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C" w:rsidRPr="00AB5C93" w:rsidRDefault="00B61A61" w:rsidP="00080571">
      <w:pPr>
        <w:pStyle w:val="1"/>
        <w:numPr>
          <w:ilvl w:val="0"/>
          <w:numId w:val="0"/>
        </w:numPr>
        <w:rPr>
          <w:b w:val="0"/>
          <w:caps/>
          <w:sz w:val="24"/>
          <w:szCs w:val="24"/>
        </w:rPr>
      </w:pPr>
      <w:bookmarkStart w:id="0" w:name="_Toc490667721"/>
      <w:r>
        <w:rPr>
          <w:b w:val="0"/>
          <w:caps/>
          <w:sz w:val="24"/>
          <w:szCs w:val="24"/>
        </w:rPr>
        <w:t>И</w:t>
      </w:r>
      <w:r w:rsidR="00A129EC" w:rsidRPr="00AB5C93">
        <w:rPr>
          <w:b w:val="0"/>
          <w:caps/>
          <w:sz w:val="24"/>
          <w:szCs w:val="24"/>
        </w:rPr>
        <w:t xml:space="preserve">звещение о проведении </w:t>
      </w:r>
      <w:r w:rsidR="00C74E38" w:rsidRPr="00AB5C93">
        <w:rPr>
          <w:b w:val="0"/>
          <w:caps/>
          <w:sz w:val="24"/>
          <w:szCs w:val="24"/>
        </w:rPr>
        <w:t xml:space="preserve"> </w:t>
      </w:r>
      <w:r w:rsidR="00A129EC" w:rsidRPr="00AB5C93">
        <w:rPr>
          <w:b w:val="0"/>
          <w:caps/>
          <w:sz w:val="24"/>
          <w:szCs w:val="24"/>
        </w:rPr>
        <w:t>аукциона</w:t>
      </w:r>
      <w:bookmarkEnd w:id="0"/>
      <w:r w:rsidR="00A129EC" w:rsidRPr="00AB5C93">
        <w:rPr>
          <w:b w:val="0"/>
          <w:caps/>
          <w:sz w:val="24"/>
          <w:szCs w:val="24"/>
        </w:rPr>
        <w:br/>
      </w:r>
    </w:p>
    <w:tbl>
      <w:tblPr>
        <w:tblStyle w:val="af2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462AF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Аукцион на понижение в электронной форме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462AF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торгов </w:t>
            </w:r>
            <w:r w:rsidRPr="00462AFE">
              <w:rPr>
                <w:rFonts w:ascii="Times New Roman" w:hAnsi="Times New Roman"/>
                <w:b/>
                <w:i/>
                <w:sz w:val="24"/>
                <w:szCs w:val="24"/>
              </w:rPr>
              <w:t>(для недвижимого имущества</w:t>
            </w: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637AEB" w:rsidRPr="00462AFE" w:rsidRDefault="00637AEB" w:rsidP="00462AFE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28BB4A899D04F73A01DAC6E6515E663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 xml:space="preserve"> </w:t>
                </w:r>
                <w:r w:rsidR="00462AFE" w:rsidRPr="00462AFE">
                  <w:rPr>
                    <w:sz w:val="24"/>
                    <w:szCs w:val="24"/>
                  </w:rPr>
                  <w:t>недвижимого имущества</w:t>
                </w:r>
                <w:r w:rsidR="00E32AA8" w:rsidRPr="00462AFE">
                  <w:rPr>
                    <w:sz w:val="24"/>
                    <w:szCs w:val="24"/>
                  </w:rPr>
                  <w:t xml:space="preserve"> (далее – «Имущество»)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637AEB" w:rsidRPr="00462AFE" w:rsidRDefault="003775CC" w:rsidP="00462AFE">
            <w:pPr>
              <w:rPr>
                <w:sz w:val="24"/>
                <w:szCs w:val="24"/>
              </w:rPr>
            </w:pPr>
            <w:sdt>
              <w:sdtPr>
                <w:id w:val="158816674"/>
                <w:placeholder>
                  <w:docPart w:val="8AF0F194489B45D28F8E302A839A1655"/>
                </w:placeholder>
                <w:text/>
              </w:sdtPr>
              <w:sdtEndPr/>
              <w:sdtContent>
                <w:r w:rsidR="00CA2A8D" w:rsidRPr="00CA2A8D">
                  <w:rPr>
                    <w:sz w:val="24"/>
                    <w:szCs w:val="24"/>
                  </w:rPr>
                  <w:t>Свердловская область, г. Новоуральск, Театральный проезд, 1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720F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720F25" w:rsidRPr="00462AFE" w:rsidRDefault="00CA2A8D" w:rsidP="009947AB">
            <w:pPr>
              <w:rPr>
                <w:sz w:val="24"/>
                <w:szCs w:val="24"/>
              </w:rPr>
            </w:pPr>
            <w:r w:rsidRPr="00CA2A8D">
              <w:rPr>
                <w:sz w:val="24"/>
                <w:szCs w:val="24"/>
              </w:rPr>
              <w:t>Имущественный комплекс «Детский сад» (1 объект недвижимого имущества и 1 земельный участок) (подробный перечень имущества приведен по месту проведения торгов и на сайте организатора торгов)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sz w:val="24"/>
                <w:szCs w:val="24"/>
                <w:lang w:eastAsia="en-US"/>
              </w:rPr>
            </w:pPr>
            <w:sdt>
              <w:sdtPr>
                <w:id w:val="1664660752"/>
                <w:placeholder>
                  <w:docPart w:val="ABCE1C5A391B4E4E918AD70F912C45D6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Акционерное общество «Уральский электрохимический комбинат» (АО «УЭХК»)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b/>
                <w:sz w:val="24"/>
                <w:szCs w:val="24"/>
              </w:rPr>
            </w:pPr>
            <w:sdt>
              <w:sdtPr>
                <w:id w:val="-362295349"/>
                <w:placeholder>
                  <w:docPart w:val="85E7E7CE901E4540A68285694190EDAF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sz w:val="24"/>
                <w:szCs w:val="24"/>
              </w:rPr>
            </w:pPr>
            <w:sdt>
              <w:sdtPr>
                <w:id w:val="560448907"/>
                <w:placeholder>
                  <w:docPart w:val="94C3AC4BC8EC4FF3AEE8FC8A674BD344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462AFE" w:rsidRDefault="003775CC" w:rsidP="00BF27BE">
            <w:pPr>
              <w:rPr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479470798"/>
                <w:placeholder>
                  <w:docPart w:val="5449F87A95C64B07868DECAD88693DF4"/>
                </w:placeholder>
                <w:text/>
              </w:sdtPr>
              <w:sdtEndPr/>
              <w:sdtContent>
                <w:r w:rsidR="00BF27BE" w:rsidRPr="00462AFE">
                  <w:rPr>
                    <w:sz w:val="24"/>
                    <w:szCs w:val="24"/>
                    <w:lang w:val="en-US"/>
                  </w:rPr>
                  <w:t>EITolstobrova</w:t>
                </w:r>
                <w:r w:rsidR="00E32AA8" w:rsidRPr="00462AFE">
                  <w:rPr>
                    <w:sz w:val="24"/>
                    <w:szCs w:val="24"/>
                  </w:rPr>
                  <w:t>@rosatom.ru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462AFE" w:rsidRDefault="003775CC" w:rsidP="00BF27BE">
            <w:pPr>
              <w:rPr>
                <w:sz w:val="24"/>
                <w:szCs w:val="24"/>
              </w:rPr>
            </w:pPr>
            <w:sdt>
              <w:sdtPr>
                <w:id w:val="-2130617883"/>
                <w:placeholder>
                  <w:docPart w:val="609CA278BAC24036B2BDB4FC5E03E777"/>
                </w:placeholder>
                <w:text/>
              </w:sdtPr>
              <w:sdtEndPr/>
              <w:sdtContent>
                <w:r w:rsidR="00BF27BE" w:rsidRPr="00462AFE">
                  <w:rPr>
                    <w:sz w:val="24"/>
                    <w:szCs w:val="24"/>
                  </w:rPr>
                  <w:t>Толстоброва Елена Игоревна</w:t>
                </w:r>
                <w:r w:rsidR="00352AA6" w:rsidRPr="00462AFE">
                  <w:rPr>
                    <w:sz w:val="24"/>
                    <w:szCs w:val="24"/>
                  </w:rPr>
                  <w:t xml:space="preserve">  тел./факс:                    (34370) </w:t>
                </w:r>
                <w:r w:rsidR="00BF27BE" w:rsidRPr="00462AFE">
                  <w:rPr>
                    <w:sz w:val="24"/>
                    <w:szCs w:val="24"/>
                  </w:rPr>
                  <w:t>5-66-35</w:t>
                </w:r>
              </w:sdtContent>
            </w:sdt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sz w:val="24"/>
                <w:szCs w:val="24"/>
              </w:rPr>
            </w:pPr>
            <w:sdt>
              <w:sdtPr>
                <w:rPr>
                  <w:bCs/>
                  <w:spacing w:val="-1"/>
                </w:rPr>
                <w:id w:val="741063725"/>
                <w:placeholder>
                  <w:docPart w:val="0DC378BAA3A345488DE189467E2C9E9B"/>
                </w:placeholder>
                <w:text/>
              </w:sdtPr>
              <w:sdtEndPr/>
              <w:sdtContent>
                <w:r w:rsidR="00E32AA8" w:rsidRPr="00462AFE">
                  <w:rPr>
                    <w:bCs/>
                    <w:spacing w:val="-1"/>
                    <w:sz w:val="24"/>
                    <w:szCs w:val="24"/>
                  </w:rPr>
                  <w:t>Общество с ограниченной ответственностью «Экспертные системы» (ООО «Экспертные системы») (экспертныесистемы.рф)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b/>
                <w:sz w:val="24"/>
                <w:szCs w:val="24"/>
              </w:rPr>
            </w:pPr>
            <w:sdt>
              <w:sdtPr>
                <w:id w:val="793480810"/>
                <w:placeholder>
                  <w:docPart w:val="5097197876A843EEB02F3A9CF23AA722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sz w:val="24"/>
                <w:szCs w:val="24"/>
              </w:rPr>
            </w:pPr>
            <w:sdt>
              <w:sdtPr>
                <w:id w:val="-405232438"/>
                <w:placeholder>
                  <w:docPart w:val="7E3AB1DC7D174F1E9D4F4B5BC659CB70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sz w:val="24"/>
                <w:szCs w:val="24"/>
              </w:rPr>
            </w:pPr>
            <w:sdt>
              <w:sdtPr>
                <w:id w:val="914757195"/>
                <w:placeholder>
                  <w:docPart w:val="B98C2DCD640C4E9E8B43A31B67C78501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torgi38@gmail.com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462AFE" w:rsidRDefault="003775CC" w:rsidP="006A6356">
            <w:pPr>
              <w:rPr>
                <w:sz w:val="24"/>
                <w:szCs w:val="24"/>
              </w:rPr>
            </w:pPr>
            <w:sdt>
              <w:sdtPr>
                <w:id w:val="-2019458002"/>
                <w:placeholder>
                  <w:docPart w:val="AA037854AE0A41959D43C04AF8F3EB64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Иваник Дмитрий Николаевич, тел./факс: (3952)706640</w:t>
                </w:r>
              </w:sdtContent>
            </w:sdt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Начальная (максимальная) цена:</w:t>
            </w:r>
          </w:p>
        </w:tc>
        <w:tc>
          <w:tcPr>
            <w:tcW w:w="6047" w:type="dxa"/>
          </w:tcPr>
          <w:p w:rsidR="00CA2A8D" w:rsidRPr="00542FAC" w:rsidRDefault="003775CC" w:rsidP="00CA2A8D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</w:rPr>
                <w:id w:val="1945801815"/>
                <w:placeholder>
                  <w:docPart w:val="928295900D374B03BEBCE2392688A9FE"/>
                </w:placeholder>
                <w:text/>
              </w:sdtPr>
              <w:sdtEndPr/>
              <w:sdtContent>
                <w:r w:rsidR="00CA2A8D">
                  <w:rPr>
                    <w:iCs/>
                    <w:sz w:val="24"/>
                    <w:szCs w:val="24"/>
                  </w:rPr>
                  <w:t>18 48</w:t>
                </w:r>
                <w:r w:rsidR="00CA2A8D" w:rsidRPr="00542FAC">
                  <w:rPr>
                    <w:iCs/>
                    <w:sz w:val="24"/>
                    <w:szCs w:val="24"/>
                  </w:rPr>
                  <w:t xml:space="preserve">0 000 (Восемнадцать миллионов четыреста </w:t>
                </w:r>
                <w:r w:rsidR="00CA2A8D">
                  <w:rPr>
                    <w:iCs/>
                    <w:sz w:val="24"/>
                    <w:szCs w:val="24"/>
                  </w:rPr>
                  <w:t>во</w:t>
                </w:r>
                <w:r w:rsidR="00CA2A8D" w:rsidRPr="00542FAC">
                  <w:rPr>
                    <w:iCs/>
                    <w:sz w:val="24"/>
                    <w:szCs w:val="24"/>
                  </w:rPr>
                  <w:t xml:space="preserve">семьдесят тысяч) </w:t>
                </w:r>
                <w:r w:rsidR="00CA2A8D" w:rsidRPr="00542FAC">
                  <w:rPr>
                    <w:iCs/>
                    <w:sz w:val="24"/>
                    <w:szCs w:val="24"/>
                  </w:rPr>
                  <w:cr/>
                </w:r>
              </w:sdtContent>
            </w:sdt>
            <w:r w:rsidR="00CA2A8D">
              <w:rPr>
                <w:sz w:val="24"/>
                <w:szCs w:val="24"/>
              </w:rPr>
              <w:t>рублей 00 копеек с учетом НДС 20</w:t>
            </w:r>
            <w:r w:rsidR="00CA2A8D" w:rsidRPr="00542FAC">
              <w:rPr>
                <w:sz w:val="24"/>
                <w:szCs w:val="24"/>
              </w:rPr>
              <w:t>%.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Величина понижения начальной цены (шаг аукциона):</w:t>
            </w:r>
          </w:p>
        </w:tc>
        <w:tc>
          <w:tcPr>
            <w:tcW w:w="6047" w:type="dxa"/>
          </w:tcPr>
          <w:p w:rsidR="00CA2A8D" w:rsidRPr="00A87BF7" w:rsidRDefault="00CA2A8D" w:rsidP="00CA2A8D">
            <w:pPr>
              <w:rPr>
                <w:rStyle w:val="11"/>
                <w:rFonts w:eastAsia="Courier New"/>
                <w:b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415</w:t>
            </w:r>
            <w:r w:rsidRPr="00A87BF7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2</w:t>
            </w:r>
            <w:r w:rsidRPr="00A87BF7">
              <w:rPr>
                <w:iCs/>
                <w:sz w:val="24"/>
                <w:szCs w:val="24"/>
              </w:rPr>
              <w:t>00</w:t>
            </w:r>
            <w:r w:rsidRPr="00A87BF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пятнадцать тысяч двести</w:t>
            </w:r>
            <w:r w:rsidRPr="00A87BF7">
              <w:rPr>
                <w:sz w:val="24"/>
                <w:szCs w:val="24"/>
              </w:rPr>
              <w:t>) рублей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BF27BE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:rsidR="00CA2A8D" w:rsidRPr="00A87BF7" w:rsidRDefault="00CA2A8D" w:rsidP="00CA2A8D">
            <w:pPr>
              <w:rPr>
                <w:sz w:val="24"/>
                <w:szCs w:val="24"/>
              </w:rPr>
            </w:pPr>
            <w:bookmarkStart w:id="1" w:name="_Toc475987743"/>
            <w:bookmarkStart w:id="2" w:name="_Toc476041058"/>
            <w:bookmarkEnd w:id="1"/>
            <w:bookmarkEnd w:id="2"/>
            <w:r>
              <w:rPr>
                <w:sz w:val="24"/>
                <w:szCs w:val="24"/>
              </w:rPr>
              <w:t>415 2</w:t>
            </w:r>
            <w:r w:rsidRPr="00A87BF7">
              <w:rPr>
                <w:sz w:val="24"/>
                <w:szCs w:val="24"/>
              </w:rPr>
              <w:t>00 (</w:t>
            </w:r>
            <w:r w:rsidRPr="000F4482">
              <w:rPr>
                <w:sz w:val="24"/>
                <w:szCs w:val="24"/>
              </w:rPr>
              <w:t>Четыреста пятнадцать тысяч двести</w:t>
            </w:r>
            <w:r w:rsidRPr="00A87BF7">
              <w:rPr>
                <w:sz w:val="24"/>
                <w:szCs w:val="24"/>
              </w:rPr>
              <w:t>) рублей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BF27BE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6047" w:type="dxa"/>
          </w:tcPr>
          <w:p w:rsidR="00CA2A8D" w:rsidRPr="00A87BF7" w:rsidRDefault="003775CC" w:rsidP="00CA2A8D">
            <w:pPr>
              <w:rPr>
                <w:sz w:val="24"/>
                <w:szCs w:val="24"/>
              </w:rPr>
            </w:pPr>
            <w:sdt>
              <w:sdtPr>
                <w:rPr>
                  <w:iCs/>
                </w:rPr>
                <w:id w:val="-1477443168"/>
                <w:placeholder>
                  <w:docPart w:val="090281A66C0F4A29A6D9C5B2BB382DE2"/>
                </w:placeholder>
                <w:text/>
              </w:sdtPr>
              <w:sdtEndPr/>
              <w:sdtContent>
                <w:r w:rsidR="00CA2A8D">
                  <w:rPr>
                    <w:iCs/>
                    <w:sz w:val="24"/>
                    <w:szCs w:val="24"/>
                  </w:rPr>
                  <w:t xml:space="preserve">8 100 </w:t>
                </w:r>
                <w:r w:rsidR="00CA2A8D" w:rsidRPr="00A87BF7">
                  <w:rPr>
                    <w:iCs/>
                    <w:sz w:val="24"/>
                    <w:szCs w:val="24"/>
                  </w:rPr>
                  <w:t>000 (</w:t>
                </w:r>
                <w:r w:rsidR="00CA2A8D">
                  <w:rPr>
                    <w:iCs/>
                    <w:sz w:val="24"/>
                    <w:szCs w:val="24"/>
                  </w:rPr>
                  <w:t>Восемь миллионов</w:t>
                </w:r>
                <w:r w:rsidR="00CA2A8D" w:rsidRPr="00A87BF7">
                  <w:rPr>
                    <w:iCs/>
                    <w:sz w:val="24"/>
                    <w:szCs w:val="24"/>
                  </w:rPr>
                  <w:t xml:space="preserve"> </w:t>
                </w:r>
                <w:r w:rsidR="00CA2A8D">
                  <w:rPr>
                    <w:iCs/>
                    <w:sz w:val="24"/>
                    <w:szCs w:val="24"/>
                  </w:rPr>
                  <w:t>сто</w:t>
                </w:r>
                <w:r w:rsidR="00CA2A8D" w:rsidRPr="00A87BF7">
                  <w:rPr>
                    <w:iCs/>
                    <w:sz w:val="24"/>
                    <w:szCs w:val="24"/>
                  </w:rPr>
                  <w:t xml:space="preserve"> тысяч)</w:t>
                </w:r>
              </w:sdtContent>
            </w:sdt>
            <w:r w:rsidR="00CA2A8D" w:rsidRPr="00A87BF7">
              <w:rPr>
                <w:b/>
                <w:sz w:val="24"/>
                <w:szCs w:val="24"/>
              </w:rPr>
              <w:t xml:space="preserve"> </w:t>
            </w:r>
            <w:r w:rsidR="00CA2A8D">
              <w:rPr>
                <w:sz w:val="24"/>
                <w:szCs w:val="24"/>
              </w:rPr>
              <w:t>рублей 00 копеек с учетом НДС 20</w:t>
            </w:r>
            <w:r w:rsidR="00CA2A8D" w:rsidRPr="00A87BF7">
              <w:rPr>
                <w:sz w:val="24"/>
                <w:szCs w:val="24"/>
              </w:rPr>
              <w:t>%.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Условия, варианты и сроки оплаты по договору, заключаемому по </w:t>
            </w:r>
            <w:r w:rsidRPr="00462AFE">
              <w:rPr>
                <w:sz w:val="24"/>
                <w:szCs w:val="24"/>
              </w:rPr>
              <w:lastRenderedPageBreak/>
              <w:t>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rPr>
                <w:rFonts w:eastAsia="Calibri"/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jc w:val="both"/>
              <w:rPr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 (п. 5.8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1 5</w:t>
            </w:r>
            <w:r w:rsidRPr="00AB5C93">
              <w:rPr>
                <w:iCs/>
                <w:sz w:val="24"/>
                <w:szCs w:val="24"/>
              </w:rPr>
              <w:t>00 000</w:t>
            </w:r>
            <w:r w:rsidRPr="00AB5C9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 пятьсот</w:t>
            </w:r>
            <w:r w:rsidRPr="00AB5C93">
              <w:rPr>
                <w:sz w:val="24"/>
                <w:szCs w:val="24"/>
              </w:rPr>
              <w:t xml:space="preserve"> тысяч) рублей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_Ref410999703"/>
          </w:p>
        </w:tc>
        <w:bookmarkEnd w:id="3"/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47" w:type="dxa"/>
          </w:tcPr>
          <w:p w:rsidR="00CA2A8D" w:rsidRPr="00D71552" w:rsidRDefault="003775CC" w:rsidP="00D71552">
            <w:pPr>
              <w:rPr>
                <w:sz w:val="24"/>
                <w:szCs w:val="24"/>
              </w:rPr>
            </w:pPr>
            <w:sdt>
              <w:sdtPr>
                <w:id w:val="-671181295"/>
                <w:placeholder>
                  <w:docPart w:val="4F8C03E71A844A10B3DFD0473BE4CD28"/>
                </w:placeholder>
                <w:text/>
              </w:sdtPr>
              <w:sdtEndPr/>
              <w:sdtContent>
                <w:r w:rsidR="00CA2A8D" w:rsidRPr="00D71552">
                  <w:rPr>
                    <w:sz w:val="24"/>
                    <w:szCs w:val="24"/>
                  </w:rPr>
                  <w:t>Реквизиты Организатора торгов: р/с 40702810420110002689 в Филиале № 5440 Банка ВТБ  (ПАО) г. Новосибирск, БИК: 045004719 к/с: 30101810450040000719 получатель ООО «Экспертные системы» (ИНН 3811138171, КПП 381101001).</w:t>
                </w:r>
              </w:sdtContent>
            </w:sdt>
            <w:r w:rsidR="00CA2A8D" w:rsidRPr="00D71552">
              <w:rPr>
                <w:sz w:val="24"/>
                <w:szCs w:val="24"/>
              </w:rPr>
              <w:t xml:space="preserve"> В платежном поручении в поле «назначение платежа» необходимо указать: Задаток для участия в аукционе от </w:t>
            </w:r>
            <w:sdt>
              <w:sdtPr>
                <w:id w:val="-1280257216"/>
                <w:placeholder>
                  <w:docPart w:val="5298A8E3806B4667BDF6E13F46B97EC7"/>
                </w:placeholder>
                <w:date w:fullDate="2019-05-2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71552" w:rsidRPr="00D71552">
                  <w:rPr>
                    <w:sz w:val="24"/>
                    <w:szCs w:val="24"/>
                  </w:rPr>
                  <w:t>29.05.2019</w:t>
                </w:r>
              </w:sdtContent>
            </w:sdt>
            <w:r w:rsidR="00CA2A8D" w:rsidRPr="00D71552">
              <w:rPr>
                <w:sz w:val="24"/>
                <w:szCs w:val="24"/>
              </w:rPr>
              <w:t xml:space="preserve"> по продаже </w:t>
            </w:r>
            <w:sdt>
              <w:sdtPr>
                <w:id w:val="-1636626377"/>
                <w:placeholder>
                  <w:docPart w:val="EB13719D90E24B49B9E2B03C9AEE0AE7"/>
                </w:placeholder>
                <w:text/>
              </w:sdtPr>
              <w:sdtEndPr/>
              <w:sdtContent>
                <w:r w:rsidR="00CA2A8D" w:rsidRPr="00D71552">
                  <w:rPr>
                    <w:sz w:val="24"/>
                    <w:szCs w:val="24"/>
                  </w:rPr>
                  <w:t xml:space="preserve">имущественного комплекса «Детский сад» </w:t>
                </w:r>
              </w:sdtContent>
            </w:sdt>
            <w:r w:rsidR="00CA2A8D" w:rsidRPr="00D71552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id w:val="-1978517010"/>
                <w:placeholder>
                  <w:docPart w:val="1FD23D9B5F534A80AC8583052A3D3A84"/>
                </w:placeholder>
                <w:text/>
              </w:sdtPr>
              <w:sdtEndPr/>
              <w:sdtContent>
                <w:r w:rsidR="00CA2A8D" w:rsidRPr="00D71552">
                  <w:rPr>
                    <w:sz w:val="24"/>
                    <w:szCs w:val="24"/>
                  </w:rPr>
                  <w:t xml:space="preserve">                            г. Новоуральск, Театральный проезд, 1</w:t>
                </w:r>
              </w:sdtContent>
            </w:sdt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rPr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47" w:type="dxa"/>
          </w:tcPr>
          <w:p w:rsidR="00CA2A8D" w:rsidRPr="00AB5C93" w:rsidRDefault="00CA2A8D" w:rsidP="00DD5B20">
            <w:pPr>
              <w:rPr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r w:rsidRPr="00AB5C93">
              <w:fldChar w:fldCharType="begin"/>
            </w:r>
            <w:r w:rsidRPr="00AB5C93">
              <w:rPr>
                <w:sz w:val="24"/>
                <w:szCs w:val="24"/>
              </w:rPr>
              <w:instrText xml:space="preserve"> REF _Ref405988528 \r \h  \* MERGEFORMAT </w:instrText>
            </w:r>
            <w:r w:rsidRPr="00AB5C93">
              <w:fldChar w:fldCharType="separate"/>
            </w:r>
            <w:r>
              <w:rPr>
                <w:sz w:val="24"/>
                <w:szCs w:val="24"/>
              </w:rPr>
              <w:t>2.</w:t>
            </w:r>
            <w:r w:rsidR="00DD5B20">
              <w:rPr>
                <w:sz w:val="24"/>
                <w:szCs w:val="24"/>
              </w:rPr>
              <w:t>5</w:t>
            </w:r>
            <w:r w:rsidRPr="00AB5C93">
              <w:fldChar w:fldCharType="end"/>
            </w:r>
            <w:r w:rsidR="00DD5B20">
              <w:t xml:space="preserve"> </w:t>
            </w:r>
            <w:r w:rsidRPr="00AB5C93">
              <w:rPr>
                <w:sz w:val="24"/>
                <w:szCs w:val="24"/>
              </w:rPr>
              <w:t>Документации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542FAC" w:rsidRPr="00AB5C93" w:rsidTr="006A6356">
        <w:trPr>
          <w:trHeight w:val="250"/>
        </w:trPr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542FAC" w:rsidRPr="0008042D" w:rsidRDefault="003775CC" w:rsidP="00D71552">
            <w:pPr>
              <w:rPr>
                <w:bCs/>
                <w:spacing w:val="-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518933"/>
                <w:placeholder>
                  <w:docPart w:val="23DEBDBD44B84DA09D848B5C3A591AFA"/>
                </w:placeholder>
                <w:date w:fullDate="2019-04-2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71552">
                  <w:rPr>
                    <w:sz w:val="22"/>
                    <w:szCs w:val="22"/>
                  </w:rPr>
                  <w:t>25.04.2019 10:00</w:t>
                </w:r>
              </w:sdtContent>
            </w:sdt>
            <w:r w:rsidR="00542FAC" w:rsidRPr="0008042D">
              <w:rPr>
                <w:sz w:val="22"/>
                <w:szCs w:val="22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47" w:type="dxa"/>
          </w:tcPr>
          <w:p w:rsidR="00542FAC" w:rsidRPr="0008042D" w:rsidRDefault="003775CC" w:rsidP="00D7155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8328030"/>
                <w:placeholder>
                  <w:docPart w:val="D225E7674BCC41E1A82D1AAC514C067F"/>
                </w:placeholder>
                <w:date w:fullDate="2019-05-2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71552">
                  <w:rPr>
                    <w:sz w:val="22"/>
                    <w:szCs w:val="22"/>
                  </w:rPr>
                  <w:t>28.05.2019 10:00</w:t>
                </w:r>
              </w:sdtContent>
            </w:sdt>
            <w:r w:rsidR="00542FAC" w:rsidRPr="0008042D">
              <w:rPr>
                <w:sz w:val="22"/>
                <w:szCs w:val="22"/>
              </w:rPr>
              <w:t xml:space="preserve"> (время московское)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47" w:type="dxa"/>
          </w:tcPr>
          <w:p w:rsidR="00BF27BE" w:rsidRPr="00462AFE" w:rsidRDefault="00BF27BE" w:rsidP="000015F1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 Документации.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542FAC" w:rsidRPr="00462AFE" w:rsidRDefault="00542FAC" w:rsidP="00D71552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01369149"/>
                <w:placeholder>
                  <w:docPart w:val="4A018A47C8214164863E804EE596B5B1"/>
                </w:placeholder>
                <w:date w:fullDate="2019-05-28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71552">
                  <w:rPr>
                    <w:sz w:val="24"/>
                    <w:szCs w:val="24"/>
                  </w:rPr>
                  <w:t>28.05.2019 15:00</w:t>
                </w:r>
              </w:sdtContent>
            </w:sdt>
            <w:r w:rsidRPr="00462AF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оформления и размещения протокола установлен п. 3.1.3. Документации.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542FAC" w:rsidRPr="00462AFE" w:rsidRDefault="003775CC" w:rsidP="00D71552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5600783"/>
                <w:placeholder>
                  <w:docPart w:val="3E62507689C24FCFA896FF21C529B70C"/>
                </w:placeholder>
                <w:date w:fullDate="2019-05-2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71552">
                  <w:rPr>
                    <w:sz w:val="24"/>
                    <w:szCs w:val="24"/>
                  </w:rPr>
                  <w:t>29.05.2019 10:00</w:t>
                </w:r>
              </w:sdtContent>
            </w:sdt>
            <w:r w:rsidR="00542FAC" w:rsidRPr="00462AF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542FAC" w:rsidRPr="00462AFE" w:rsidRDefault="00D71552" w:rsidP="00D71552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42FAC" w:rsidRPr="00462AFE">
              <w:rPr>
                <w:sz w:val="24"/>
                <w:szCs w:val="24"/>
              </w:rPr>
              <w:t>.</w:t>
            </w:r>
            <w:r w:rsidR="00CA2A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542FAC" w:rsidRPr="00462AFE">
              <w:rPr>
                <w:sz w:val="24"/>
                <w:szCs w:val="24"/>
              </w:rPr>
              <w:t>.201</w:t>
            </w:r>
            <w:r w:rsidR="00CA2A8D">
              <w:rPr>
                <w:sz w:val="24"/>
                <w:szCs w:val="24"/>
              </w:rPr>
              <w:t>9</w:t>
            </w:r>
            <w:r w:rsidR="00542FAC" w:rsidRPr="00462AFE">
              <w:rPr>
                <w:sz w:val="24"/>
                <w:szCs w:val="24"/>
              </w:rPr>
              <w:t xml:space="preserve"> не позднее 1</w:t>
            </w:r>
            <w:r w:rsidR="007E110E" w:rsidRPr="00462AFE">
              <w:rPr>
                <w:sz w:val="24"/>
                <w:szCs w:val="24"/>
              </w:rPr>
              <w:t>5</w:t>
            </w:r>
            <w:r w:rsidR="00542FAC" w:rsidRPr="00462AFE">
              <w:rPr>
                <w:sz w:val="24"/>
                <w:szCs w:val="24"/>
              </w:rPr>
              <w:t>:00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на электронной торговой площадке</w:t>
            </w:r>
            <w:r w:rsidRPr="00462AFE">
              <w:rPr>
                <w:bCs/>
                <w:sz w:val="24"/>
                <w:szCs w:val="24"/>
              </w:rPr>
              <w:t xml:space="preserve">: </w:t>
            </w:r>
            <w:sdt>
              <w:sdtPr>
                <w:id w:val="2012568488"/>
                <w:placeholder>
                  <w:docPart w:val="C565C9DC398946578A63C32675A94162"/>
                </w:placeholder>
                <w:text/>
              </w:sdtPr>
              <w:sdtEndPr/>
              <w:sdtContent>
                <w:r w:rsidRPr="00462AFE">
                  <w:rPr>
                    <w:sz w:val="24"/>
                    <w:szCs w:val="24"/>
                  </w:rPr>
                  <w:t>Электронная торговая площадка; http://eltorg.org/</w:t>
                </w:r>
              </w:sdtContent>
            </w:sdt>
            <w:r w:rsidRPr="00462AFE">
              <w:rPr>
                <w:sz w:val="24"/>
                <w:szCs w:val="24"/>
              </w:rPr>
              <w:t xml:space="preserve">   (далее – ЭТП)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47" w:type="dxa"/>
          </w:tcPr>
          <w:p w:rsidR="00542FAC" w:rsidRPr="00462AFE" w:rsidRDefault="00542FAC" w:rsidP="00B61A61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Победителем аукциона признается лицо, предложившее наиболее высокую цену в соответствии с п. 3.2.</w:t>
            </w:r>
            <w:r w:rsidR="00B61A61">
              <w:rPr>
                <w:sz w:val="24"/>
                <w:szCs w:val="24"/>
              </w:rPr>
              <w:t>5</w:t>
            </w:r>
            <w:r w:rsidRPr="00462AFE">
              <w:rPr>
                <w:sz w:val="24"/>
                <w:szCs w:val="24"/>
              </w:rPr>
              <w:t>. Документации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47" w:type="dxa"/>
          </w:tcPr>
          <w:p w:rsidR="00542FAC" w:rsidRPr="00462AFE" w:rsidRDefault="00542FAC" w:rsidP="00CE0CA4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Договор заключается в течение 20 (Двадцати) </w:t>
            </w:r>
            <w:r w:rsidR="00CE0CA4">
              <w:rPr>
                <w:sz w:val="24"/>
                <w:szCs w:val="24"/>
              </w:rPr>
              <w:t xml:space="preserve">рабочих </w:t>
            </w:r>
            <w:r w:rsidRPr="00462AFE">
              <w:rPr>
                <w:sz w:val="24"/>
                <w:szCs w:val="24"/>
              </w:rPr>
              <w:t xml:space="preserve"> дней, но не ранее 10 (Десяти) календарных дней со дня опубликования протокола об итогах аукциона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B08EBBDD591C4BC985A371BCA7A78CBA"/>
                </w:placeholder>
                <w:text/>
              </w:sdtPr>
              <w:sdtEndPr/>
              <w:sdtContent>
                <w:r w:rsidRPr="00462AFE">
                  <w:rPr>
                    <w:sz w:val="24"/>
                    <w:szCs w:val="24"/>
                  </w:rPr>
                  <w:t>Электронная торговая площадка; http://eltorg.org</w:t>
                </w:r>
              </w:sdtContent>
            </w:sdt>
            <w:r w:rsidRPr="00462AFE">
              <w:rPr>
                <w:sz w:val="24"/>
                <w:szCs w:val="24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Информационное сообщение о проведении аукциона также опубликовано в федеральном печатном издании «Российская газета»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 сети «Интернет» - в любое время с даты размещения</w:t>
            </w:r>
          </w:p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 адресу Организатора - с 12-00 до 17-00 в рабочие дни.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Центральный арбитражный комитет Госкорпорации «Росатом»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47" w:type="dxa"/>
          </w:tcPr>
          <w:p w:rsidR="00BF27BE" w:rsidRPr="00462AFE" w:rsidRDefault="003775CC" w:rsidP="006A6356">
            <w:pPr>
              <w:rPr>
                <w:sz w:val="24"/>
                <w:szCs w:val="24"/>
              </w:rPr>
            </w:pPr>
            <w:hyperlink r:id="rId9" w:history="1">
              <w:r w:rsidR="00BF27BE" w:rsidRPr="00462AFE">
                <w:rPr>
                  <w:rStyle w:val="aa"/>
                  <w:rFonts w:eastAsia="Calibri"/>
                  <w:color w:val="auto"/>
                  <w:sz w:val="24"/>
                  <w:szCs w:val="24"/>
                </w:rPr>
                <w:t>arbitration@rosatom.ru</w:t>
              </w:r>
            </w:hyperlink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BF27BE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47" w:type="dxa"/>
          </w:tcPr>
          <w:p w:rsidR="00BF27BE" w:rsidRPr="00462AFE" w:rsidRDefault="00BF27BE" w:rsidP="00514A53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Содержится в п. 5 Документации</w:t>
            </w:r>
          </w:p>
        </w:tc>
      </w:tr>
    </w:tbl>
    <w:p w:rsidR="00B61A61" w:rsidRDefault="00A129EC" w:rsidP="00E11CAD">
      <w:pPr>
        <w:pStyle w:val="12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 w:rsidRPr="00AB5C93">
        <w:rPr>
          <w:sz w:val="24"/>
          <w:szCs w:val="24"/>
        </w:rPr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  <w:bookmarkStart w:id="4" w:name="_GoBack"/>
      <w:bookmarkEnd w:id="4"/>
    </w:p>
    <w:sectPr w:rsidR="00B61A61" w:rsidSect="00B61A61">
      <w:headerReference w:type="default" r:id="rId10"/>
      <w:pgSz w:w="11906" w:h="16838"/>
      <w:pgMar w:top="1134" w:right="707" w:bottom="1134" w:left="1418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CC" w:rsidRDefault="003775CC" w:rsidP="006F31D4">
      <w:r>
        <w:separator/>
      </w:r>
    </w:p>
  </w:endnote>
  <w:endnote w:type="continuationSeparator" w:id="0">
    <w:p w:rsidR="003775CC" w:rsidRDefault="003775CC" w:rsidP="006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CC" w:rsidRDefault="003775CC" w:rsidP="006F31D4">
      <w:r>
        <w:separator/>
      </w:r>
    </w:p>
  </w:footnote>
  <w:footnote w:type="continuationSeparator" w:id="0">
    <w:p w:rsidR="003775CC" w:rsidRDefault="003775CC" w:rsidP="006F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7F" w:rsidRPr="001253D9" w:rsidRDefault="00641B67" w:rsidP="004769B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61A6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32ECFD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B8586A"/>
    <w:multiLevelType w:val="hybridMultilevel"/>
    <w:tmpl w:val="9B72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BBC6B17"/>
    <w:multiLevelType w:val="hybridMultilevel"/>
    <w:tmpl w:val="B7F8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AA43772"/>
    <w:multiLevelType w:val="hybridMultilevel"/>
    <w:tmpl w:val="17B6E554"/>
    <w:lvl w:ilvl="0" w:tplc="00E4A2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C4248D"/>
    <w:multiLevelType w:val="multilevel"/>
    <w:tmpl w:val="F92A5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B7A7FD2"/>
    <w:multiLevelType w:val="multilevel"/>
    <w:tmpl w:val="342E2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11E6CD8"/>
    <w:multiLevelType w:val="multilevel"/>
    <w:tmpl w:val="16E22FD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A8D0D38C"/>
    <w:lvl w:ilvl="0" w:tplc="3DB004D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6E6FE5"/>
    <w:multiLevelType w:val="multilevel"/>
    <w:tmpl w:val="CC6603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591C60"/>
    <w:multiLevelType w:val="multilevel"/>
    <w:tmpl w:val="7AFA6F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22"/>
  </w:num>
  <w:num w:numId="5">
    <w:abstractNumId w:val="32"/>
  </w:num>
  <w:num w:numId="6">
    <w:abstractNumId w:val="16"/>
  </w:num>
  <w:num w:numId="7">
    <w:abstractNumId w:val="4"/>
  </w:num>
  <w:num w:numId="8">
    <w:abstractNumId w:val="12"/>
  </w:num>
  <w:num w:numId="9">
    <w:abstractNumId w:val="26"/>
  </w:num>
  <w:num w:numId="10">
    <w:abstractNumId w:val="10"/>
  </w:num>
  <w:num w:numId="11">
    <w:abstractNumId w:val="36"/>
  </w:num>
  <w:num w:numId="12">
    <w:abstractNumId w:val="37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23"/>
  </w:num>
  <w:num w:numId="18">
    <w:abstractNumId w:val="9"/>
  </w:num>
  <w:num w:numId="19">
    <w:abstractNumId w:val="25"/>
  </w:num>
  <w:num w:numId="20">
    <w:abstractNumId w:val="1"/>
  </w:num>
  <w:num w:numId="21">
    <w:abstractNumId w:val="21"/>
  </w:num>
  <w:num w:numId="22">
    <w:abstractNumId w:val="29"/>
  </w:num>
  <w:num w:numId="23">
    <w:abstractNumId w:val="38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"/>
  </w:num>
  <w:num w:numId="35">
    <w:abstractNumId w:val="7"/>
  </w:num>
  <w:num w:numId="3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3"/>
  </w:num>
  <w:num w:numId="4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E"/>
    <w:rsid w:val="000015F1"/>
    <w:rsid w:val="0002224D"/>
    <w:rsid w:val="000234D8"/>
    <w:rsid w:val="00025539"/>
    <w:rsid w:val="00032679"/>
    <w:rsid w:val="0004014B"/>
    <w:rsid w:val="00047B46"/>
    <w:rsid w:val="000720C9"/>
    <w:rsid w:val="00076348"/>
    <w:rsid w:val="00076A21"/>
    <w:rsid w:val="0008042D"/>
    <w:rsid w:val="00080571"/>
    <w:rsid w:val="00081AAB"/>
    <w:rsid w:val="00081C92"/>
    <w:rsid w:val="000820B2"/>
    <w:rsid w:val="00082320"/>
    <w:rsid w:val="000951A7"/>
    <w:rsid w:val="0009799E"/>
    <w:rsid w:val="000A0FAB"/>
    <w:rsid w:val="000A43F6"/>
    <w:rsid w:val="000B2F52"/>
    <w:rsid w:val="000B62AD"/>
    <w:rsid w:val="000B7EF8"/>
    <w:rsid w:val="000C3B5C"/>
    <w:rsid w:val="000D07E6"/>
    <w:rsid w:val="000D6DB3"/>
    <w:rsid w:val="000E29CF"/>
    <w:rsid w:val="00100CF7"/>
    <w:rsid w:val="00102315"/>
    <w:rsid w:val="00105FAD"/>
    <w:rsid w:val="00130959"/>
    <w:rsid w:val="00135A00"/>
    <w:rsid w:val="00142D1A"/>
    <w:rsid w:val="001508EE"/>
    <w:rsid w:val="00150E5D"/>
    <w:rsid w:val="0015292E"/>
    <w:rsid w:val="00153AC8"/>
    <w:rsid w:val="00164F59"/>
    <w:rsid w:val="001742F5"/>
    <w:rsid w:val="00181DDC"/>
    <w:rsid w:val="00184B37"/>
    <w:rsid w:val="00186E5E"/>
    <w:rsid w:val="001919E1"/>
    <w:rsid w:val="00192AAC"/>
    <w:rsid w:val="001A4067"/>
    <w:rsid w:val="001B23DC"/>
    <w:rsid w:val="001B278E"/>
    <w:rsid w:val="001B408B"/>
    <w:rsid w:val="001B7114"/>
    <w:rsid w:val="001C2D7D"/>
    <w:rsid w:val="001C5AC5"/>
    <w:rsid w:val="001E3A29"/>
    <w:rsid w:val="001E51B1"/>
    <w:rsid w:val="001E59B0"/>
    <w:rsid w:val="001E652A"/>
    <w:rsid w:val="001F0298"/>
    <w:rsid w:val="001F0302"/>
    <w:rsid w:val="001F36FB"/>
    <w:rsid w:val="002003B9"/>
    <w:rsid w:val="00203DC6"/>
    <w:rsid w:val="002075F8"/>
    <w:rsid w:val="0021757F"/>
    <w:rsid w:val="00231085"/>
    <w:rsid w:val="00235F23"/>
    <w:rsid w:val="00244EC6"/>
    <w:rsid w:val="002572D5"/>
    <w:rsid w:val="00264142"/>
    <w:rsid w:val="00272DC4"/>
    <w:rsid w:val="00276A5D"/>
    <w:rsid w:val="002819CF"/>
    <w:rsid w:val="00282613"/>
    <w:rsid w:val="00285449"/>
    <w:rsid w:val="0029548D"/>
    <w:rsid w:val="00295862"/>
    <w:rsid w:val="002B2342"/>
    <w:rsid w:val="002B59D6"/>
    <w:rsid w:val="002B5E81"/>
    <w:rsid w:val="002C2116"/>
    <w:rsid w:val="002C3600"/>
    <w:rsid w:val="002C3EE6"/>
    <w:rsid w:val="002C729F"/>
    <w:rsid w:val="002D1997"/>
    <w:rsid w:val="002D5865"/>
    <w:rsid w:val="0030336B"/>
    <w:rsid w:val="00306A38"/>
    <w:rsid w:val="00314689"/>
    <w:rsid w:val="00316754"/>
    <w:rsid w:val="003169D4"/>
    <w:rsid w:val="00352AA6"/>
    <w:rsid w:val="003546B6"/>
    <w:rsid w:val="00354EC9"/>
    <w:rsid w:val="003563D1"/>
    <w:rsid w:val="00361887"/>
    <w:rsid w:val="003623C5"/>
    <w:rsid w:val="003706E9"/>
    <w:rsid w:val="003749C7"/>
    <w:rsid w:val="003775CC"/>
    <w:rsid w:val="00385A5B"/>
    <w:rsid w:val="00391A3A"/>
    <w:rsid w:val="00394992"/>
    <w:rsid w:val="003974E0"/>
    <w:rsid w:val="003A08E3"/>
    <w:rsid w:val="003A3BB2"/>
    <w:rsid w:val="003A6939"/>
    <w:rsid w:val="003B0CF2"/>
    <w:rsid w:val="003B6F17"/>
    <w:rsid w:val="003D6218"/>
    <w:rsid w:val="003D6756"/>
    <w:rsid w:val="003D7F91"/>
    <w:rsid w:val="003E0B3C"/>
    <w:rsid w:val="003E2FCE"/>
    <w:rsid w:val="003E453D"/>
    <w:rsid w:val="003F44A0"/>
    <w:rsid w:val="003F592D"/>
    <w:rsid w:val="003F63F5"/>
    <w:rsid w:val="003F7564"/>
    <w:rsid w:val="004011C9"/>
    <w:rsid w:val="004041EC"/>
    <w:rsid w:val="0041162A"/>
    <w:rsid w:val="004150D4"/>
    <w:rsid w:val="00416074"/>
    <w:rsid w:val="00417625"/>
    <w:rsid w:val="00417A5C"/>
    <w:rsid w:val="0042368C"/>
    <w:rsid w:val="004249AB"/>
    <w:rsid w:val="0042735F"/>
    <w:rsid w:val="0043107F"/>
    <w:rsid w:val="004338D2"/>
    <w:rsid w:val="0044129B"/>
    <w:rsid w:val="0044799D"/>
    <w:rsid w:val="00450BF5"/>
    <w:rsid w:val="00451DC4"/>
    <w:rsid w:val="00462AFE"/>
    <w:rsid w:val="00465722"/>
    <w:rsid w:val="00467994"/>
    <w:rsid w:val="00485C6A"/>
    <w:rsid w:val="004903EB"/>
    <w:rsid w:val="00495BB3"/>
    <w:rsid w:val="0049623E"/>
    <w:rsid w:val="004A6950"/>
    <w:rsid w:val="004C10B0"/>
    <w:rsid w:val="004C3A42"/>
    <w:rsid w:val="004C4633"/>
    <w:rsid w:val="004C5731"/>
    <w:rsid w:val="004C6A14"/>
    <w:rsid w:val="004C6EC5"/>
    <w:rsid w:val="004D35E8"/>
    <w:rsid w:val="004D390E"/>
    <w:rsid w:val="004E008B"/>
    <w:rsid w:val="004E183A"/>
    <w:rsid w:val="004F06FD"/>
    <w:rsid w:val="004F3051"/>
    <w:rsid w:val="004F71CF"/>
    <w:rsid w:val="0050468C"/>
    <w:rsid w:val="005103A8"/>
    <w:rsid w:val="005132DC"/>
    <w:rsid w:val="00514A53"/>
    <w:rsid w:val="00514BD8"/>
    <w:rsid w:val="005163FA"/>
    <w:rsid w:val="00517654"/>
    <w:rsid w:val="00521E3B"/>
    <w:rsid w:val="00521E90"/>
    <w:rsid w:val="00534365"/>
    <w:rsid w:val="00542FAC"/>
    <w:rsid w:val="00543632"/>
    <w:rsid w:val="00546D78"/>
    <w:rsid w:val="00563EB6"/>
    <w:rsid w:val="00564533"/>
    <w:rsid w:val="00571409"/>
    <w:rsid w:val="00571BB2"/>
    <w:rsid w:val="00572B55"/>
    <w:rsid w:val="00573BCB"/>
    <w:rsid w:val="005742B8"/>
    <w:rsid w:val="00575495"/>
    <w:rsid w:val="00581D24"/>
    <w:rsid w:val="00584015"/>
    <w:rsid w:val="005855A6"/>
    <w:rsid w:val="0059466F"/>
    <w:rsid w:val="005A4867"/>
    <w:rsid w:val="005A5B31"/>
    <w:rsid w:val="005A625F"/>
    <w:rsid w:val="005B090F"/>
    <w:rsid w:val="005B43BD"/>
    <w:rsid w:val="005B6FB1"/>
    <w:rsid w:val="005C3533"/>
    <w:rsid w:val="005D2A78"/>
    <w:rsid w:val="005D42FE"/>
    <w:rsid w:val="005D72F6"/>
    <w:rsid w:val="005E1974"/>
    <w:rsid w:val="005E7D0D"/>
    <w:rsid w:val="005F6E97"/>
    <w:rsid w:val="0060749C"/>
    <w:rsid w:val="00607AA8"/>
    <w:rsid w:val="00607EEA"/>
    <w:rsid w:val="006128F7"/>
    <w:rsid w:val="00617BE9"/>
    <w:rsid w:val="00620986"/>
    <w:rsid w:val="00622CA8"/>
    <w:rsid w:val="00624D96"/>
    <w:rsid w:val="006256C9"/>
    <w:rsid w:val="006274F9"/>
    <w:rsid w:val="00632003"/>
    <w:rsid w:val="00633B21"/>
    <w:rsid w:val="00635024"/>
    <w:rsid w:val="00637AEB"/>
    <w:rsid w:val="00637D34"/>
    <w:rsid w:val="00641B67"/>
    <w:rsid w:val="00643942"/>
    <w:rsid w:val="00651479"/>
    <w:rsid w:val="00653BBD"/>
    <w:rsid w:val="0065417C"/>
    <w:rsid w:val="00654460"/>
    <w:rsid w:val="0065456A"/>
    <w:rsid w:val="006601D1"/>
    <w:rsid w:val="006659EB"/>
    <w:rsid w:val="00666557"/>
    <w:rsid w:val="00667276"/>
    <w:rsid w:val="00670D02"/>
    <w:rsid w:val="00671340"/>
    <w:rsid w:val="00671DD1"/>
    <w:rsid w:val="006759B0"/>
    <w:rsid w:val="00683D15"/>
    <w:rsid w:val="006861EA"/>
    <w:rsid w:val="00687D05"/>
    <w:rsid w:val="0069187E"/>
    <w:rsid w:val="0069633D"/>
    <w:rsid w:val="006964D4"/>
    <w:rsid w:val="006A0537"/>
    <w:rsid w:val="006A5B24"/>
    <w:rsid w:val="006A6356"/>
    <w:rsid w:val="006A79FE"/>
    <w:rsid w:val="006A7CFE"/>
    <w:rsid w:val="006B3727"/>
    <w:rsid w:val="006B5DB5"/>
    <w:rsid w:val="006D0A18"/>
    <w:rsid w:val="006D6090"/>
    <w:rsid w:val="006E139B"/>
    <w:rsid w:val="006E3A05"/>
    <w:rsid w:val="006E7159"/>
    <w:rsid w:val="006F2C7E"/>
    <w:rsid w:val="006F31D4"/>
    <w:rsid w:val="0070013C"/>
    <w:rsid w:val="00700AB0"/>
    <w:rsid w:val="0071212B"/>
    <w:rsid w:val="00713447"/>
    <w:rsid w:val="00715EF3"/>
    <w:rsid w:val="00720F25"/>
    <w:rsid w:val="0072652D"/>
    <w:rsid w:val="0073577A"/>
    <w:rsid w:val="00735E50"/>
    <w:rsid w:val="00741525"/>
    <w:rsid w:val="00741CCD"/>
    <w:rsid w:val="0074282C"/>
    <w:rsid w:val="0074325E"/>
    <w:rsid w:val="00747838"/>
    <w:rsid w:val="00747FA8"/>
    <w:rsid w:val="00752D92"/>
    <w:rsid w:val="0075611A"/>
    <w:rsid w:val="00763743"/>
    <w:rsid w:val="00763E7C"/>
    <w:rsid w:val="007728A9"/>
    <w:rsid w:val="0078347A"/>
    <w:rsid w:val="007849C3"/>
    <w:rsid w:val="00785A97"/>
    <w:rsid w:val="00790CD3"/>
    <w:rsid w:val="00795517"/>
    <w:rsid w:val="007A1CA8"/>
    <w:rsid w:val="007A56A0"/>
    <w:rsid w:val="007B5007"/>
    <w:rsid w:val="007C121F"/>
    <w:rsid w:val="007C41EF"/>
    <w:rsid w:val="007C65A5"/>
    <w:rsid w:val="007D7240"/>
    <w:rsid w:val="007D76DA"/>
    <w:rsid w:val="007E110E"/>
    <w:rsid w:val="007E1D16"/>
    <w:rsid w:val="007E70ED"/>
    <w:rsid w:val="007E7D80"/>
    <w:rsid w:val="007F2C6B"/>
    <w:rsid w:val="007F35C5"/>
    <w:rsid w:val="007F4F60"/>
    <w:rsid w:val="007F5743"/>
    <w:rsid w:val="00801C19"/>
    <w:rsid w:val="008024AD"/>
    <w:rsid w:val="00803C46"/>
    <w:rsid w:val="008040E6"/>
    <w:rsid w:val="008242CF"/>
    <w:rsid w:val="008301CC"/>
    <w:rsid w:val="00831374"/>
    <w:rsid w:val="00841467"/>
    <w:rsid w:val="00843DDE"/>
    <w:rsid w:val="00851249"/>
    <w:rsid w:val="0086208E"/>
    <w:rsid w:val="00863BF6"/>
    <w:rsid w:val="00871A69"/>
    <w:rsid w:val="00873B59"/>
    <w:rsid w:val="00873F84"/>
    <w:rsid w:val="00885792"/>
    <w:rsid w:val="00887B8C"/>
    <w:rsid w:val="00897F75"/>
    <w:rsid w:val="008A2C11"/>
    <w:rsid w:val="008B35DE"/>
    <w:rsid w:val="008B4A1B"/>
    <w:rsid w:val="008C13B0"/>
    <w:rsid w:val="008C3565"/>
    <w:rsid w:val="008D5166"/>
    <w:rsid w:val="008D6DEF"/>
    <w:rsid w:val="008F0B8D"/>
    <w:rsid w:val="008F60FA"/>
    <w:rsid w:val="008F7361"/>
    <w:rsid w:val="00900A8F"/>
    <w:rsid w:val="00902833"/>
    <w:rsid w:val="00905EBD"/>
    <w:rsid w:val="009144DB"/>
    <w:rsid w:val="009168E5"/>
    <w:rsid w:val="00923F26"/>
    <w:rsid w:val="00925E09"/>
    <w:rsid w:val="009260DF"/>
    <w:rsid w:val="00930C2D"/>
    <w:rsid w:val="00944DF6"/>
    <w:rsid w:val="009500D4"/>
    <w:rsid w:val="00954C38"/>
    <w:rsid w:val="00957FA3"/>
    <w:rsid w:val="0096152D"/>
    <w:rsid w:val="00984445"/>
    <w:rsid w:val="009947AB"/>
    <w:rsid w:val="009A06A3"/>
    <w:rsid w:val="009A789B"/>
    <w:rsid w:val="009A78F2"/>
    <w:rsid w:val="009B47CD"/>
    <w:rsid w:val="009B6320"/>
    <w:rsid w:val="009C158F"/>
    <w:rsid w:val="009C5F6B"/>
    <w:rsid w:val="009D325D"/>
    <w:rsid w:val="009D3998"/>
    <w:rsid w:val="009D3CED"/>
    <w:rsid w:val="009D445F"/>
    <w:rsid w:val="009D4879"/>
    <w:rsid w:val="009D4D52"/>
    <w:rsid w:val="009E4D7B"/>
    <w:rsid w:val="009E56C1"/>
    <w:rsid w:val="009F7F7B"/>
    <w:rsid w:val="00A0157F"/>
    <w:rsid w:val="00A044F0"/>
    <w:rsid w:val="00A10D5F"/>
    <w:rsid w:val="00A129EC"/>
    <w:rsid w:val="00A17E87"/>
    <w:rsid w:val="00A20292"/>
    <w:rsid w:val="00A27108"/>
    <w:rsid w:val="00A31AE9"/>
    <w:rsid w:val="00A34670"/>
    <w:rsid w:val="00A35E08"/>
    <w:rsid w:val="00A41EAF"/>
    <w:rsid w:val="00A428CC"/>
    <w:rsid w:val="00A450EA"/>
    <w:rsid w:val="00A45DD5"/>
    <w:rsid w:val="00A5029E"/>
    <w:rsid w:val="00A50630"/>
    <w:rsid w:val="00A51E18"/>
    <w:rsid w:val="00A51FAB"/>
    <w:rsid w:val="00A53FED"/>
    <w:rsid w:val="00A7211D"/>
    <w:rsid w:val="00A806A7"/>
    <w:rsid w:val="00A83C88"/>
    <w:rsid w:val="00A87B2B"/>
    <w:rsid w:val="00A87BA4"/>
    <w:rsid w:val="00A91821"/>
    <w:rsid w:val="00A92355"/>
    <w:rsid w:val="00A93C18"/>
    <w:rsid w:val="00A94C2F"/>
    <w:rsid w:val="00AA6F38"/>
    <w:rsid w:val="00AB0571"/>
    <w:rsid w:val="00AB4867"/>
    <w:rsid w:val="00AB4D59"/>
    <w:rsid w:val="00AB5C93"/>
    <w:rsid w:val="00AB5FF3"/>
    <w:rsid w:val="00AC6B16"/>
    <w:rsid w:val="00AD50B9"/>
    <w:rsid w:val="00AE0622"/>
    <w:rsid w:val="00AE4506"/>
    <w:rsid w:val="00AF07DA"/>
    <w:rsid w:val="00AF1C0D"/>
    <w:rsid w:val="00B00EC6"/>
    <w:rsid w:val="00B04254"/>
    <w:rsid w:val="00B05BA4"/>
    <w:rsid w:val="00B11BA0"/>
    <w:rsid w:val="00B210B6"/>
    <w:rsid w:val="00B229D6"/>
    <w:rsid w:val="00B24CE0"/>
    <w:rsid w:val="00B32254"/>
    <w:rsid w:val="00B40CF6"/>
    <w:rsid w:val="00B43AB0"/>
    <w:rsid w:val="00B53EF6"/>
    <w:rsid w:val="00B57438"/>
    <w:rsid w:val="00B613A3"/>
    <w:rsid w:val="00B61A61"/>
    <w:rsid w:val="00B61C98"/>
    <w:rsid w:val="00B70301"/>
    <w:rsid w:val="00B72CDE"/>
    <w:rsid w:val="00B74F3F"/>
    <w:rsid w:val="00B920BF"/>
    <w:rsid w:val="00B9221F"/>
    <w:rsid w:val="00B94122"/>
    <w:rsid w:val="00B97822"/>
    <w:rsid w:val="00BA5E8C"/>
    <w:rsid w:val="00BA66FB"/>
    <w:rsid w:val="00BA6F4C"/>
    <w:rsid w:val="00BB2144"/>
    <w:rsid w:val="00BB4CBA"/>
    <w:rsid w:val="00BB66D4"/>
    <w:rsid w:val="00BB6897"/>
    <w:rsid w:val="00BC06A4"/>
    <w:rsid w:val="00BD062A"/>
    <w:rsid w:val="00BD2C29"/>
    <w:rsid w:val="00BD2D89"/>
    <w:rsid w:val="00BD5FF4"/>
    <w:rsid w:val="00BE482F"/>
    <w:rsid w:val="00BE5752"/>
    <w:rsid w:val="00BF2195"/>
    <w:rsid w:val="00BF247D"/>
    <w:rsid w:val="00BF27BE"/>
    <w:rsid w:val="00C07269"/>
    <w:rsid w:val="00C074FF"/>
    <w:rsid w:val="00C11A0A"/>
    <w:rsid w:val="00C120F2"/>
    <w:rsid w:val="00C15E4F"/>
    <w:rsid w:val="00C222DE"/>
    <w:rsid w:val="00C236B6"/>
    <w:rsid w:val="00C23F00"/>
    <w:rsid w:val="00C24D25"/>
    <w:rsid w:val="00C24FC3"/>
    <w:rsid w:val="00C27D8E"/>
    <w:rsid w:val="00C35AE0"/>
    <w:rsid w:val="00C410EE"/>
    <w:rsid w:val="00C438EA"/>
    <w:rsid w:val="00C46C98"/>
    <w:rsid w:val="00C50401"/>
    <w:rsid w:val="00C57F88"/>
    <w:rsid w:val="00C64797"/>
    <w:rsid w:val="00C7209F"/>
    <w:rsid w:val="00C74E38"/>
    <w:rsid w:val="00C83D20"/>
    <w:rsid w:val="00C875B7"/>
    <w:rsid w:val="00CA2A8D"/>
    <w:rsid w:val="00CB2800"/>
    <w:rsid w:val="00CB7743"/>
    <w:rsid w:val="00CB7906"/>
    <w:rsid w:val="00CC08BA"/>
    <w:rsid w:val="00CC103E"/>
    <w:rsid w:val="00CE0CA4"/>
    <w:rsid w:val="00CE4BE7"/>
    <w:rsid w:val="00CE6F0A"/>
    <w:rsid w:val="00CF137A"/>
    <w:rsid w:val="00CF2973"/>
    <w:rsid w:val="00CF463B"/>
    <w:rsid w:val="00D00532"/>
    <w:rsid w:val="00D02EBC"/>
    <w:rsid w:val="00D04D18"/>
    <w:rsid w:val="00D06BC0"/>
    <w:rsid w:val="00D135CD"/>
    <w:rsid w:val="00D13612"/>
    <w:rsid w:val="00D15622"/>
    <w:rsid w:val="00D27720"/>
    <w:rsid w:val="00D323B0"/>
    <w:rsid w:val="00D401CA"/>
    <w:rsid w:val="00D50E41"/>
    <w:rsid w:val="00D52E44"/>
    <w:rsid w:val="00D568C4"/>
    <w:rsid w:val="00D6611B"/>
    <w:rsid w:val="00D7020F"/>
    <w:rsid w:val="00D71552"/>
    <w:rsid w:val="00D72745"/>
    <w:rsid w:val="00D72776"/>
    <w:rsid w:val="00D74351"/>
    <w:rsid w:val="00D8093C"/>
    <w:rsid w:val="00D82A44"/>
    <w:rsid w:val="00D8746C"/>
    <w:rsid w:val="00D90EB6"/>
    <w:rsid w:val="00DA77B1"/>
    <w:rsid w:val="00DC2D8A"/>
    <w:rsid w:val="00DD0C8B"/>
    <w:rsid w:val="00DD5B20"/>
    <w:rsid w:val="00DD6D7D"/>
    <w:rsid w:val="00E00549"/>
    <w:rsid w:val="00E03A2E"/>
    <w:rsid w:val="00E11CAD"/>
    <w:rsid w:val="00E1217E"/>
    <w:rsid w:val="00E13511"/>
    <w:rsid w:val="00E20314"/>
    <w:rsid w:val="00E21C37"/>
    <w:rsid w:val="00E31409"/>
    <w:rsid w:val="00E31FDD"/>
    <w:rsid w:val="00E32837"/>
    <w:rsid w:val="00E32AA8"/>
    <w:rsid w:val="00E33C42"/>
    <w:rsid w:val="00E40FD6"/>
    <w:rsid w:val="00E410FC"/>
    <w:rsid w:val="00E52DD3"/>
    <w:rsid w:val="00E60FCF"/>
    <w:rsid w:val="00E668B3"/>
    <w:rsid w:val="00E8535D"/>
    <w:rsid w:val="00E86C89"/>
    <w:rsid w:val="00E96D78"/>
    <w:rsid w:val="00EA5AE1"/>
    <w:rsid w:val="00EA62AA"/>
    <w:rsid w:val="00EB785A"/>
    <w:rsid w:val="00EC2512"/>
    <w:rsid w:val="00EC2C5F"/>
    <w:rsid w:val="00EC303F"/>
    <w:rsid w:val="00EC5432"/>
    <w:rsid w:val="00EE1D73"/>
    <w:rsid w:val="00EE5A56"/>
    <w:rsid w:val="00EE6453"/>
    <w:rsid w:val="00EE7DDB"/>
    <w:rsid w:val="00EF49F5"/>
    <w:rsid w:val="00EF530D"/>
    <w:rsid w:val="00F14189"/>
    <w:rsid w:val="00F154BA"/>
    <w:rsid w:val="00F178C2"/>
    <w:rsid w:val="00F2004F"/>
    <w:rsid w:val="00F31486"/>
    <w:rsid w:val="00F3173D"/>
    <w:rsid w:val="00F34402"/>
    <w:rsid w:val="00F43939"/>
    <w:rsid w:val="00F5543C"/>
    <w:rsid w:val="00F621A5"/>
    <w:rsid w:val="00F70440"/>
    <w:rsid w:val="00F8025B"/>
    <w:rsid w:val="00F82750"/>
    <w:rsid w:val="00F93034"/>
    <w:rsid w:val="00FB2BA7"/>
    <w:rsid w:val="00FC5CFF"/>
    <w:rsid w:val="00FD132C"/>
    <w:rsid w:val="00FE0647"/>
    <w:rsid w:val="00FE2904"/>
    <w:rsid w:val="00FE41F8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sz w:val="22"/>
      <w:szCs w:val="22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F31D4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eastAsia="Calibri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Calibri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eastAsia="Calibri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eastAsia="Calibri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eastAsia="Calibri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2"/>
      </w:numPr>
      <w:spacing w:after="6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eastAsia="Calibri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2"/>
      </w:numPr>
      <w:jc w:val="both"/>
    </w:pPr>
    <w:rPr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2"/>
      </w:numPr>
      <w:jc w:val="both"/>
    </w:pPr>
    <w:rPr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eastAsia="Calibri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4"/>
    <w:next w:val="af2"/>
    <w:uiPriority w:val="59"/>
    <w:rsid w:val="00285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sz w:val="22"/>
      <w:szCs w:val="22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F31D4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eastAsia="Calibri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Calibri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eastAsia="Calibri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eastAsia="Calibri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eastAsia="Calibri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2"/>
      </w:numPr>
      <w:spacing w:after="6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eastAsia="Calibri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2"/>
      </w:numPr>
      <w:jc w:val="both"/>
    </w:pPr>
    <w:rPr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2"/>
      </w:numPr>
      <w:jc w:val="both"/>
    </w:pPr>
    <w:rPr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eastAsia="Calibri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4"/>
    <w:next w:val="af2"/>
    <w:uiPriority w:val="59"/>
    <w:rsid w:val="00285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BB4A899D04F73A01DAC6E6515E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09CF0-11E7-420F-9053-FD5BA838CC74}"/>
      </w:docPartPr>
      <w:docPartBody>
        <w:p w:rsidR="000E6D7C" w:rsidRDefault="00C51FD8" w:rsidP="00C51FD8">
          <w:pPr>
            <w:pStyle w:val="528BB4A899D04F73A01DAC6E6515E663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ABCE1C5A391B4E4E918AD70F912C4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F7370-C88A-4D7F-BF84-9D3A831DA069}"/>
      </w:docPartPr>
      <w:docPartBody>
        <w:p w:rsidR="00F42AC0" w:rsidRDefault="00F42AC0" w:rsidP="00F42AC0">
          <w:pPr>
            <w:pStyle w:val="ABCE1C5A391B4E4E918AD70F912C45D6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85E7E7CE901E4540A68285694190E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EAD89-C2DD-4A37-B951-5649B174BF2A}"/>
      </w:docPartPr>
      <w:docPartBody>
        <w:p w:rsidR="00F42AC0" w:rsidRDefault="00F42AC0" w:rsidP="00F42AC0">
          <w:pPr>
            <w:pStyle w:val="85E7E7CE901E4540A68285694190EDA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4C3AC4BC8EC4FF3AEE8FC8A674BD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08FA7-A093-4C7A-A626-3B8EC3C0B917}"/>
      </w:docPartPr>
      <w:docPartBody>
        <w:p w:rsidR="00F42AC0" w:rsidRDefault="00F42AC0" w:rsidP="00F42AC0">
          <w:pPr>
            <w:pStyle w:val="94C3AC4BC8EC4FF3AEE8FC8A674BD3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449F87A95C64B07868DECAD88693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632B7-6ECD-4A72-9538-85CEFBC3F35F}"/>
      </w:docPartPr>
      <w:docPartBody>
        <w:p w:rsidR="00F42AC0" w:rsidRDefault="00F42AC0" w:rsidP="00F42AC0">
          <w:pPr>
            <w:pStyle w:val="5449F87A95C64B07868DECAD88693DF4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609CA278BAC24036B2BDB4FC5E03E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8FA74-B87C-4961-90F2-C84671DB8355}"/>
      </w:docPartPr>
      <w:docPartBody>
        <w:p w:rsidR="00F42AC0" w:rsidRDefault="00F42AC0" w:rsidP="00F42AC0">
          <w:pPr>
            <w:pStyle w:val="609CA278BAC24036B2BDB4FC5E03E77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DC378BAA3A345488DE189467E2C9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DE630-EF2E-41F0-BCFC-552AA85CAE8B}"/>
      </w:docPartPr>
      <w:docPartBody>
        <w:p w:rsidR="00F42AC0" w:rsidRDefault="00F42AC0" w:rsidP="00F42AC0">
          <w:pPr>
            <w:pStyle w:val="0DC378BAA3A345488DE189467E2C9E9B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097197876A843EEB02F3A9CF23AA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C92C5-E2EB-42B8-8EE0-EA787469174C}"/>
      </w:docPartPr>
      <w:docPartBody>
        <w:p w:rsidR="00F42AC0" w:rsidRDefault="00F42AC0" w:rsidP="00F42AC0">
          <w:pPr>
            <w:pStyle w:val="5097197876A843EEB02F3A9CF23AA72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E3AB1DC7D174F1E9D4F4B5BC659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571D2-E8AF-4B99-849E-BDD7F00D2D7D}"/>
      </w:docPartPr>
      <w:docPartBody>
        <w:p w:rsidR="00F42AC0" w:rsidRDefault="00F42AC0" w:rsidP="00F42AC0">
          <w:pPr>
            <w:pStyle w:val="7E3AB1DC7D174F1E9D4F4B5BC659CB70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98C2DCD640C4E9E8B43A31B67C78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EAE9C-CB78-40C0-93C0-AD3186D62887}"/>
      </w:docPartPr>
      <w:docPartBody>
        <w:p w:rsidR="00F42AC0" w:rsidRDefault="00F42AC0" w:rsidP="00F42AC0">
          <w:pPr>
            <w:pStyle w:val="B98C2DCD640C4E9E8B43A31B67C7850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AA037854AE0A41959D43C04AF8F3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36C22-D365-4D25-91FF-353C4025B189}"/>
      </w:docPartPr>
      <w:docPartBody>
        <w:p w:rsidR="00F42AC0" w:rsidRDefault="00F42AC0" w:rsidP="00F42AC0">
          <w:pPr>
            <w:pStyle w:val="AA037854AE0A41959D43C04AF8F3EB64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8AF0F194489B45D28F8E302A839A1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93382-B3BF-4477-9DC7-01262685D5A5}"/>
      </w:docPartPr>
      <w:docPartBody>
        <w:p w:rsidR="005D59B9" w:rsidRDefault="00F84063" w:rsidP="00F84063">
          <w:pPr>
            <w:pStyle w:val="8AF0F194489B45D28F8E302A839A1655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23DEBDBD44B84DA09D848B5C3A591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8CDF6-8D06-452F-8544-33F6BE01EA35}"/>
      </w:docPartPr>
      <w:docPartBody>
        <w:p w:rsidR="00F95B9E" w:rsidRDefault="00F95B9E" w:rsidP="00F95B9E">
          <w:pPr>
            <w:pStyle w:val="23DEBDBD44B84DA09D848B5C3A591AFA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D225E7674BCC41E1A82D1AAC514C0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3A795-FAF5-48C9-A236-4BE860B14DD7}"/>
      </w:docPartPr>
      <w:docPartBody>
        <w:p w:rsidR="00F95B9E" w:rsidRDefault="00F95B9E" w:rsidP="00F95B9E">
          <w:pPr>
            <w:pStyle w:val="D225E7674BCC41E1A82D1AAC514C067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A018A47C8214164863E804EE596B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F2542-0A0E-4107-A815-0DF86A914EDB}"/>
      </w:docPartPr>
      <w:docPartBody>
        <w:p w:rsidR="00F95B9E" w:rsidRDefault="00F95B9E" w:rsidP="00F95B9E">
          <w:pPr>
            <w:pStyle w:val="4A018A47C8214164863E804EE596B5B1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3E62507689C24FCFA896FF21C529B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3AFF1-4B41-43B6-AEB5-DD685ABE3EF3}"/>
      </w:docPartPr>
      <w:docPartBody>
        <w:p w:rsidR="00F95B9E" w:rsidRDefault="00F95B9E" w:rsidP="00F95B9E">
          <w:pPr>
            <w:pStyle w:val="3E62507689C24FCFA896FF21C529B70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C565C9DC398946578A63C32675A94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655BE-B49B-408A-B5A6-D7A021C3A55D}"/>
      </w:docPartPr>
      <w:docPartBody>
        <w:p w:rsidR="00F95B9E" w:rsidRDefault="00F95B9E" w:rsidP="00F95B9E">
          <w:pPr>
            <w:pStyle w:val="C565C9DC398946578A63C32675A94162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B08EBBDD591C4BC985A371BCA7A78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3F01E-07EC-471D-9995-0C134207BFC7}"/>
      </w:docPartPr>
      <w:docPartBody>
        <w:p w:rsidR="00F95B9E" w:rsidRDefault="00F95B9E" w:rsidP="00F95B9E">
          <w:pPr>
            <w:pStyle w:val="B08EBBDD591C4BC985A371BCA7A78CBA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928295900D374B03BEBCE2392688A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2CFDE-5DC1-47F2-8466-8F589EC6A80B}"/>
      </w:docPartPr>
      <w:docPartBody>
        <w:p w:rsidR="00A86742" w:rsidRDefault="00A86742" w:rsidP="00A86742">
          <w:pPr>
            <w:pStyle w:val="928295900D374B03BEBCE2392688A9F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90281A66C0F4A29A6D9C5B2BB382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A064F-D972-4327-8808-13EEC6AA995E}"/>
      </w:docPartPr>
      <w:docPartBody>
        <w:p w:rsidR="00A86742" w:rsidRDefault="00A86742" w:rsidP="00A86742">
          <w:pPr>
            <w:pStyle w:val="090281A66C0F4A29A6D9C5B2BB382DE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F8C03E71A844A10B3DFD0473BE4C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C87AB-19DA-4960-98C8-F13B3BF68DCC}"/>
      </w:docPartPr>
      <w:docPartBody>
        <w:p w:rsidR="00A86742" w:rsidRDefault="00A86742" w:rsidP="00A86742">
          <w:pPr>
            <w:pStyle w:val="4F8C03E71A844A10B3DFD0473BE4CD28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5298A8E3806B4667BDF6E13F46B97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448FA-1933-43C2-82F1-C3A3803B8B5C}"/>
      </w:docPartPr>
      <w:docPartBody>
        <w:p w:rsidR="00A86742" w:rsidRDefault="00A86742" w:rsidP="00A86742">
          <w:pPr>
            <w:pStyle w:val="5298A8E3806B4667BDF6E13F46B97EC7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EB13719D90E24B49B9E2B03C9AEE0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72C6D-858A-4EAD-BFE6-7837E1AC23EE}"/>
      </w:docPartPr>
      <w:docPartBody>
        <w:p w:rsidR="00A86742" w:rsidRDefault="00A86742" w:rsidP="00A86742">
          <w:pPr>
            <w:pStyle w:val="EB13719D90E24B49B9E2B03C9AEE0AE7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1FD23D9B5F534A80AC8583052A3D3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49364-9108-4702-8500-80885441F396}"/>
      </w:docPartPr>
      <w:docPartBody>
        <w:p w:rsidR="00A86742" w:rsidRDefault="00A86742" w:rsidP="00A86742">
          <w:pPr>
            <w:pStyle w:val="1FD23D9B5F534A80AC8583052A3D3A84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6"/>
    <w:rsid w:val="00003990"/>
    <w:rsid w:val="000071BD"/>
    <w:rsid w:val="00037E57"/>
    <w:rsid w:val="00046159"/>
    <w:rsid w:val="000613AA"/>
    <w:rsid w:val="000C3DB9"/>
    <w:rsid w:val="000E2BE5"/>
    <w:rsid w:val="000E6D7C"/>
    <w:rsid w:val="000F7D42"/>
    <w:rsid w:val="00137ECE"/>
    <w:rsid w:val="0018100E"/>
    <w:rsid w:val="00190B01"/>
    <w:rsid w:val="001C3696"/>
    <w:rsid w:val="001E635C"/>
    <w:rsid w:val="001F5D6E"/>
    <w:rsid w:val="0020701D"/>
    <w:rsid w:val="002159C6"/>
    <w:rsid w:val="00231201"/>
    <w:rsid w:val="0025779C"/>
    <w:rsid w:val="00303A92"/>
    <w:rsid w:val="003476B0"/>
    <w:rsid w:val="003A5FF3"/>
    <w:rsid w:val="003F6AC8"/>
    <w:rsid w:val="004562B9"/>
    <w:rsid w:val="00490C7F"/>
    <w:rsid w:val="004A0F2F"/>
    <w:rsid w:val="004A6A5D"/>
    <w:rsid w:val="004C1FE0"/>
    <w:rsid w:val="004D13B1"/>
    <w:rsid w:val="004D3932"/>
    <w:rsid w:val="004E6F83"/>
    <w:rsid w:val="004F0348"/>
    <w:rsid w:val="00507666"/>
    <w:rsid w:val="005435E7"/>
    <w:rsid w:val="0056778E"/>
    <w:rsid w:val="005D59B9"/>
    <w:rsid w:val="005F01E5"/>
    <w:rsid w:val="00631A12"/>
    <w:rsid w:val="006438DD"/>
    <w:rsid w:val="00675868"/>
    <w:rsid w:val="00692EE2"/>
    <w:rsid w:val="006A186B"/>
    <w:rsid w:val="006B16A4"/>
    <w:rsid w:val="0071643B"/>
    <w:rsid w:val="007836FD"/>
    <w:rsid w:val="00840985"/>
    <w:rsid w:val="00920DB2"/>
    <w:rsid w:val="00934699"/>
    <w:rsid w:val="00964355"/>
    <w:rsid w:val="0096527C"/>
    <w:rsid w:val="00965E38"/>
    <w:rsid w:val="009A7ABB"/>
    <w:rsid w:val="009B56BD"/>
    <w:rsid w:val="00A37FA8"/>
    <w:rsid w:val="00A67F39"/>
    <w:rsid w:val="00A86742"/>
    <w:rsid w:val="00AD2D14"/>
    <w:rsid w:val="00B7157B"/>
    <w:rsid w:val="00B802FC"/>
    <w:rsid w:val="00C51FD8"/>
    <w:rsid w:val="00C548EC"/>
    <w:rsid w:val="00CB6318"/>
    <w:rsid w:val="00CC70E7"/>
    <w:rsid w:val="00CE4A29"/>
    <w:rsid w:val="00CF0B07"/>
    <w:rsid w:val="00D16F5A"/>
    <w:rsid w:val="00D62089"/>
    <w:rsid w:val="00DF277A"/>
    <w:rsid w:val="00EA2D4A"/>
    <w:rsid w:val="00EA4357"/>
    <w:rsid w:val="00EB1C0C"/>
    <w:rsid w:val="00EB40D9"/>
    <w:rsid w:val="00ED0BB1"/>
    <w:rsid w:val="00F42AC0"/>
    <w:rsid w:val="00F5682A"/>
    <w:rsid w:val="00F84063"/>
    <w:rsid w:val="00F95B9E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742"/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2AC30A9F3E984E24B83F43E7F5E986F3">
    <w:name w:val="2AC30A9F3E984E24B83F43E7F5E986F3"/>
    <w:rsid w:val="00037E57"/>
  </w:style>
  <w:style w:type="paragraph" w:customStyle="1" w:styleId="ADCB18C1BFBD42298C2D29A5AD826A67">
    <w:name w:val="ADCB18C1BFBD42298C2D29A5AD826A67"/>
    <w:rsid w:val="00037E57"/>
  </w:style>
  <w:style w:type="paragraph" w:customStyle="1" w:styleId="D63B3664203A4207B3582C37236E063F">
    <w:name w:val="D63B3664203A4207B3582C37236E063F"/>
    <w:rsid w:val="00037E57"/>
  </w:style>
  <w:style w:type="paragraph" w:customStyle="1" w:styleId="7253A554023F495AAD7661175C6403B5">
    <w:name w:val="7253A554023F495AAD7661175C6403B5"/>
    <w:rsid w:val="00037E57"/>
  </w:style>
  <w:style w:type="paragraph" w:customStyle="1" w:styleId="CF2E4882274E4DA19D0F4D8DE05A1297">
    <w:name w:val="CF2E4882274E4DA19D0F4D8DE05A1297"/>
    <w:rsid w:val="00037E57"/>
  </w:style>
  <w:style w:type="paragraph" w:customStyle="1" w:styleId="7EBA8A724D3E407FAA95D167F7957EE0">
    <w:name w:val="7EBA8A724D3E407FAA95D167F7957EE0"/>
    <w:rsid w:val="00037E57"/>
  </w:style>
  <w:style w:type="paragraph" w:customStyle="1" w:styleId="E60832816709441F8732F13795B119B2">
    <w:name w:val="E60832816709441F8732F13795B119B2"/>
    <w:rsid w:val="00037E57"/>
  </w:style>
  <w:style w:type="paragraph" w:customStyle="1" w:styleId="8821A797D16F4A70B7CCEB91E270E44B">
    <w:name w:val="8821A797D16F4A70B7CCEB91E270E44B"/>
    <w:rsid w:val="007836FD"/>
  </w:style>
  <w:style w:type="paragraph" w:customStyle="1" w:styleId="93F81046DF754B978D331149F209EEC7">
    <w:name w:val="93F81046DF754B978D331149F209EEC7"/>
    <w:rsid w:val="007836FD"/>
  </w:style>
  <w:style w:type="paragraph" w:customStyle="1" w:styleId="224F3FBFD70E4D07A7131481F3AB8EC5">
    <w:name w:val="224F3FBFD70E4D07A7131481F3AB8EC5"/>
    <w:rsid w:val="007836FD"/>
  </w:style>
  <w:style w:type="paragraph" w:customStyle="1" w:styleId="0BE0354516794BCD97B921EB6CB2A1D2">
    <w:name w:val="0BE0354516794BCD97B921EB6CB2A1D2"/>
    <w:rsid w:val="007836FD"/>
  </w:style>
  <w:style w:type="paragraph" w:customStyle="1" w:styleId="71A5E01099E4477BA12263CAF0F932DC">
    <w:name w:val="71A5E01099E4477BA12263CAF0F932DC"/>
    <w:rsid w:val="007836FD"/>
  </w:style>
  <w:style w:type="paragraph" w:customStyle="1" w:styleId="4B19716E8F40401D8C53AFB4E7D51213">
    <w:name w:val="4B19716E8F40401D8C53AFB4E7D51213"/>
    <w:rsid w:val="007836FD"/>
  </w:style>
  <w:style w:type="paragraph" w:customStyle="1" w:styleId="7977D834EBAC47829314739D39BA245E">
    <w:name w:val="7977D834EBAC47829314739D39BA245E"/>
    <w:rsid w:val="007836FD"/>
  </w:style>
  <w:style w:type="paragraph" w:customStyle="1" w:styleId="6FA7103516CB42E6B4FC50A2E017E47F">
    <w:name w:val="6FA7103516CB42E6B4FC50A2E017E47F"/>
    <w:rsid w:val="007836FD"/>
  </w:style>
  <w:style w:type="paragraph" w:customStyle="1" w:styleId="49C83B1D18A54304A395014AC52DF75E">
    <w:name w:val="49C83B1D18A54304A395014AC52DF75E"/>
    <w:rsid w:val="007836FD"/>
  </w:style>
  <w:style w:type="paragraph" w:customStyle="1" w:styleId="A4DAC2AD4C3A4AA0A91E787F65BD4278">
    <w:name w:val="A4DAC2AD4C3A4AA0A91E787F65BD4278"/>
    <w:rsid w:val="007836FD"/>
  </w:style>
  <w:style w:type="paragraph" w:customStyle="1" w:styleId="B2975691E5374601AFFBA6DEAA301213">
    <w:name w:val="B2975691E5374601AFFBA6DEAA301213"/>
    <w:rsid w:val="007836FD"/>
  </w:style>
  <w:style w:type="paragraph" w:customStyle="1" w:styleId="44F22D8AC91049408C6B5D443AFC64EE">
    <w:name w:val="44F22D8AC91049408C6B5D443AFC64EE"/>
    <w:rsid w:val="007836FD"/>
  </w:style>
  <w:style w:type="paragraph" w:customStyle="1" w:styleId="5F1C4AF8CB75406692FA95BA98A8FFFC">
    <w:name w:val="5F1C4AF8CB75406692FA95BA98A8FFFC"/>
    <w:rsid w:val="007836FD"/>
  </w:style>
  <w:style w:type="paragraph" w:customStyle="1" w:styleId="0109B0804E8748CAB5F1FB68237C0D70">
    <w:name w:val="0109B0804E8748CAB5F1FB68237C0D70"/>
    <w:rsid w:val="007836FD"/>
  </w:style>
  <w:style w:type="paragraph" w:customStyle="1" w:styleId="44AC33497CFC4E2AA03776679C82904C">
    <w:name w:val="44AC33497CFC4E2AA03776679C82904C"/>
    <w:rsid w:val="007836FD"/>
  </w:style>
  <w:style w:type="paragraph" w:customStyle="1" w:styleId="21C9C7692CA04BD29F2626882B901539">
    <w:name w:val="21C9C7692CA04BD29F2626882B901539"/>
    <w:rsid w:val="007836FD"/>
  </w:style>
  <w:style w:type="paragraph" w:customStyle="1" w:styleId="204C39094CC34D0B93A7EA6089037A2C">
    <w:name w:val="204C39094CC34D0B93A7EA6089037A2C"/>
    <w:rsid w:val="007836FD"/>
  </w:style>
  <w:style w:type="paragraph" w:customStyle="1" w:styleId="FEAF7FD68AD84C2D92B990CF3DF012B5">
    <w:name w:val="FEAF7FD68AD84C2D92B990CF3DF012B5"/>
    <w:rsid w:val="007836FD"/>
  </w:style>
  <w:style w:type="paragraph" w:customStyle="1" w:styleId="0C770A36B19A422DA9B058E162A8278B">
    <w:name w:val="0C770A36B19A422DA9B058E162A8278B"/>
    <w:rsid w:val="007836FD"/>
  </w:style>
  <w:style w:type="paragraph" w:customStyle="1" w:styleId="A5978CBB736640DBAB55D921EB531233">
    <w:name w:val="A5978CBB736640DBAB55D921EB531233"/>
    <w:rsid w:val="007836FD"/>
  </w:style>
  <w:style w:type="paragraph" w:customStyle="1" w:styleId="15282AC1CE5F4BE99A3BFBF7E66EE725">
    <w:name w:val="15282AC1CE5F4BE99A3BFBF7E66EE725"/>
    <w:rsid w:val="007836FD"/>
  </w:style>
  <w:style w:type="paragraph" w:customStyle="1" w:styleId="13B45B7942ED40EAA3E66490CAA460AB">
    <w:name w:val="13B45B7942ED40EAA3E66490CAA460AB"/>
    <w:rsid w:val="007836FD"/>
  </w:style>
  <w:style w:type="paragraph" w:customStyle="1" w:styleId="D887AEDC5D0F45E59D5ACB5798CF3939">
    <w:name w:val="D887AEDC5D0F45E59D5ACB5798CF3939"/>
    <w:rsid w:val="007836FD"/>
  </w:style>
  <w:style w:type="paragraph" w:customStyle="1" w:styleId="A5EDEC7C6CEC4D3BAC770ED393CE9E0D">
    <w:name w:val="A5EDEC7C6CEC4D3BAC770ED393CE9E0D"/>
    <w:rsid w:val="007836FD"/>
  </w:style>
  <w:style w:type="paragraph" w:customStyle="1" w:styleId="502AA5E9ADA24561A840DC7C58633303">
    <w:name w:val="502AA5E9ADA24561A840DC7C58633303"/>
    <w:rsid w:val="007836FD"/>
  </w:style>
  <w:style w:type="paragraph" w:customStyle="1" w:styleId="86025E67AC9F4FE6AF44399D18F9C30E">
    <w:name w:val="86025E67AC9F4FE6AF44399D18F9C30E"/>
    <w:rsid w:val="007836FD"/>
  </w:style>
  <w:style w:type="paragraph" w:customStyle="1" w:styleId="37F38F9A54384DB597B2C7BF79FAF83A">
    <w:name w:val="37F38F9A54384DB597B2C7BF79FAF83A"/>
    <w:rsid w:val="007836FD"/>
  </w:style>
  <w:style w:type="paragraph" w:customStyle="1" w:styleId="F8CFC0108DE64D8E97F8046204EC5F38">
    <w:name w:val="F8CFC0108DE64D8E97F8046204EC5F38"/>
    <w:rsid w:val="007836FD"/>
  </w:style>
  <w:style w:type="paragraph" w:customStyle="1" w:styleId="65E9F7F7C4404D049AF071C79970A083">
    <w:name w:val="65E9F7F7C4404D049AF071C79970A083"/>
    <w:rsid w:val="007836FD"/>
  </w:style>
  <w:style w:type="paragraph" w:customStyle="1" w:styleId="86BEBC2A316D41379AF992D495594050">
    <w:name w:val="86BEBC2A316D41379AF992D495594050"/>
    <w:rsid w:val="007836FD"/>
  </w:style>
  <w:style w:type="paragraph" w:customStyle="1" w:styleId="D3D2466D56EC41728F034F142EA3D403">
    <w:name w:val="D3D2466D56EC41728F034F142EA3D403"/>
    <w:rsid w:val="007836FD"/>
  </w:style>
  <w:style w:type="paragraph" w:customStyle="1" w:styleId="989013EF2A0E4EB7B4084B02C8433D1E">
    <w:name w:val="989013EF2A0E4EB7B4084B02C8433D1E"/>
    <w:rsid w:val="007836FD"/>
  </w:style>
  <w:style w:type="paragraph" w:customStyle="1" w:styleId="396BCA8D71F346C89F6D94CDDBCE6160">
    <w:name w:val="396BCA8D71F346C89F6D94CDDBCE6160"/>
    <w:rsid w:val="007836FD"/>
  </w:style>
  <w:style w:type="paragraph" w:customStyle="1" w:styleId="AF7B313BF1E348168F220C9E95369DFA">
    <w:name w:val="AF7B313BF1E348168F220C9E95369DFA"/>
    <w:rsid w:val="007836FD"/>
  </w:style>
  <w:style w:type="paragraph" w:customStyle="1" w:styleId="11C4F72C68EB41E5BDAA16E31A9A4302">
    <w:name w:val="11C4F72C68EB41E5BDAA16E31A9A4302"/>
    <w:rsid w:val="007836FD"/>
  </w:style>
  <w:style w:type="paragraph" w:customStyle="1" w:styleId="A3283B6BF6B94B67AD0942A8C7256EDB">
    <w:name w:val="A3283B6BF6B94B67AD0942A8C7256EDB"/>
    <w:rsid w:val="007836FD"/>
  </w:style>
  <w:style w:type="paragraph" w:customStyle="1" w:styleId="A5AD3136208D41AE9521B8B10962EB35">
    <w:name w:val="A5AD3136208D41AE9521B8B10962EB35"/>
    <w:rsid w:val="007836FD"/>
  </w:style>
  <w:style w:type="paragraph" w:customStyle="1" w:styleId="B77A78EB66404841B30B6E97BBA64EA1">
    <w:name w:val="B77A78EB66404841B30B6E97BBA64EA1"/>
    <w:rsid w:val="007836FD"/>
  </w:style>
  <w:style w:type="paragraph" w:customStyle="1" w:styleId="0E87CEB208F84203BE5780773451A5A1">
    <w:name w:val="0E87CEB208F84203BE5780773451A5A1"/>
    <w:rsid w:val="007836FD"/>
  </w:style>
  <w:style w:type="paragraph" w:customStyle="1" w:styleId="1DB3885FE5C745AAAF271E6EBF8ADEB9">
    <w:name w:val="1DB3885FE5C745AAAF271E6EBF8ADEB9"/>
    <w:rsid w:val="007836FD"/>
  </w:style>
  <w:style w:type="paragraph" w:customStyle="1" w:styleId="8B83AF87031B45FA81ED590A51B32F0E">
    <w:name w:val="8B83AF87031B45FA81ED590A51B32F0E"/>
    <w:rsid w:val="007836FD"/>
  </w:style>
  <w:style w:type="paragraph" w:customStyle="1" w:styleId="C5B80030D8B440278E36D2D88AFCE58F">
    <w:name w:val="C5B80030D8B440278E36D2D88AFCE58F"/>
    <w:rsid w:val="007836FD"/>
  </w:style>
  <w:style w:type="paragraph" w:customStyle="1" w:styleId="9C9E5A42BBC94C0EA6BB24DA056ED8C2">
    <w:name w:val="9C9E5A42BBC94C0EA6BB24DA056ED8C2"/>
    <w:rsid w:val="007836FD"/>
  </w:style>
  <w:style w:type="paragraph" w:customStyle="1" w:styleId="A7E61ACEF0FF44DB9DD447F874F3479B">
    <w:name w:val="A7E61ACEF0FF44DB9DD447F874F3479B"/>
    <w:rsid w:val="007836FD"/>
  </w:style>
  <w:style w:type="paragraph" w:customStyle="1" w:styleId="436658C4C3044D7CAFEED48F0A0D914F">
    <w:name w:val="436658C4C3044D7CAFEED48F0A0D914F"/>
    <w:rsid w:val="007836FD"/>
  </w:style>
  <w:style w:type="paragraph" w:customStyle="1" w:styleId="EA8FD1419DF14CE7B124D75982FDB292">
    <w:name w:val="EA8FD1419DF14CE7B124D75982FDB292"/>
    <w:rsid w:val="007836FD"/>
  </w:style>
  <w:style w:type="paragraph" w:customStyle="1" w:styleId="BB37414FCE9E487398E71A42F725FEDE">
    <w:name w:val="BB37414FCE9E487398E71A42F725FEDE"/>
    <w:rsid w:val="007836FD"/>
  </w:style>
  <w:style w:type="paragraph" w:customStyle="1" w:styleId="C7FB29EB1A8246BF822185E92888BDCB">
    <w:name w:val="C7FB29EB1A8246BF822185E92888BDCB"/>
    <w:rsid w:val="007836FD"/>
  </w:style>
  <w:style w:type="paragraph" w:customStyle="1" w:styleId="4637B2F531CD4E1B903626B190AC0CEE">
    <w:name w:val="4637B2F531CD4E1B903626B190AC0CEE"/>
    <w:rsid w:val="007836FD"/>
  </w:style>
  <w:style w:type="paragraph" w:customStyle="1" w:styleId="C67A600F5110464DA20309E0B83C5713">
    <w:name w:val="C67A600F5110464DA20309E0B83C5713"/>
    <w:rsid w:val="007836FD"/>
  </w:style>
  <w:style w:type="paragraph" w:customStyle="1" w:styleId="E527AA7A62F74EF7B4399D0A7D03FB9D">
    <w:name w:val="E527AA7A62F74EF7B4399D0A7D03FB9D"/>
    <w:rsid w:val="007836FD"/>
  </w:style>
  <w:style w:type="paragraph" w:customStyle="1" w:styleId="86CED51787EA4C38B1B5DCE994729E27">
    <w:name w:val="86CED51787EA4C38B1B5DCE994729E27"/>
    <w:rsid w:val="007836FD"/>
  </w:style>
  <w:style w:type="paragraph" w:customStyle="1" w:styleId="B8AF9351AD1F47FDA21B14C81935DBCF">
    <w:name w:val="B8AF9351AD1F47FDA21B14C81935DBCF"/>
    <w:rsid w:val="007836FD"/>
  </w:style>
  <w:style w:type="paragraph" w:customStyle="1" w:styleId="15C7412E3F584BA487CCA1CAF4F0F671">
    <w:name w:val="15C7412E3F584BA487CCA1CAF4F0F671"/>
    <w:rsid w:val="00F95B9E"/>
  </w:style>
  <w:style w:type="paragraph" w:customStyle="1" w:styleId="5A94D122D14748AF9AA8ADE144894D04">
    <w:name w:val="5A94D122D14748AF9AA8ADE144894D04"/>
    <w:rsid w:val="00F95B9E"/>
  </w:style>
  <w:style w:type="paragraph" w:customStyle="1" w:styleId="324162EA5ED24A6C8839A3D2E1D8189B">
    <w:name w:val="324162EA5ED24A6C8839A3D2E1D8189B"/>
    <w:rsid w:val="00F95B9E"/>
  </w:style>
  <w:style w:type="paragraph" w:customStyle="1" w:styleId="94A076F2B9094A44BD423852001D73D5">
    <w:name w:val="94A076F2B9094A44BD423852001D73D5"/>
    <w:rsid w:val="00F95B9E"/>
  </w:style>
  <w:style w:type="paragraph" w:customStyle="1" w:styleId="61989A93CCD84B06930AA57830D29DBC">
    <w:name w:val="61989A93CCD84B06930AA57830D29DBC"/>
    <w:rsid w:val="00F95B9E"/>
  </w:style>
  <w:style w:type="paragraph" w:customStyle="1" w:styleId="23DEBDBD44B84DA09D848B5C3A591AFA">
    <w:name w:val="23DEBDBD44B84DA09D848B5C3A591AFA"/>
    <w:rsid w:val="00F95B9E"/>
  </w:style>
  <w:style w:type="paragraph" w:customStyle="1" w:styleId="D225E7674BCC41E1A82D1AAC514C067F">
    <w:name w:val="D225E7674BCC41E1A82D1AAC514C067F"/>
    <w:rsid w:val="00F95B9E"/>
  </w:style>
  <w:style w:type="paragraph" w:customStyle="1" w:styleId="4A018A47C8214164863E804EE596B5B1">
    <w:name w:val="4A018A47C8214164863E804EE596B5B1"/>
    <w:rsid w:val="00F95B9E"/>
  </w:style>
  <w:style w:type="paragraph" w:customStyle="1" w:styleId="3E62507689C24FCFA896FF21C529B70C">
    <w:name w:val="3E62507689C24FCFA896FF21C529B70C"/>
    <w:rsid w:val="00F95B9E"/>
  </w:style>
  <w:style w:type="paragraph" w:customStyle="1" w:styleId="C565C9DC398946578A63C32675A94162">
    <w:name w:val="C565C9DC398946578A63C32675A94162"/>
    <w:rsid w:val="00F95B9E"/>
  </w:style>
  <w:style w:type="paragraph" w:customStyle="1" w:styleId="B08EBBDD591C4BC985A371BCA7A78CBA">
    <w:name w:val="B08EBBDD591C4BC985A371BCA7A78CBA"/>
    <w:rsid w:val="00F95B9E"/>
  </w:style>
  <w:style w:type="paragraph" w:customStyle="1" w:styleId="A8D69B3474FB4F4A92E7B8D228A76FAE">
    <w:name w:val="A8D69B3474FB4F4A92E7B8D228A76FAE"/>
    <w:rsid w:val="00F95B9E"/>
  </w:style>
  <w:style w:type="paragraph" w:customStyle="1" w:styleId="A85C4140D1ED4316BAE9FF5FCC10DB99">
    <w:name w:val="A85C4140D1ED4316BAE9FF5FCC10DB99"/>
    <w:rsid w:val="00920DB2"/>
  </w:style>
  <w:style w:type="paragraph" w:customStyle="1" w:styleId="E7533B28487840A5806A9DE93D52946F">
    <w:name w:val="E7533B28487840A5806A9DE93D52946F"/>
    <w:rsid w:val="00920DB2"/>
  </w:style>
  <w:style w:type="paragraph" w:customStyle="1" w:styleId="40A52DBB1F6F47619BCCD975E6187953">
    <w:name w:val="40A52DBB1F6F47619BCCD975E6187953"/>
    <w:rsid w:val="00D16F5A"/>
  </w:style>
  <w:style w:type="paragraph" w:customStyle="1" w:styleId="EAE4BE239FB04CD5A3C0E3789B13CAC4">
    <w:name w:val="EAE4BE239FB04CD5A3C0E3789B13CAC4"/>
    <w:rsid w:val="00D16F5A"/>
  </w:style>
  <w:style w:type="paragraph" w:customStyle="1" w:styleId="928295900D374B03BEBCE2392688A9FE">
    <w:name w:val="928295900D374B03BEBCE2392688A9FE"/>
    <w:rsid w:val="00A86742"/>
  </w:style>
  <w:style w:type="paragraph" w:customStyle="1" w:styleId="090281A66C0F4A29A6D9C5B2BB382DE2">
    <w:name w:val="090281A66C0F4A29A6D9C5B2BB382DE2"/>
    <w:rsid w:val="00A86742"/>
  </w:style>
  <w:style w:type="paragraph" w:customStyle="1" w:styleId="4F8C03E71A844A10B3DFD0473BE4CD28">
    <w:name w:val="4F8C03E71A844A10B3DFD0473BE4CD28"/>
    <w:rsid w:val="00A86742"/>
  </w:style>
  <w:style w:type="paragraph" w:customStyle="1" w:styleId="5298A8E3806B4667BDF6E13F46B97EC7">
    <w:name w:val="5298A8E3806B4667BDF6E13F46B97EC7"/>
    <w:rsid w:val="00A86742"/>
  </w:style>
  <w:style w:type="paragraph" w:customStyle="1" w:styleId="EB13719D90E24B49B9E2B03C9AEE0AE7">
    <w:name w:val="EB13719D90E24B49B9E2B03C9AEE0AE7"/>
    <w:rsid w:val="00A86742"/>
  </w:style>
  <w:style w:type="paragraph" w:customStyle="1" w:styleId="1FD23D9B5F534A80AC8583052A3D3A84">
    <w:name w:val="1FD23D9B5F534A80AC8583052A3D3A84"/>
    <w:rsid w:val="00A86742"/>
  </w:style>
  <w:style w:type="paragraph" w:customStyle="1" w:styleId="1ED62DAFAB2F444D98F857DA75A7DCA7">
    <w:name w:val="1ED62DAFAB2F444D98F857DA75A7DCA7"/>
    <w:rsid w:val="00A86742"/>
  </w:style>
  <w:style w:type="paragraph" w:customStyle="1" w:styleId="ADAB486B833649C0B34A38F3D5540274">
    <w:name w:val="ADAB486B833649C0B34A38F3D5540274"/>
    <w:rsid w:val="00A86742"/>
  </w:style>
  <w:style w:type="paragraph" w:customStyle="1" w:styleId="079F45C2990541BAA61BD2665E5B1EEE">
    <w:name w:val="079F45C2990541BAA61BD2665E5B1EEE"/>
    <w:rsid w:val="00A86742"/>
  </w:style>
  <w:style w:type="paragraph" w:customStyle="1" w:styleId="D3414428C216409FB6581FE24FBA7C16">
    <w:name w:val="D3414428C216409FB6581FE24FBA7C16"/>
    <w:rsid w:val="00A86742"/>
  </w:style>
  <w:style w:type="paragraph" w:customStyle="1" w:styleId="F554EF589E37439BB8982B89FB91033F">
    <w:name w:val="F554EF589E37439BB8982B89FB91033F"/>
    <w:rsid w:val="00A86742"/>
  </w:style>
  <w:style w:type="paragraph" w:customStyle="1" w:styleId="C419356E64C44B43921EF7F5F74329BF">
    <w:name w:val="C419356E64C44B43921EF7F5F74329BF"/>
    <w:rsid w:val="00A86742"/>
  </w:style>
  <w:style w:type="paragraph" w:customStyle="1" w:styleId="C3920BA4674044F894C0DAAFC53408C1">
    <w:name w:val="C3920BA4674044F894C0DAAFC53408C1"/>
    <w:rsid w:val="00A86742"/>
  </w:style>
  <w:style w:type="paragraph" w:customStyle="1" w:styleId="3D4D7CB986334D9B8ADF1254E9E05925">
    <w:name w:val="3D4D7CB986334D9B8ADF1254E9E05925"/>
    <w:rsid w:val="00A86742"/>
  </w:style>
  <w:style w:type="paragraph" w:customStyle="1" w:styleId="B8126679244C483EB2FDFCA03341ED65">
    <w:name w:val="B8126679244C483EB2FDFCA03341ED65"/>
    <w:rsid w:val="00A86742"/>
  </w:style>
  <w:style w:type="paragraph" w:customStyle="1" w:styleId="12A4F8D7A7784BBF911AC4EB7D1AF038">
    <w:name w:val="12A4F8D7A7784BBF911AC4EB7D1AF038"/>
    <w:rsid w:val="00A86742"/>
  </w:style>
  <w:style w:type="paragraph" w:customStyle="1" w:styleId="B7226CE317E24AB7A03A3D5355C56A0C">
    <w:name w:val="B7226CE317E24AB7A03A3D5355C56A0C"/>
    <w:rsid w:val="00A86742"/>
  </w:style>
  <w:style w:type="paragraph" w:customStyle="1" w:styleId="C524DDB926D047F09B00251282E4DBA4">
    <w:name w:val="C524DDB926D047F09B00251282E4DBA4"/>
    <w:rsid w:val="00A86742"/>
  </w:style>
  <w:style w:type="paragraph" w:customStyle="1" w:styleId="EF8EAE1874F143A6AAB4DEBBB41B766D">
    <w:name w:val="EF8EAE1874F143A6AAB4DEBBB41B766D"/>
    <w:rsid w:val="00A86742"/>
  </w:style>
  <w:style w:type="paragraph" w:customStyle="1" w:styleId="F7546D8397F141C0A798C8DA34F34693">
    <w:name w:val="F7546D8397F141C0A798C8DA34F34693"/>
    <w:rsid w:val="00A86742"/>
  </w:style>
  <w:style w:type="paragraph" w:customStyle="1" w:styleId="83FC5449C84C48E698176E1F6D7ED89E">
    <w:name w:val="83FC5449C84C48E698176E1F6D7ED89E"/>
    <w:rsid w:val="00A86742"/>
  </w:style>
  <w:style w:type="paragraph" w:customStyle="1" w:styleId="9845063771F84C128A8E10F6929DF72C">
    <w:name w:val="9845063771F84C128A8E10F6929DF72C"/>
    <w:rsid w:val="00A86742"/>
  </w:style>
  <w:style w:type="paragraph" w:customStyle="1" w:styleId="B7781ACB249243809D415CA264FBBE1F">
    <w:name w:val="B7781ACB249243809D415CA264FBBE1F"/>
    <w:rsid w:val="00A86742"/>
  </w:style>
  <w:style w:type="paragraph" w:customStyle="1" w:styleId="57EE2FA2B7894257872B2CE468D886D8">
    <w:name w:val="57EE2FA2B7894257872B2CE468D886D8"/>
    <w:rsid w:val="00A86742"/>
  </w:style>
  <w:style w:type="paragraph" w:customStyle="1" w:styleId="745F479DB8EF403C90530CD0440932EA">
    <w:name w:val="745F479DB8EF403C90530CD0440932EA"/>
    <w:rsid w:val="00A86742"/>
  </w:style>
  <w:style w:type="paragraph" w:customStyle="1" w:styleId="82FD927FB3C048568979F95B0BC5672C">
    <w:name w:val="82FD927FB3C048568979F95B0BC5672C"/>
    <w:rsid w:val="00A86742"/>
  </w:style>
  <w:style w:type="paragraph" w:customStyle="1" w:styleId="1D91779E42EB4E37B237266147FF3C18">
    <w:name w:val="1D91779E42EB4E37B237266147FF3C18"/>
    <w:rsid w:val="00A86742"/>
  </w:style>
  <w:style w:type="paragraph" w:customStyle="1" w:styleId="15327E6548504D2C86C8C7952399769D">
    <w:name w:val="15327E6548504D2C86C8C7952399769D"/>
    <w:rsid w:val="00A86742"/>
  </w:style>
  <w:style w:type="paragraph" w:customStyle="1" w:styleId="B9CE656118374D6299CC2F29DD16144D">
    <w:name w:val="B9CE656118374D6299CC2F29DD16144D"/>
    <w:rsid w:val="00A86742"/>
  </w:style>
  <w:style w:type="paragraph" w:customStyle="1" w:styleId="F5B7A8BE63C540F9A3BCCC1A9E8E3C72">
    <w:name w:val="F5B7A8BE63C540F9A3BCCC1A9E8E3C72"/>
    <w:rsid w:val="00A86742"/>
  </w:style>
  <w:style w:type="paragraph" w:customStyle="1" w:styleId="736393F888244E3FB27CF6EF43AA7D78">
    <w:name w:val="736393F888244E3FB27CF6EF43AA7D78"/>
    <w:rsid w:val="00A86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742"/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2AC30A9F3E984E24B83F43E7F5E986F3">
    <w:name w:val="2AC30A9F3E984E24B83F43E7F5E986F3"/>
    <w:rsid w:val="00037E57"/>
  </w:style>
  <w:style w:type="paragraph" w:customStyle="1" w:styleId="ADCB18C1BFBD42298C2D29A5AD826A67">
    <w:name w:val="ADCB18C1BFBD42298C2D29A5AD826A67"/>
    <w:rsid w:val="00037E57"/>
  </w:style>
  <w:style w:type="paragraph" w:customStyle="1" w:styleId="D63B3664203A4207B3582C37236E063F">
    <w:name w:val="D63B3664203A4207B3582C37236E063F"/>
    <w:rsid w:val="00037E57"/>
  </w:style>
  <w:style w:type="paragraph" w:customStyle="1" w:styleId="7253A554023F495AAD7661175C6403B5">
    <w:name w:val="7253A554023F495AAD7661175C6403B5"/>
    <w:rsid w:val="00037E57"/>
  </w:style>
  <w:style w:type="paragraph" w:customStyle="1" w:styleId="CF2E4882274E4DA19D0F4D8DE05A1297">
    <w:name w:val="CF2E4882274E4DA19D0F4D8DE05A1297"/>
    <w:rsid w:val="00037E57"/>
  </w:style>
  <w:style w:type="paragraph" w:customStyle="1" w:styleId="7EBA8A724D3E407FAA95D167F7957EE0">
    <w:name w:val="7EBA8A724D3E407FAA95D167F7957EE0"/>
    <w:rsid w:val="00037E57"/>
  </w:style>
  <w:style w:type="paragraph" w:customStyle="1" w:styleId="E60832816709441F8732F13795B119B2">
    <w:name w:val="E60832816709441F8732F13795B119B2"/>
    <w:rsid w:val="00037E57"/>
  </w:style>
  <w:style w:type="paragraph" w:customStyle="1" w:styleId="8821A797D16F4A70B7CCEB91E270E44B">
    <w:name w:val="8821A797D16F4A70B7CCEB91E270E44B"/>
    <w:rsid w:val="007836FD"/>
  </w:style>
  <w:style w:type="paragraph" w:customStyle="1" w:styleId="93F81046DF754B978D331149F209EEC7">
    <w:name w:val="93F81046DF754B978D331149F209EEC7"/>
    <w:rsid w:val="007836FD"/>
  </w:style>
  <w:style w:type="paragraph" w:customStyle="1" w:styleId="224F3FBFD70E4D07A7131481F3AB8EC5">
    <w:name w:val="224F3FBFD70E4D07A7131481F3AB8EC5"/>
    <w:rsid w:val="007836FD"/>
  </w:style>
  <w:style w:type="paragraph" w:customStyle="1" w:styleId="0BE0354516794BCD97B921EB6CB2A1D2">
    <w:name w:val="0BE0354516794BCD97B921EB6CB2A1D2"/>
    <w:rsid w:val="007836FD"/>
  </w:style>
  <w:style w:type="paragraph" w:customStyle="1" w:styleId="71A5E01099E4477BA12263CAF0F932DC">
    <w:name w:val="71A5E01099E4477BA12263CAF0F932DC"/>
    <w:rsid w:val="007836FD"/>
  </w:style>
  <w:style w:type="paragraph" w:customStyle="1" w:styleId="4B19716E8F40401D8C53AFB4E7D51213">
    <w:name w:val="4B19716E8F40401D8C53AFB4E7D51213"/>
    <w:rsid w:val="007836FD"/>
  </w:style>
  <w:style w:type="paragraph" w:customStyle="1" w:styleId="7977D834EBAC47829314739D39BA245E">
    <w:name w:val="7977D834EBAC47829314739D39BA245E"/>
    <w:rsid w:val="007836FD"/>
  </w:style>
  <w:style w:type="paragraph" w:customStyle="1" w:styleId="6FA7103516CB42E6B4FC50A2E017E47F">
    <w:name w:val="6FA7103516CB42E6B4FC50A2E017E47F"/>
    <w:rsid w:val="007836FD"/>
  </w:style>
  <w:style w:type="paragraph" w:customStyle="1" w:styleId="49C83B1D18A54304A395014AC52DF75E">
    <w:name w:val="49C83B1D18A54304A395014AC52DF75E"/>
    <w:rsid w:val="007836FD"/>
  </w:style>
  <w:style w:type="paragraph" w:customStyle="1" w:styleId="A4DAC2AD4C3A4AA0A91E787F65BD4278">
    <w:name w:val="A4DAC2AD4C3A4AA0A91E787F65BD4278"/>
    <w:rsid w:val="007836FD"/>
  </w:style>
  <w:style w:type="paragraph" w:customStyle="1" w:styleId="B2975691E5374601AFFBA6DEAA301213">
    <w:name w:val="B2975691E5374601AFFBA6DEAA301213"/>
    <w:rsid w:val="007836FD"/>
  </w:style>
  <w:style w:type="paragraph" w:customStyle="1" w:styleId="44F22D8AC91049408C6B5D443AFC64EE">
    <w:name w:val="44F22D8AC91049408C6B5D443AFC64EE"/>
    <w:rsid w:val="007836FD"/>
  </w:style>
  <w:style w:type="paragraph" w:customStyle="1" w:styleId="5F1C4AF8CB75406692FA95BA98A8FFFC">
    <w:name w:val="5F1C4AF8CB75406692FA95BA98A8FFFC"/>
    <w:rsid w:val="007836FD"/>
  </w:style>
  <w:style w:type="paragraph" w:customStyle="1" w:styleId="0109B0804E8748CAB5F1FB68237C0D70">
    <w:name w:val="0109B0804E8748CAB5F1FB68237C0D70"/>
    <w:rsid w:val="007836FD"/>
  </w:style>
  <w:style w:type="paragraph" w:customStyle="1" w:styleId="44AC33497CFC4E2AA03776679C82904C">
    <w:name w:val="44AC33497CFC4E2AA03776679C82904C"/>
    <w:rsid w:val="007836FD"/>
  </w:style>
  <w:style w:type="paragraph" w:customStyle="1" w:styleId="21C9C7692CA04BD29F2626882B901539">
    <w:name w:val="21C9C7692CA04BD29F2626882B901539"/>
    <w:rsid w:val="007836FD"/>
  </w:style>
  <w:style w:type="paragraph" w:customStyle="1" w:styleId="204C39094CC34D0B93A7EA6089037A2C">
    <w:name w:val="204C39094CC34D0B93A7EA6089037A2C"/>
    <w:rsid w:val="007836FD"/>
  </w:style>
  <w:style w:type="paragraph" w:customStyle="1" w:styleId="FEAF7FD68AD84C2D92B990CF3DF012B5">
    <w:name w:val="FEAF7FD68AD84C2D92B990CF3DF012B5"/>
    <w:rsid w:val="007836FD"/>
  </w:style>
  <w:style w:type="paragraph" w:customStyle="1" w:styleId="0C770A36B19A422DA9B058E162A8278B">
    <w:name w:val="0C770A36B19A422DA9B058E162A8278B"/>
    <w:rsid w:val="007836FD"/>
  </w:style>
  <w:style w:type="paragraph" w:customStyle="1" w:styleId="A5978CBB736640DBAB55D921EB531233">
    <w:name w:val="A5978CBB736640DBAB55D921EB531233"/>
    <w:rsid w:val="007836FD"/>
  </w:style>
  <w:style w:type="paragraph" w:customStyle="1" w:styleId="15282AC1CE5F4BE99A3BFBF7E66EE725">
    <w:name w:val="15282AC1CE5F4BE99A3BFBF7E66EE725"/>
    <w:rsid w:val="007836FD"/>
  </w:style>
  <w:style w:type="paragraph" w:customStyle="1" w:styleId="13B45B7942ED40EAA3E66490CAA460AB">
    <w:name w:val="13B45B7942ED40EAA3E66490CAA460AB"/>
    <w:rsid w:val="007836FD"/>
  </w:style>
  <w:style w:type="paragraph" w:customStyle="1" w:styleId="D887AEDC5D0F45E59D5ACB5798CF3939">
    <w:name w:val="D887AEDC5D0F45E59D5ACB5798CF3939"/>
    <w:rsid w:val="007836FD"/>
  </w:style>
  <w:style w:type="paragraph" w:customStyle="1" w:styleId="A5EDEC7C6CEC4D3BAC770ED393CE9E0D">
    <w:name w:val="A5EDEC7C6CEC4D3BAC770ED393CE9E0D"/>
    <w:rsid w:val="007836FD"/>
  </w:style>
  <w:style w:type="paragraph" w:customStyle="1" w:styleId="502AA5E9ADA24561A840DC7C58633303">
    <w:name w:val="502AA5E9ADA24561A840DC7C58633303"/>
    <w:rsid w:val="007836FD"/>
  </w:style>
  <w:style w:type="paragraph" w:customStyle="1" w:styleId="86025E67AC9F4FE6AF44399D18F9C30E">
    <w:name w:val="86025E67AC9F4FE6AF44399D18F9C30E"/>
    <w:rsid w:val="007836FD"/>
  </w:style>
  <w:style w:type="paragraph" w:customStyle="1" w:styleId="37F38F9A54384DB597B2C7BF79FAF83A">
    <w:name w:val="37F38F9A54384DB597B2C7BF79FAF83A"/>
    <w:rsid w:val="007836FD"/>
  </w:style>
  <w:style w:type="paragraph" w:customStyle="1" w:styleId="F8CFC0108DE64D8E97F8046204EC5F38">
    <w:name w:val="F8CFC0108DE64D8E97F8046204EC5F38"/>
    <w:rsid w:val="007836FD"/>
  </w:style>
  <w:style w:type="paragraph" w:customStyle="1" w:styleId="65E9F7F7C4404D049AF071C79970A083">
    <w:name w:val="65E9F7F7C4404D049AF071C79970A083"/>
    <w:rsid w:val="007836FD"/>
  </w:style>
  <w:style w:type="paragraph" w:customStyle="1" w:styleId="86BEBC2A316D41379AF992D495594050">
    <w:name w:val="86BEBC2A316D41379AF992D495594050"/>
    <w:rsid w:val="007836FD"/>
  </w:style>
  <w:style w:type="paragraph" w:customStyle="1" w:styleId="D3D2466D56EC41728F034F142EA3D403">
    <w:name w:val="D3D2466D56EC41728F034F142EA3D403"/>
    <w:rsid w:val="007836FD"/>
  </w:style>
  <w:style w:type="paragraph" w:customStyle="1" w:styleId="989013EF2A0E4EB7B4084B02C8433D1E">
    <w:name w:val="989013EF2A0E4EB7B4084B02C8433D1E"/>
    <w:rsid w:val="007836FD"/>
  </w:style>
  <w:style w:type="paragraph" w:customStyle="1" w:styleId="396BCA8D71F346C89F6D94CDDBCE6160">
    <w:name w:val="396BCA8D71F346C89F6D94CDDBCE6160"/>
    <w:rsid w:val="007836FD"/>
  </w:style>
  <w:style w:type="paragraph" w:customStyle="1" w:styleId="AF7B313BF1E348168F220C9E95369DFA">
    <w:name w:val="AF7B313BF1E348168F220C9E95369DFA"/>
    <w:rsid w:val="007836FD"/>
  </w:style>
  <w:style w:type="paragraph" w:customStyle="1" w:styleId="11C4F72C68EB41E5BDAA16E31A9A4302">
    <w:name w:val="11C4F72C68EB41E5BDAA16E31A9A4302"/>
    <w:rsid w:val="007836FD"/>
  </w:style>
  <w:style w:type="paragraph" w:customStyle="1" w:styleId="A3283B6BF6B94B67AD0942A8C7256EDB">
    <w:name w:val="A3283B6BF6B94B67AD0942A8C7256EDB"/>
    <w:rsid w:val="007836FD"/>
  </w:style>
  <w:style w:type="paragraph" w:customStyle="1" w:styleId="A5AD3136208D41AE9521B8B10962EB35">
    <w:name w:val="A5AD3136208D41AE9521B8B10962EB35"/>
    <w:rsid w:val="007836FD"/>
  </w:style>
  <w:style w:type="paragraph" w:customStyle="1" w:styleId="B77A78EB66404841B30B6E97BBA64EA1">
    <w:name w:val="B77A78EB66404841B30B6E97BBA64EA1"/>
    <w:rsid w:val="007836FD"/>
  </w:style>
  <w:style w:type="paragraph" w:customStyle="1" w:styleId="0E87CEB208F84203BE5780773451A5A1">
    <w:name w:val="0E87CEB208F84203BE5780773451A5A1"/>
    <w:rsid w:val="007836FD"/>
  </w:style>
  <w:style w:type="paragraph" w:customStyle="1" w:styleId="1DB3885FE5C745AAAF271E6EBF8ADEB9">
    <w:name w:val="1DB3885FE5C745AAAF271E6EBF8ADEB9"/>
    <w:rsid w:val="007836FD"/>
  </w:style>
  <w:style w:type="paragraph" w:customStyle="1" w:styleId="8B83AF87031B45FA81ED590A51B32F0E">
    <w:name w:val="8B83AF87031B45FA81ED590A51B32F0E"/>
    <w:rsid w:val="007836FD"/>
  </w:style>
  <w:style w:type="paragraph" w:customStyle="1" w:styleId="C5B80030D8B440278E36D2D88AFCE58F">
    <w:name w:val="C5B80030D8B440278E36D2D88AFCE58F"/>
    <w:rsid w:val="007836FD"/>
  </w:style>
  <w:style w:type="paragraph" w:customStyle="1" w:styleId="9C9E5A42BBC94C0EA6BB24DA056ED8C2">
    <w:name w:val="9C9E5A42BBC94C0EA6BB24DA056ED8C2"/>
    <w:rsid w:val="007836FD"/>
  </w:style>
  <w:style w:type="paragraph" w:customStyle="1" w:styleId="A7E61ACEF0FF44DB9DD447F874F3479B">
    <w:name w:val="A7E61ACEF0FF44DB9DD447F874F3479B"/>
    <w:rsid w:val="007836FD"/>
  </w:style>
  <w:style w:type="paragraph" w:customStyle="1" w:styleId="436658C4C3044D7CAFEED48F0A0D914F">
    <w:name w:val="436658C4C3044D7CAFEED48F0A0D914F"/>
    <w:rsid w:val="007836FD"/>
  </w:style>
  <w:style w:type="paragraph" w:customStyle="1" w:styleId="EA8FD1419DF14CE7B124D75982FDB292">
    <w:name w:val="EA8FD1419DF14CE7B124D75982FDB292"/>
    <w:rsid w:val="007836FD"/>
  </w:style>
  <w:style w:type="paragraph" w:customStyle="1" w:styleId="BB37414FCE9E487398E71A42F725FEDE">
    <w:name w:val="BB37414FCE9E487398E71A42F725FEDE"/>
    <w:rsid w:val="007836FD"/>
  </w:style>
  <w:style w:type="paragraph" w:customStyle="1" w:styleId="C7FB29EB1A8246BF822185E92888BDCB">
    <w:name w:val="C7FB29EB1A8246BF822185E92888BDCB"/>
    <w:rsid w:val="007836FD"/>
  </w:style>
  <w:style w:type="paragraph" w:customStyle="1" w:styleId="4637B2F531CD4E1B903626B190AC0CEE">
    <w:name w:val="4637B2F531CD4E1B903626B190AC0CEE"/>
    <w:rsid w:val="007836FD"/>
  </w:style>
  <w:style w:type="paragraph" w:customStyle="1" w:styleId="C67A600F5110464DA20309E0B83C5713">
    <w:name w:val="C67A600F5110464DA20309E0B83C5713"/>
    <w:rsid w:val="007836FD"/>
  </w:style>
  <w:style w:type="paragraph" w:customStyle="1" w:styleId="E527AA7A62F74EF7B4399D0A7D03FB9D">
    <w:name w:val="E527AA7A62F74EF7B4399D0A7D03FB9D"/>
    <w:rsid w:val="007836FD"/>
  </w:style>
  <w:style w:type="paragraph" w:customStyle="1" w:styleId="86CED51787EA4C38B1B5DCE994729E27">
    <w:name w:val="86CED51787EA4C38B1B5DCE994729E27"/>
    <w:rsid w:val="007836FD"/>
  </w:style>
  <w:style w:type="paragraph" w:customStyle="1" w:styleId="B8AF9351AD1F47FDA21B14C81935DBCF">
    <w:name w:val="B8AF9351AD1F47FDA21B14C81935DBCF"/>
    <w:rsid w:val="007836FD"/>
  </w:style>
  <w:style w:type="paragraph" w:customStyle="1" w:styleId="15C7412E3F584BA487CCA1CAF4F0F671">
    <w:name w:val="15C7412E3F584BA487CCA1CAF4F0F671"/>
    <w:rsid w:val="00F95B9E"/>
  </w:style>
  <w:style w:type="paragraph" w:customStyle="1" w:styleId="5A94D122D14748AF9AA8ADE144894D04">
    <w:name w:val="5A94D122D14748AF9AA8ADE144894D04"/>
    <w:rsid w:val="00F95B9E"/>
  </w:style>
  <w:style w:type="paragraph" w:customStyle="1" w:styleId="324162EA5ED24A6C8839A3D2E1D8189B">
    <w:name w:val="324162EA5ED24A6C8839A3D2E1D8189B"/>
    <w:rsid w:val="00F95B9E"/>
  </w:style>
  <w:style w:type="paragraph" w:customStyle="1" w:styleId="94A076F2B9094A44BD423852001D73D5">
    <w:name w:val="94A076F2B9094A44BD423852001D73D5"/>
    <w:rsid w:val="00F95B9E"/>
  </w:style>
  <w:style w:type="paragraph" w:customStyle="1" w:styleId="61989A93CCD84B06930AA57830D29DBC">
    <w:name w:val="61989A93CCD84B06930AA57830D29DBC"/>
    <w:rsid w:val="00F95B9E"/>
  </w:style>
  <w:style w:type="paragraph" w:customStyle="1" w:styleId="23DEBDBD44B84DA09D848B5C3A591AFA">
    <w:name w:val="23DEBDBD44B84DA09D848B5C3A591AFA"/>
    <w:rsid w:val="00F95B9E"/>
  </w:style>
  <w:style w:type="paragraph" w:customStyle="1" w:styleId="D225E7674BCC41E1A82D1AAC514C067F">
    <w:name w:val="D225E7674BCC41E1A82D1AAC514C067F"/>
    <w:rsid w:val="00F95B9E"/>
  </w:style>
  <w:style w:type="paragraph" w:customStyle="1" w:styleId="4A018A47C8214164863E804EE596B5B1">
    <w:name w:val="4A018A47C8214164863E804EE596B5B1"/>
    <w:rsid w:val="00F95B9E"/>
  </w:style>
  <w:style w:type="paragraph" w:customStyle="1" w:styleId="3E62507689C24FCFA896FF21C529B70C">
    <w:name w:val="3E62507689C24FCFA896FF21C529B70C"/>
    <w:rsid w:val="00F95B9E"/>
  </w:style>
  <w:style w:type="paragraph" w:customStyle="1" w:styleId="C565C9DC398946578A63C32675A94162">
    <w:name w:val="C565C9DC398946578A63C32675A94162"/>
    <w:rsid w:val="00F95B9E"/>
  </w:style>
  <w:style w:type="paragraph" w:customStyle="1" w:styleId="B08EBBDD591C4BC985A371BCA7A78CBA">
    <w:name w:val="B08EBBDD591C4BC985A371BCA7A78CBA"/>
    <w:rsid w:val="00F95B9E"/>
  </w:style>
  <w:style w:type="paragraph" w:customStyle="1" w:styleId="A8D69B3474FB4F4A92E7B8D228A76FAE">
    <w:name w:val="A8D69B3474FB4F4A92E7B8D228A76FAE"/>
    <w:rsid w:val="00F95B9E"/>
  </w:style>
  <w:style w:type="paragraph" w:customStyle="1" w:styleId="A85C4140D1ED4316BAE9FF5FCC10DB99">
    <w:name w:val="A85C4140D1ED4316BAE9FF5FCC10DB99"/>
    <w:rsid w:val="00920DB2"/>
  </w:style>
  <w:style w:type="paragraph" w:customStyle="1" w:styleId="E7533B28487840A5806A9DE93D52946F">
    <w:name w:val="E7533B28487840A5806A9DE93D52946F"/>
    <w:rsid w:val="00920DB2"/>
  </w:style>
  <w:style w:type="paragraph" w:customStyle="1" w:styleId="40A52DBB1F6F47619BCCD975E6187953">
    <w:name w:val="40A52DBB1F6F47619BCCD975E6187953"/>
    <w:rsid w:val="00D16F5A"/>
  </w:style>
  <w:style w:type="paragraph" w:customStyle="1" w:styleId="EAE4BE239FB04CD5A3C0E3789B13CAC4">
    <w:name w:val="EAE4BE239FB04CD5A3C0E3789B13CAC4"/>
    <w:rsid w:val="00D16F5A"/>
  </w:style>
  <w:style w:type="paragraph" w:customStyle="1" w:styleId="928295900D374B03BEBCE2392688A9FE">
    <w:name w:val="928295900D374B03BEBCE2392688A9FE"/>
    <w:rsid w:val="00A86742"/>
  </w:style>
  <w:style w:type="paragraph" w:customStyle="1" w:styleId="090281A66C0F4A29A6D9C5B2BB382DE2">
    <w:name w:val="090281A66C0F4A29A6D9C5B2BB382DE2"/>
    <w:rsid w:val="00A86742"/>
  </w:style>
  <w:style w:type="paragraph" w:customStyle="1" w:styleId="4F8C03E71A844A10B3DFD0473BE4CD28">
    <w:name w:val="4F8C03E71A844A10B3DFD0473BE4CD28"/>
    <w:rsid w:val="00A86742"/>
  </w:style>
  <w:style w:type="paragraph" w:customStyle="1" w:styleId="5298A8E3806B4667BDF6E13F46B97EC7">
    <w:name w:val="5298A8E3806B4667BDF6E13F46B97EC7"/>
    <w:rsid w:val="00A86742"/>
  </w:style>
  <w:style w:type="paragraph" w:customStyle="1" w:styleId="EB13719D90E24B49B9E2B03C9AEE0AE7">
    <w:name w:val="EB13719D90E24B49B9E2B03C9AEE0AE7"/>
    <w:rsid w:val="00A86742"/>
  </w:style>
  <w:style w:type="paragraph" w:customStyle="1" w:styleId="1FD23D9B5F534A80AC8583052A3D3A84">
    <w:name w:val="1FD23D9B5F534A80AC8583052A3D3A84"/>
    <w:rsid w:val="00A86742"/>
  </w:style>
  <w:style w:type="paragraph" w:customStyle="1" w:styleId="1ED62DAFAB2F444D98F857DA75A7DCA7">
    <w:name w:val="1ED62DAFAB2F444D98F857DA75A7DCA7"/>
    <w:rsid w:val="00A86742"/>
  </w:style>
  <w:style w:type="paragraph" w:customStyle="1" w:styleId="ADAB486B833649C0B34A38F3D5540274">
    <w:name w:val="ADAB486B833649C0B34A38F3D5540274"/>
    <w:rsid w:val="00A86742"/>
  </w:style>
  <w:style w:type="paragraph" w:customStyle="1" w:styleId="079F45C2990541BAA61BD2665E5B1EEE">
    <w:name w:val="079F45C2990541BAA61BD2665E5B1EEE"/>
    <w:rsid w:val="00A86742"/>
  </w:style>
  <w:style w:type="paragraph" w:customStyle="1" w:styleId="D3414428C216409FB6581FE24FBA7C16">
    <w:name w:val="D3414428C216409FB6581FE24FBA7C16"/>
    <w:rsid w:val="00A86742"/>
  </w:style>
  <w:style w:type="paragraph" w:customStyle="1" w:styleId="F554EF589E37439BB8982B89FB91033F">
    <w:name w:val="F554EF589E37439BB8982B89FB91033F"/>
    <w:rsid w:val="00A86742"/>
  </w:style>
  <w:style w:type="paragraph" w:customStyle="1" w:styleId="C419356E64C44B43921EF7F5F74329BF">
    <w:name w:val="C419356E64C44B43921EF7F5F74329BF"/>
    <w:rsid w:val="00A86742"/>
  </w:style>
  <w:style w:type="paragraph" w:customStyle="1" w:styleId="C3920BA4674044F894C0DAAFC53408C1">
    <w:name w:val="C3920BA4674044F894C0DAAFC53408C1"/>
    <w:rsid w:val="00A86742"/>
  </w:style>
  <w:style w:type="paragraph" w:customStyle="1" w:styleId="3D4D7CB986334D9B8ADF1254E9E05925">
    <w:name w:val="3D4D7CB986334D9B8ADF1254E9E05925"/>
    <w:rsid w:val="00A86742"/>
  </w:style>
  <w:style w:type="paragraph" w:customStyle="1" w:styleId="B8126679244C483EB2FDFCA03341ED65">
    <w:name w:val="B8126679244C483EB2FDFCA03341ED65"/>
    <w:rsid w:val="00A86742"/>
  </w:style>
  <w:style w:type="paragraph" w:customStyle="1" w:styleId="12A4F8D7A7784BBF911AC4EB7D1AF038">
    <w:name w:val="12A4F8D7A7784BBF911AC4EB7D1AF038"/>
    <w:rsid w:val="00A86742"/>
  </w:style>
  <w:style w:type="paragraph" w:customStyle="1" w:styleId="B7226CE317E24AB7A03A3D5355C56A0C">
    <w:name w:val="B7226CE317E24AB7A03A3D5355C56A0C"/>
    <w:rsid w:val="00A86742"/>
  </w:style>
  <w:style w:type="paragraph" w:customStyle="1" w:styleId="C524DDB926D047F09B00251282E4DBA4">
    <w:name w:val="C524DDB926D047F09B00251282E4DBA4"/>
    <w:rsid w:val="00A86742"/>
  </w:style>
  <w:style w:type="paragraph" w:customStyle="1" w:styleId="EF8EAE1874F143A6AAB4DEBBB41B766D">
    <w:name w:val="EF8EAE1874F143A6AAB4DEBBB41B766D"/>
    <w:rsid w:val="00A86742"/>
  </w:style>
  <w:style w:type="paragraph" w:customStyle="1" w:styleId="F7546D8397F141C0A798C8DA34F34693">
    <w:name w:val="F7546D8397F141C0A798C8DA34F34693"/>
    <w:rsid w:val="00A86742"/>
  </w:style>
  <w:style w:type="paragraph" w:customStyle="1" w:styleId="83FC5449C84C48E698176E1F6D7ED89E">
    <w:name w:val="83FC5449C84C48E698176E1F6D7ED89E"/>
    <w:rsid w:val="00A86742"/>
  </w:style>
  <w:style w:type="paragraph" w:customStyle="1" w:styleId="9845063771F84C128A8E10F6929DF72C">
    <w:name w:val="9845063771F84C128A8E10F6929DF72C"/>
    <w:rsid w:val="00A86742"/>
  </w:style>
  <w:style w:type="paragraph" w:customStyle="1" w:styleId="B7781ACB249243809D415CA264FBBE1F">
    <w:name w:val="B7781ACB249243809D415CA264FBBE1F"/>
    <w:rsid w:val="00A86742"/>
  </w:style>
  <w:style w:type="paragraph" w:customStyle="1" w:styleId="57EE2FA2B7894257872B2CE468D886D8">
    <w:name w:val="57EE2FA2B7894257872B2CE468D886D8"/>
    <w:rsid w:val="00A86742"/>
  </w:style>
  <w:style w:type="paragraph" w:customStyle="1" w:styleId="745F479DB8EF403C90530CD0440932EA">
    <w:name w:val="745F479DB8EF403C90530CD0440932EA"/>
    <w:rsid w:val="00A86742"/>
  </w:style>
  <w:style w:type="paragraph" w:customStyle="1" w:styleId="82FD927FB3C048568979F95B0BC5672C">
    <w:name w:val="82FD927FB3C048568979F95B0BC5672C"/>
    <w:rsid w:val="00A86742"/>
  </w:style>
  <w:style w:type="paragraph" w:customStyle="1" w:styleId="1D91779E42EB4E37B237266147FF3C18">
    <w:name w:val="1D91779E42EB4E37B237266147FF3C18"/>
    <w:rsid w:val="00A86742"/>
  </w:style>
  <w:style w:type="paragraph" w:customStyle="1" w:styleId="15327E6548504D2C86C8C7952399769D">
    <w:name w:val="15327E6548504D2C86C8C7952399769D"/>
    <w:rsid w:val="00A86742"/>
  </w:style>
  <w:style w:type="paragraph" w:customStyle="1" w:styleId="B9CE656118374D6299CC2F29DD16144D">
    <w:name w:val="B9CE656118374D6299CC2F29DD16144D"/>
    <w:rsid w:val="00A86742"/>
  </w:style>
  <w:style w:type="paragraph" w:customStyle="1" w:styleId="F5B7A8BE63C540F9A3BCCC1A9E8E3C72">
    <w:name w:val="F5B7A8BE63C540F9A3BCCC1A9E8E3C72"/>
    <w:rsid w:val="00A86742"/>
  </w:style>
  <w:style w:type="paragraph" w:customStyle="1" w:styleId="736393F888244E3FB27CF6EF43AA7D78">
    <w:name w:val="736393F888244E3FB27CF6EF43AA7D78"/>
    <w:rsid w:val="00A86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AF5B-6FA7-4738-A284-906DBBB2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Лоздан Ирина Евгеньевна</dc:creator>
  <cp:lastModifiedBy>Толстоброва Елена Игоревна</cp:lastModifiedBy>
  <cp:revision>2</cp:revision>
  <cp:lastPrinted>2018-09-06T07:19:00Z</cp:lastPrinted>
  <dcterms:created xsi:type="dcterms:W3CDTF">2019-04-23T06:03:00Z</dcterms:created>
  <dcterms:modified xsi:type="dcterms:W3CDTF">2019-04-23T06:03:00Z</dcterms:modified>
</cp:coreProperties>
</file>