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0" w:rsidRDefault="0021389F" w:rsidP="0021389F">
      <w:pPr>
        <w:ind w:left="142"/>
        <w:rPr>
          <w:b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B9A61" wp14:editId="0A8E3A08">
                <wp:simplePos x="0" y="0"/>
                <wp:positionH relativeFrom="column">
                  <wp:posOffset>142875</wp:posOffset>
                </wp:positionH>
                <wp:positionV relativeFrom="paragraph">
                  <wp:posOffset>-60325</wp:posOffset>
                </wp:positionV>
                <wp:extent cx="4229100" cy="390525"/>
                <wp:effectExtent l="0" t="0" r="19050" b="2857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0A" w:rsidRPr="00436CF1" w:rsidRDefault="00436CF1" w:rsidP="008861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Заявка</w:t>
                            </w:r>
                            <w:r w:rsidR="0088610A" w:rsidRPr="008861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№ ____</w:t>
                            </w:r>
                            <w:r w:rsidR="0088610A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88610A" w:rsidRPr="008861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________ от </w:t>
                            </w:r>
                            <w:r w:rsidR="0088610A">
                              <w:rPr>
                                <w:b/>
                              </w:rPr>
                              <w:t>«</w:t>
                            </w:r>
                            <w:r w:rsidR="0088610A" w:rsidRPr="007B5EF4">
                              <w:t>____</w:t>
                            </w:r>
                            <w:r w:rsidR="0088610A" w:rsidRPr="00D17B15">
                              <w:rPr>
                                <w:b/>
                              </w:rPr>
                              <w:t>»</w:t>
                            </w:r>
                            <w:r w:rsidR="0088610A">
                              <w:t xml:space="preserve"> </w:t>
                            </w:r>
                            <w:r w:rsidR="0088610A" w:rsidRPr="007B5EF4">
                              <w:t>_______________</w:t>
                            </w:r>
                            <w:r w:rsidR="0088610A">
                              <w:t xml:space="preserve"> </w:t>
                            </w:r>
                            <w:r w:rsidR="0088610A" w:rsidRPr="00D17B15">
                              <w:rPr>
                                <w:b/>
                              </w:rPr>
                              <w:t>20___ г.</w:t>
                            </w:r>
                          </w:p>
                          <w:p w:rsidR="00FC36D0" w:rsidRPr="00FC36D0" w:rsidRDefault="00436CF1" w:rsidP="00FC36D0">
                            <w:pPr>
                              <w:spacing w:before="2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FC36D0" w:rsidRPr="00FC36D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заполняется сотрудником </w:t>
                            </w:r>
                            <w:r w:rsidR="007E2361">
                              <w:rPr>
                                <w:i/>
                                <w:sz w:val="18"/>
                                <w:szCs w:val="18"/>
                              </w:rPr>
                              <w:t>АО «УЭХК»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1.25pt;margin-top:-4.75pt;width:333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" strokeweight="1pt">
                <v:stroke dashstyle="1 1" endcap="round"/>
                <v:textbox>
                  <w:txbxContent>
                    <w:p w:rsidR="0088610A" w:rsidRPr="00436CF1" w:rsidRDefault="00436CF1" w:rsidP="008861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Заявка</w:t>
                      </w:r>
                      <w:r w:rsidR="0088610A" w:rsidRPr="0088610A">
                        <w:rPr>
                          <w:b/>
                          <w:sz w:val="22"/>
                          <w:szCs w:val="22"/>
                        </w:rPr>
                        <w:t xml:space="preserve"> № ____</w:t>
                      </w:r>
                      <w:r w:rsidR="0088610A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="0088610A" w:rsidRPr="0088610A">
                        <w:rPr>
                          <w:b/>
                          <w:sz w:val="22"/>
                          <w:szCs w:val="22"/>
                        </w:rPr>
                        <w:t xml:space="preserve">________ от </w:t>
                      </w:r>
                      <w:r w:rsidR="0088610A">
                        <w:rPr>
                          <w:b/>
                        </w:rPr>
                        <w:t>«</w:t>
                      </w:r>
                      <w:r w:rsidR="0088610A" w:rsidRPr="007B5EF4">
                        <w:t>____</w:t>
                      </w:r>
                      <w:r w:rsidR="0088610A" w:rsidRPr="00D17B15">
                        <w:rPr>
                          <w:b/>
                        </w:rPr>
                        <w:t>»</w:t>
                      </w:r>
                      <w:r w:rsidR="0088610A">
                        <w:t xml:space="preserve"> </w:t>
                      </w:r>
                      <w:r w:rsidR="0088610A" w:rsidRPr="007B5EF4">
                        <w:t>_______________</w:t>
                      </w:r>
                      <w:r w:rsidR="0088610A">
                        <w:t xml:space="preserve"> </w:t>
                      </w:r>
                      <w:r w:rsidR="0088610A" w:rsidRPr="00D17B15">
                        <w:rPr>
                          <w:b/>
                        </w:rPr>
                        <w:t>20___ г.</w:t>
                      </w:r>
                    </w:p>
                    <w:p w:rsidR="00FC36D0" w:rsidRPr="00FC36D0" w:rsidRDefault="00436CF1" w:rsidP="00FC36D0">
                      <w:pPr>
                        <w:spacing w:before="2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</w:t>
                      </w:r>
                      <w:r w:rsidR="00FC36D0" w:rsidRPr="00FC36D0">
                        <w:rPr>
                          <w:i/>
                          <w:sz w:val="18"/>
                          <w:szCs w:val="18"/>
                        </w:rPr>
                        <w:t xml:space="preserve">заполняется сотрудником </w:t>
                      </w:r>
                      <w:r w:rsidR="007E2361">
                        <w:rPr>
                          <w:i/>
                          <w:sz w:val="18"/>
                          <w:szCs w:val="18"/>
                        </w:rPr>
                        <w:t>АО «УЭХК»</w:t>
                      </w:r>
                    </w:p>
                  </w:txbxContent>
                </v:textbox>
              </v:rect>
            </w:pict>
          </mc:Fallback>
        </mc:AlternateContent>
      </w:r>
      <w:r w:rsidR="00BD5D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5678D5" wp14:editId="3D663AD4">
                <wp:simplePos x="0" y="0"/>
                <wp:positionH relativeFrom="column">
                  <wp:posOffset>7255510</wp:posOffset>
                </wp:positionH>
                <wp:positionV relativeFrom="paragraph">
                  <wp:posOffset>-90170</wp:posOffset>
                </wp:positionV>
                <wp:extent cx="2849880" cy="6324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829" w:type="dxa"/>
                              <w:tblInd w:w="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29"/>
                            </w:tblGrid>
                            <w:tr w:rsidR="00DA0601" w:rsidRPr="003E2D6D" w:rsidTr="00704F1E">
                              <w:tc>
                                <w:tcPr>
                                  <w:tcW w:w="15829" w:type="dxa"/>
                                  <w:shd w:val="clear" w:color="auto" w:fill="auto"/>
                                </w:tcPr>
                                <w:p w:rsidR="00DA0601" w:rsidRPr="0021389F" w:rsidRDefault="00704F1E" w:rsidP="001D6132">
                                  <w:pPr>
                                    <w:tabs>
                                      <w:tab w:val="left" w:pos="5805"/>
                                      <w:tab w:val="right" w:pos="9502"/>
                                    </w:tabs>
                                    <w:ind w:left="-10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1389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Главному метрологу АО «УЭХК»</w:t>
                                  </w:r>
                                </w:p>
                              </w:tc>
                            </w:tr>
                            <w:tr w:rsidR="00DA0601" w:rsidRPr="003E2D6D" w:rsidTr="00704F1E">
                              <w:tc>
                                <w:tcPr>
                                  <w:tcW w:w="15829" w:type="dxa"/>
                                  <w:shd w:val="clear" w:color="auto" w:fill="auto"/>
                                </w:tcPr>
                                <w:p w:rsidR="00DA0601" w:rsidRPr="0021389F" w:rsidRDefault="0021389F" w:rsidP="00704F1E">
                                  <w:pPr>
                                    <w:tabs>
                                      <w:tab w:val="left" w:pos="5805"/>
                                      <w:tab w:val="right" w:pos="9502"/>
                                    </w:tabs>
                                    <w:ind w:left="176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</w:t>
                                  </w:r>
                                  <w:r w:rsidR="00704F1E" w:rsidRPr="0021389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К.В. Зайцеву</w:t>
                                  </w:r>
                                </w:p>
                              </w:tc>
                            </w:tr>
                          </w:tbl>
                          <w:p w:rsidR="00DA0601" w:rsidRDefault="00DA0601" w:rsidP="007E2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571.3pt;margin-top:-7.1pt;width:224.4pt;height:4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" stroked="f">
                <v:textbox>
                  <w:txbxContent>
                    <w:tbl>
                      <w:tblPr>
                        <w:tblW w:w="15829" w:type="dxa"/>
                        <w:tblInd w:w="80" w:type="dxa"/>
                        <w:tblLook w:val="04A0" w:firstRow="1" w:lastRow="0" w:firstColumn="1" w:lastColumn="0" w:noHBand="0" w:noVBand="1"/>
                      </w:tblPr>
                      <w:tblGrid>
                        <w:gridCol w:w="15829"/>
                      </w:tblGrid>
                      <w:tr w:rsidR="00DA0601" w:rsidRPr="003E2D6D" w:rsidTr="00704F1E">
                        <w:tc>
                          <w:tcPr>
                            <w:tcW w:w="15829" w:type="dxa"/>
                            <w:shd w:val="clear" w:color="auto" w:fill="auto"/>
                          </w:tcPr>
                          <w:p w:rsidR="00DA0601" w:rsidRPr="0021389F" w:rsidRDefault="00704F1E" w:rsidP="001D6132">
                            <w:pPr>
                              <w:tabs>
                                <w:tab w:val="left" w:pos="5805"/>
                                <w:tab w:val="right" w:pos="9502"/>
                              </w:tabs>
                              <w:ind w:left="-101"/>
                              <w:rPr>
                                <w:sz w:val="24"/>
                                <w:szCs w:val="24"/>
                              </w:rPr>
                            </w:pPr>
                            <w:r w:rsidRPr="0021389F">
                              <w:rPr>
                                <w:b/>
                                <w:sz w:val="24"/>
                                <w:szCs w:val="24"/>
                              </w:rPr>
                              <w:t>Главному метрологу АО «УЭХК»</w:t>
                            </w:r>
                          </w:p>
                        </w:tc>
                      </w:tr>
                      <w:tr w:rsidR="00DA0601" w:rsidRPr="003E2D6D" w:rsidTr="00704F1E">
                        <w:tc>
                          <w:tcPr>
                            <w:tcW w:w="15829" w:type="dxa"/>
                            <w:shd w:val="clear" w:color="auto" w:fill="auto"/>
                          </w:tcPr>
                          <w:p w:rsidR="00DA0601" w:rsidRPr="0021389F" w:rsidRDefault="0021389F" w:rsidP="00704F1E">
                            <w:pPr>
                              <w:tabs>
                                <w:tab w:val="left" w:pos="5805"/>
                                <w:tab w:val="right" w:pos="9502"/>
                              </w:tabs>
                              <w:ind w:left="176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 w:rsidR="00704F1E" w:rsidRPr="0021389F">
                              <w:rPr>
                                <w:b/>
                                <w:sz w:val="24"/>
                                <w:szCs w:val="24"/>
                              </w:rPr>
                              <w:t>К.В. Зайцеву</w:t>
                            </w:r>
                          </w:p>
                        </w:tc>
                      </w:tr>
                    </w:tbl>
                    <w:p w:rsidR="00DA0601" w:rsidRDefault="00DA0601" w:rsidP="007E2361"/>
                  </w:txbxContent>
                </v:textbox>
              </v:rect>
            </w:pict>
          </mc:Fallback>
        </mc:AlternateContent>
      </w:r>
    </w:p>
    <w:tbl>
      <w:tblPr>
        <w:tblW w:w="24111" w:type="dxa"/>
        <w:tblInd w:w="80" w:type="dxa"/>
        <w:tblLook w:val="04A0" w:firstRow="1" w:lastRow="0" w:firstColumn="1" w:lastColumn="0" w:noHBand="0" w:noVBand="1"/>
      </w:tblPr>
      <w:tblGrid>
        <w:gridCol w:w="11085"/>
        <w:gridCol w:w="13026"/>
      </w:tblGrid>
      <w:tr w:rsidR="009130B0" w:rsidRPr="003E2D6D" w:rsidTr="00D37DD0">
        <w:trPr>
          <w:trHeight w:val="136"/>
        </w:trPr>
        <w:tc>
          <w:tcPr>
            <w:tcW w:w="24111" w:type="dxa"/>
            <w:gridSpan w:val="2"/>
            <w:shd w:val="clear" w:color="auto" w:fill="auto"/>
          </w:tcPr>
          <w:p w:rsidR="009130B0" w:rsidRPr="00230143" w:rsidRDefault="009130B0" w:rsidP="0021389F">
            <w:pPr>
              <w:tabs>
                <w:tab w:val="left" w:pos="5805"/>
                <w:tab w:val="right" w:pos="9502"/>
              </w:tabs>
              <w:ind w:left="142"/>
              <w:rPr>
                <w:sz w:val="10"/>
                <w:szCs w:val="10"/>
              </w:rPr>
            </w:pPr>
          </w:p>
        </w:tc>
      </w:tr>
      <w:tr w:rsidR="00D37DD0" w:rsidRPr="0040441D" w:rsidTr="00D37DD0">
        <w:trPr>
          <w:gridAfter w:val="1"/>
          <w:wAfter w:w="13026" w:type="dxa"/>
        </w:trPr>
        <w:tc>
          <w:tcPr>
            <w:tcW w:w="11085" w:type="dxa"/>
            <w:shd w:val="clear" w:color="auto" w:fill="auto"/>
          </w:tcPr>
          <w:p w:rsidR="0095092A" w:rsidRPr="0095092A" w:rsidRDefault="0095092A" w:rsidP="0021389F">
            <w:pPr>
              <w:tabs>
                <w:tab w:val="left" w:pos="5805"/>
                <w:tab w:val="right" w:pos="9502"/>
              </w:tabs>
              <w:ind w:left="142"/>
              <w:rPr>
                <w:sz w:val="8"/>
                <w:szCs w:val="22"/>
              </w:rPr>
            </w:pPr>
          </w:p>
          <w:p w:rsidR="00D37DD0" w:rsidRPr="0040441D" w:rsidRDefault="0061509C" w:rsidP="0021389F">
            <w:pPr>
              <w:tabs>
                <w:tab w:val="left" w:pos="5805"/>
                <w:tab w:val="right" w:pos="9502"/>
              </w:tabs>
              <w:ind w:left="142"/>
              <w:rPr>
                <w:sz w:val="22"/>
                <w:szCs w:val="22"/>
              </w:rPr>
            </w:pPr>
            <w:r w:rsidRPr="007E2361">
              <w:rPr>
                <w:b/>
                <w:sz w:val="22"/>
                <w:szCs w:val="22"/>
              </w:rPr>
              <w:t>Наименование организации</w:t>
            </w:r>
            <w:r>
              <w:rPr>
                <w:sz w:val="22"/>
                <w:szCs w:val="22"/>
              </w:rPr>
              <w:t xml:space="preserve"> _________________________________ ИНН_____________КПП________________</w:t>
            </w:r>
            <w:r w:rsidR="00D37DD0">
              <w:rPr>
                <w:sz w:val="22"/>
                <w:szCs w:val="22"/>
              </w:rPr>
              <w:t xml:space="preserve">        </w:t>
            </w:r>
          </w:p>
        </w:tc>
      </w:tr>
    </w:tbl>
    <w:p w:rsidR="00430488" w:rsidRPr="0095092A" w:rsidRDefault="0021389F" w:rsidP="0021389F">
      <w:pPr>
        <w:ind w:left="142"/>
        <w:jc w:val="both"/>
        <w:rPr>
          <w:b/>
          <w:color w:val="262626"/>
          <w:sz w:val="22"/>
          <w:szCs w:val="22"/>
        </w:rPr>
      </w:pPr>
      <w:r w:rsidRPr="0021389F">
        <w:rPr>
          <w:color w:val="262626"/>
          <w:sz w:val="22"/>
          <w:szCs w:val="22"/>
        </w:rPr>
        <w:t xml:space="preserve"> </w:t>
      </w:r>
      <w:r w:rsidR="009130B0" w:rsidRPr="00BC46B5">
        <w:rPr>
          <w:color w:val="262626"/>
          <w:sz w:val="22"/>
          <w:szCs w:val="22"/>
        </w:rPr>
        <w:t xml:space="preserve">Договор </w:t>
      </w:r>
      <w:r w:rsidR="007E2361">
        <w:rPr>
          <w:color w:val="262626"/>
          <w:sz w:val="22"/>
          <w:szCs w:val="22"/>
        </w:rPr>
        <w:t>/ счет</w:t>
      </w:r>
      <w:r w:rsidR="009130B0" w:rsidRPr="00BC46B5">
        <w:rPr>
          <w:b/>
          <w:color w:val="262626"/>
          <w:sz w:val="22"/>
          <w:szCs w:val="22"/>
        </w:rPr>
        <w:t xml:space="preserve"> </w:t>
      </w:r>
      <w:r w:rsidR="009130B0" w:rsidRPr="00BC46B5">
        <w:rPr>
          <w:color w:val="262626"/>
          <w:sz w:val="22"/>
          <w:szCs w:val="22"/>
        </w:rPr>
        <w:t>на проведение метрологических работ и услуг № _____</w:t>
      </w:r>
      <w:r w:rsidR="007371D6" w:rsidRPr="00BC46B5">
        <w:rPr>
          <w:color w:val="262626"/>
          <w:sz w:val="22"/>
          <w:szCs w:val="22"/>
        </w:rPr>
        <w:t>_______</w:t>
      </w:r>
      <w:r w:rsidR="009130B0" w:rsidRPr="00BC46B5">
        <w:rPr>
          <w:color w:val="262626"/>
          <w:sz w:val="22"/>
          <w:szCs w:val="22"/>
        </w:rPr>
        <w:t xml:space="preserve">__ </w:t>
      </w:r>
      <w:proofErr w:type="gramStart"/>
      <w:r w:rsidR="009130B0" w:rsidRPr="00BC46B5">
        <w:rPr>
          <w:color w:val="262626"/>
          <w:sz w:val="22"/>
          <w:szCs w:val="22"/>
        </w:rPr>
        <w:t>от</w:t>
      </w:r>
      <w:proofErr w:type="gramEnd"/>
      <w:r w:rsidR="009130B0" w:rsidRPr="00BC46B5">
        <w:rPr>
          <w:color w:val="262626"/>
          <w:sz w:val="22"/>
          <w:szCs w:val="22"/>
        </w:rPr>
        <w:t xml:space="preserve"> _____</w:t>
      </w:r>
      <w:r w:rsidR="00A11189" w:rsidRPr="00BC46B5">
        <w:rPr>
          <w:color w:val="262626"/>
          <w:sz w:val="22"/>
          <w:szCs w:val="22"/>
        </w:rPr>
        <w:t>_____</w:t>
      </w:r>
      <w:r w:rsidR="009130B0" w:rsidRPr="00BC46B5">
        <w:rPr>
          <w:color w:val="262626"/>
          <w:sz w:val="22"/>
          <w:szCs w:val="22"/>
        </w:rPr>
        <w:t>______</w:t>
      </w:r>
      <w:r w:rsidR="009130B0" w:rsidRPr="00BC46B5">
        <w:rPr>
          <w:b/>
          <w:color w:val="262626"/>
          <w:sz w:val="22"/>
          <w:szCs w:val="22"/>
        </w:rPr>
        <w:t xml:space="preserve"> </w:t>
      </w:r>
    </w:p>
    <w:p w:rsidR="007E2361" w:rsidRDefault="007E2361" w:rsidP="0021389F">
      <w:pPr>
        <w:ind w:left="142"/>
        <w:jc w:val="center"/>
        <w:rPr>
          <w:b/>
          <w:sz w:val="28"/>
          <w:szCs w:val="28"/>
        </w:rPr>
      </w:pPr>
    </w:p>
    <w:p w:rsidR="007E2361" w:rsidRDefault="007E2361" w:rsidP="0021389F">
      <w:pPr>
        <w:ind w:left="142"/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</w:p>
    <w:p w:rsidR="008A660A" w:rsidRPr="00D541CB" w:rsidRDefault="007E2361" w:rsidP="0021389F">
      <w:pPr>
        <w:ind w:left="142" w:right="360"/>
        <w:jc w:val="center"/>
        <w:rPr>
          <w:b/>
          <w:sz w:val="24"/>
          <w:szCs w:val="24"/>
        </w:rPr>
      </w:pPr>
      <w:r w:rsidRPr="003723EE">
        <w:rPr>
          <w:b/>
          <w:sz w:val="28"/>
          <w:szCs w:val="28"/>
        </w:rPr>
        <w:t xml:space="preserve">на  </w:t>
      </w:r>
      <w:r w:rsidR="00E506CD">
        <w:rPr>
          <w:b/>
          <w:sz w:val="28"/>
          <w:szCs w:val="28"/>
        </w:rPr>
        <w:t>аттестацию испытательного оборудования</w:t>
      </w:r>
    </w:p>
    <w:p w:rsidR="00295C04" w:rsidRPr="00AE6642" w:rsidRDefault="00295C04" w:rsidP="0021389F">
      <w:pPr>
        <w:ind w:left="142"/>
        <w:jc w:val="center"/>
        <w:rPr>
          <w:b/>
          <w:sz w:val="16"/>
          <w:szCs w:val="16"/>
        </w:rPr>
      </w:pPr>
    </w:p>
    <w:p w:rsidR="00925219" w:rsidRPr="00483803" w:rsidRDefault="00E506CD" w:rsidP="0021389F">
      <w:pPr>
        <w:ind w:left="426"/>
        <w:rPr>
          <w:sz w:val="22"/>
          <w:szCs w:val="22"/>
        </w:rPr>
      </w:pPr>
      <w:r w:rsidRPr="007A26A5">
        <w:rPr>
          <w:sz w:val="23"/>
          <w:szCs w:val="23"/>
        </w:rPr>
        <w:t>Про</w:t>
      </w:r>
      <w:r>
        <w:rPr>
          <w:sz w:val="23"/>
          <w:szCs w:val="23"/>
        </w:rPr>
        <w:t>шу</w:t>
      </w:r>
      <w:r w:rsidRPr="007A26A5">
        <w:rPr>
          <w:sz w:val="23"/>
          <w:szCs w:val="23"/>
        </w:rPr>
        <w:t xml:space="preserve"> Вас провести </w:t>
      </w:r>
      <w:r w:rsidRPr="007A26A5">
        <w:rPr>
          <w:b/>
          <w:sz w:val="23"/>
          <w:szCs w:val="23"/>
        </w:rPr>
        <w:t>аттестацию испытательного оборудования (ИО)</w:t>
      </w:r>
      <w:r w:rsidR="0084775F" w:rsidRPr="0084775F">
        <w:rPr>
          <w:b/>
          <w:color w:val="FF0000"/>
          <w:sz w:val="23"/>
          <w:szCs w:val="23"/>
        </w:rPr>
        <w:t>*</w:t>
      </w:r>
      <w:r w:rsidR="00483803">
        <w:rPr>
          <w:sz w:val="22"/>
          <w:szCs w:val="22"/>
        </w:rPr>
        <w:t>:</w:t>
      </w:r>
      <w:r w:rsidR="00483803" w:rsidRPr="00483803">
        <w:rPr>
          <w:sz w:val="22"/>
          <w:szCs w:val="22"/>
        </w:rPr>
        <w:t xml:space="preserve"> </w:t>
      </w:r>
    </w:p>
    <w:tbl>
      <w:tblPr>
        <w:tblW w:w="15736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608"/>
        <w:gridCol w:w="1190"/>
        <w:gridCol w:w="1383"/>
        <w:gridCol w:w="1420"/>
        <w:gridCol w:w="4739"/>
        <w:gridCol w:w="1559"/>
        <w:gridCol w:w="1271"/>
      </w:tblGrid>
      <w:tr w:rsidR="0084775F" w:rsidRPr="007E2361" w:rsidTr="00EF489B">
        <w:trPr>
          <w:cantSplit/>
          <w:trHeight w:val="1443"/>
          <w:tblHeader/>
          <w:jc w:val="center"/>
        </w:trPr>
        <w:tc>
          <w:tcPr>
            <w:tcW w:w="566" w:type="dxa"/>
            <w:shd w:val="clear" w:color="auto" w:fill="C6D9F1" w:themeFill="text2" w:themeFillTint="33"/>
            <w:vAlign w:val="center"/>
          </w:tcPr>
          <w:p w:rsidR="0084775F" w:rsidRPr="009D68B0" w:rsidRDefault="0084775F" w:rsidP="00EF489B">
            <w:pPr>
              <w:jc w:val="center"/>
              <w:rPr>
                <w:b/>
              </w:rPr>
            </w:pPr>
            <w:r w:rsidRPr="009D68B0">
              <w:rPr>
                <w:b/>
              </w:rPr>
              <w:t xml:space="preserve">№ </w:t>
            </w:r>
            <w:proofErr w:type="gramStart"/>
            <w:r w:rsidRPr="009D68B0">
              <w:rPr>
                <w:b/>
              </w:rPr>
              <w:t>п</w:t>
            </w:r>
            <w:proofErr w:type="gramEnd"/>
            <w:r w:rsidRPr="009D68B0">
              <w:rPr>
                <w:b/>
              </w:rPr>
              <w:t>/п</w:t>
            </w:r>
          </w:p>
          <w:p w:rsidR="0084775F" w:rsidRPr="009D68B0" w:rsidRDefault="0084775F" w:rsidP="00EF489B">
            <w:pPr>
              <w:jc w:val="center"/>
            </w:pPr>
          </w:p>
          <w:p w:rsidR="0084775F" w:rsidRPr="009D68B0" w:rsidRDefault="0084775F" w:rsidP="00EF489B">
            <w:pPr>
              <w:jc w:val="center"/>
              <w:rPr>
                <w:b/>
              </w:rPr>
            </w:pPr>
          </w:p>
        </w:tc>
        <w:tc>
          <w:tcPr>
            <w:tcW w:w="3608" w:type="dxa"/>
            <w:shd w:val="clear" w:color="auto" w:fill="C6D9F1" w:themeFill="text2" w:themeFillTint="33"/>
            <w:vAlign w:val="center"/>
          </w:tcPr>
          <w:p w:rsidR="0084775F" w:rsidRPr="009D68B0" w:rsidRDefault="0084775F" w:rsidP="00EF489B">
            <w:pPr>
              <w:jc w:val="center"/>
              <w:rPr>
                <w:b/>
              </w:rPr>
            </w:pPr>
            <w:r w:rsidRPr="009D68B0">
              <w:rPr>
                <w:b/>
              </w:rPr>
              <w:t>Наименование ИО</w:t>
            </w:r>
          </w:p>
        </w:tc>
        <w:tc>
          <w:tcPr>
            <w:tcW w:w="1190" w:type="dxa"/>
            <w:shd w:val="clear" w:color="auto" w:fill="C6D9F1" w:themeFill="text2" w:themeFillTint="33"/>
            <w:vAlign w:val="center"/>
          </w:tcPr>
          <w:p w:rsidR="0084775F" w:rsidRPr="009D68B0" w:rsidRDefault="0084775F" w:rsidP="00EF489B">
            <w:pPr>
              <w:jc w:val="center"/>
              <w:rPr>
                <w:b/>
              </w:rPr>
            </w:pPr>
            <w:r w:rsidRPr="009D68B0">
              <w:rPr>
                <w:b/>
              </w:rPr>
              <w:t>Тип ИО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84775F" w:rsidRPr="009D68B0" w:rsidRDefault="0084775F" w:rsidP="00EF489B">
            <w:pPr>
              <w:pStyle w:val="6"/>
              <w:rPr>
                <w:b/>
                <w:sz w:val="20"/>
              </w:rPr>
            </w:pPr>
            <w:r w:rsidRPr="009D68B0">
              <w:rPr>
                <w:b/>
                <w:sz w:val="20"/>
              </w:rPr>
              <w:t>Количество, шт.</w:t>
            </w:r>
          </w:p>
        </w:tc>
        <w:tc>
          <w:tcPr>
            <w:tcW w:w="1420" w:type="dxa"/>
            <w:shd w:val="clear" w:color="auto" w:fill="C6D9F1" w:themeFill="text2" w:themeFillTint="33"/>
            <w:textDirection w:val="btLr"/>
            <w:vAlign w:val="center"/>
          </w:tcPr>
          <w:p w:rsidR="0084775F" w:rsidRPr="009D68B0" w:rsidRDefault="0084775F" w:rsidP="00EF489B">
            <w:pPr>
              <w:pStyle w:val="6"/>
              <w:ind w:left="113" w:right="113"/>
              <w:rPr>
                <w:b/>
                <w:sz w:val="20"/>
              </w:rPr>
            </w:pPr>
            <w:r w:rsidRPr="009D68B0">
              <w:rPr>
                <w:b/>
                <w:sz w:val="20"/>
              </w:rPr>
              <w:t>Заводской номер</w:t>
            </w:r>
          </w:p>
        </w:tc>
        <w:tc>
          <w:tcPr>
            <w:tcW w:w="4739" w:type="dxa"/>
            <w:shd w:val="clear" w:color="auto" w:fill="C6D9F1" w:themeFill="text2" w:themeFillTint="33"/>
            <w:vAlign w:val="center"/>
          </w:tcPr>
          <w:p w:rsidR="0084775F" w:rsidRPr="009D68B0" w:rsidRDefault="0084775F" w:rsidP="00EF489B">
            <w:pPr>
              <w:ind w:left="-108" w:right="-108"/>
              <w:jc w:val="center"/>
              <w:rPr>
                <w:b/>
              </w:rPr>
            </w:pPr>
            <w:r w:rsidRPr="009D68B0">
              <w:rPr>
                <w:b/>
              </w:rPr>
              <w:t xml:space="preserve">Характеристики ИО, подлежащие определению и их значения с указанием </w:t>
            </w:r>
            <w:proofErr w:type="spellStart"/>
            <w:r w:rsidRPr="009D68B0">
              <w:rPr>
                <w:b/>
              </w:rPr>
              <w:t>точностных</w:t>
            </w:r>
            <w:proofErr w:type="spellEnd"/>
            <w:r w:rsidRPr="009D68B0">
              <w:rPr>
                <w:b/>
              </w:rPr>
              <w:t xml:space="preserve"> требований согласно НД (методикам испытаний, технологическим процессам, ГОСТ, СТО, ТУ и т.д.)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4775F" w:rsidRPr="009D68B0" w:rsidRDefault="0084775F" w:rsidP="0084775F">
            <w:pPr>
              <w:jc w:val="center"/>
              <w:rPr>
                <w:b/>
              </w:rPr>
            </w:pPr>
            <w:r w:rsidRPr="009D68B0">
              <w:rPr>
                <w:b/>
              </w:rPr>
              <w:t>Вид аттестации</w:t>
            </w:r>
            <w:r w:rsidRPr="009D68B0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1271" w:type="dxa"/>
            <w:shd w:val="clear" w:color="auto" w:fill="C6D9F1" w:themeFill="text2" w:themeFillTint="33"/>
            <w:vAlign w:val="center"/>
          </w:tcPr>
          <w:p w:rsidR="0084775F" w:rsidRPr="009D68B0" w:rsidRDefault="0084775F" w:rsidP="00EF489B">
            <w:pPr>
              <w:jc w:val="center"/>
              <w:rPr>
                <w:b/>
              </w:rPr>
            </w:pPr>
            <w:r w:rsidRPr="009D68B0">
              <w:rPr>
                <w:b/>
              </w:rPr>
              <w:t>Методика аттестации</w:t>
            </w:r>
          </w:p>
        </w:tc>
      </w:tr>
      <w:tr w:rsidR="0084775F" w:rsidTr="00EF489B">
        <w:trPr>
          <w:cantSplit/>
          <w:trHeight w:val="70"/>
          <w:jc w:val="center"/>
        </w:trPr>
        <w:tc>
          <w:tcPr>
            <w:tcW w:w="566" w:type="dxa"/>
          </w:tcPr>
          <w:p w:rsidR="0084775F" w:rsidRPr="00077F4C" w:rsidRDefault="0084775F" w:rsidP="00EF489B">
            <w:r w:rsidRPr="00077F4C">
              <w:t>1</w:t>
            </w:r>
          </w:p>
        </w:tc>
        <w:tc>
          <w:tcPr>
            <w:tcW w:w="3608" w:type="dxa"/>
          </w:tcPr>
          <w:p w:rsidR="0084775F" w:rsidRPr="007E2361" w:rsidRDefault="0084775F" w:rsidP="00EF489B">
            <w:pPr>
              <w:jc w:val="both"/>
            </w:pPr>
          </w:p>
        </w:tc>
        <w:tc>
          <w:tcPr>
            <w:tcW w:w="1190" w:type="dxa"/>
          </w:tcPr>
          <w:p w:rsidR="0084775F" w:rsidRPr="007E2361" w:rsidRDefault="0084775F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383" w:type="dxa"/>
          </w:tcPr>
          <w:p w:rsidR="0084775F" w:rsidRPr="007E2361" w:rsidRDefault="0084775F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420" w:type="dxa"/>
          </w:tcPr>
          <w:p w:rsidR="0084775F" w:rsidRPr="007E2361" w:rsidRDefault="0084775F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4739" w:type="dxa"/>
          </w:tcPr>
          <w:p w:rsidR="0084775F" w:rsidRPr="007E2361" w:rsidRDefault="0084775F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559" w:type="dxa"/>
          </w:tcPr>
          <w:p w:rsidR="0084775F" w:rsidRPr="007E2361" w:rsidRDefault="0084775F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271" w:type="dxa"/>
          </w:tcPr>
          <w:p w:rsidR="0084775F" w:rsidRPr="007E2361" w:rsidRDefault="0084775F" w:rsidP="00EF489B">
            <w:pPr>
              <w:jc w:val="both"/>
              <w:rPr>
                <w:b/>
                <w:i/>
              </w:rPr>
            </w:pPr>
          </w:p>
        </w:tc>
      </w:tr>
    </w:tbl>
    <w:p w:rsidR="0021389F" w:rsidRDefault="0021389F" w:rsidP="002E508B">
      <w:pPr>
        <w:jc w:val="right"/>
        <w:rPr>
          <w:sz w:val="21"/>
          <w:szCs w:val="21"/>
        </w:rPr>
        <w:sectPr w:rsidR="0021389F" w:rsidSect="0021389F">
          <w:headerReference w:type="default" r:id="rId7"/>
          <w:footerReference w:type="first" r:id="rId8"/>
          <w:pgSz w:w="16838" w:h="11906" w:orient="landscape"/>
          <w:pgMar w:top="488" w:right="210" w:bottom="284" w:left="426" w:header="227" w:footer="282" w:gutter="0"/>
          <w:cols w:space="720"/>
          <w:titlePg/>
          <w:docGrid w:linePitch="272"/>
        </w:sectPr>
      </w:pPr>
    </w:p>
    <w:p w:rsidR="002E508B" w:rsidRDefault="002E508B" w:rsidP="002E508B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     </w:t>
      </w:r>
    </w:p>
    <w:p w:rsidR="0084775F" w:rsidRDefault="0084775F" w:rsidP="0084775F">
      <w:pPr>
        <w:ind w:left="142"/>
        <w:rPr>
          <w:b/>
        </w:rPr>
      </w:pPr>
    </w:p>
    <w:p w:rsidR="0084775F" w:rsidRDefault="0084775F" w:rsidP="0084775F">
      <w:pPr>
        <w:ind w:left="284"/>
        <w:rPr>
          <w:sz w:val="21"/>
          <w:szCs w:val="21"/>
        </w:rPr>
      </w:pPr>
      <w:r>
        <w:rPr>
          <w:sz w:val="21"/>
          <w:szCs w:val="21"/>
        </w:rPr>
        <w:t>Заявку составил</w:t>
      </w:r>
      <w:r w:rsidRPr="001D6132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Pr="001D6132">
        <w:rPr>
          <w:sz w:val="21"/>
          <w:szCs w:val="21"/>
        </w:rPr>
        <w:t>__________________________</w:t>
      </w:r>
      <w:r>
        <w:rPr>
          <w:sz w:val="21"/>
          <w:szCs w:val="21"/>
        </w:rPr>
        <w:t>____</w:t>
      </w:r>
      <w:r w:rsidRPr="001D6132">
        <w:rPr>
          <w:sz w:val="21"/>
          <w:szCs w:val="21"/>
        </w:rPr>
        <w:t>______________________</w:t>
      </w:r>
      <w:r>
        <w:rPr>
          <w:sz w:val="21"/>
          <w:szCs w:val="21"/>
        </w:rPr>
        <w:t>____</w:t>
      </w:r>
      <w:r w:rsidRPr="001D6132">
        <w:rPr>
          <w:sz w:val="21"/>
          <w:szCs w:val="21"/>
        </w:rPr>
        <w:t>_</w:t>
      </w:r>
      <w:r>
        <w:rPr>
          <w:sz w:val="21"/>
          <w:szCs w:val="21"/>
        </w:rPr>
        <w:t xml:space="preserve"> </w:t>
      </w:r>
    </w:p>
    <w:p w:rsidR="0084775F" w:rsidRDefault="0084775F" w:rsidP="0084775F">
      <w:pPr>
        <w:spacing w:before="20"/>
        <w:ind w:left="284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                                                           </w:t>
      </w:r>
      <w:r w:rsidRPr="001D6132">
        <w:rPr>
          <w:sz w:val="21"/>
          <w:szCs w:val="21"/>
          <w:vertAlign w:val="superscript"/>
        </w:rPr>
        <w:t>(Должность, Ф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И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О</w:t>
      </w:r>
      <w:r>
        <w:rPr>
          <w:sz w:val="21"/>
          <w:szCs w:val="21"/>
          <w:vertAlign w:val="superscript"/>
        </w:rPr>
        <w:t xml:space="preserve">., </w:t>
      </w:r>
      <w:r w:rsidRPr="001D6132">
        <w:rPr>
          <w:sz w:val="21"/>
          <w:szCs w:val="21"/>
          <w:vertAlign w:val="superscript"/>
        </w:rPr>
        <w:t>подпись)</w:t>
      </w:r>
      <w:r>
        <w:rPr>
          <w:sz w:val="21"/>
          <w:szCs w:val="21"/>
          <w:vertAlign w:val="superscript"/>
        </w:rPr>
        <w:t xml:space="preserve">   </w:t>
      </w:r>
    </w:p>
    <w:p w:rsidR="002E508B" w:rsidRDefault="0084775F" w:rsidP="0084775F">
      <w:pPr>
        <w:ind w:left="284"/>
        <w:rPr>
          <w:sz w:val="21"/>
          <w:szCs w:val="21"/>
        </w:rPr>
      </w:pPr>
      <w:r w:rsidRPr="005E6012">
        <w:rPr>
          <w:sz w:val="21"/>
          <w:szCs w:val="21"/>
        </w:rPr>
        <w:t xml:space="preserve">Контактный телефон </w:t>
      </w:r>
      <w:r w:rsidRPr="005E6012">
        <w:rPr>
          <w:rFonts w:ascii="Arial Unicode MS" w:eastAsia="Arial Unicode MS" w:hAnsi="Arial Unicode MS" w:cs="Arial Unicode MS" w:hint="eastAsia"/>
          <w:b/>
          <w:sz w:val="21"/>
          <w:szCs w:val="21"/>
        </w:rPr>
        <w:t>✓</w:t>
      </w:r>
      <w:r>
        <w:rPr>
          <w:sz w:val="21"/>
          <w:szCs w:val="21"/>
        </w:rPr>
        <w:t xml:space="preserve"> _____________</w:t>
      </w:r>
      <w:r w:rsidRPr="005E6012">
        <w:rPr>
          <w:sz w:val="21"/>
          <w:szCs w:val="21"/>
        </w:rPr>
        <w:t xml:space="preserve">_____ </w:t>
      </w:r>
      <w:r>
        <w:rPr>
          <w:sz w:val="21"/>
          <w:szCs w:val="21"/>
        </w:rPr>
        <w:t xml:space="preserve"> </w:t>
      </w:r>
      <w:r w:rsidRPr="005E6012">
        <w:rPr>
          <w:sz w:val="21"/>
          <w:szCs w:val="21"/>
        </w:rPr>
        <w:t>Эл</w:t>
      </w:r>
      <w:proofErr w:type="gramStart"/>
      <w:r w:rsidRPr="005E6012">
        <w:rPr>
          <w:sz w:val="21"/>
          <w:szCs w:val="21"/>
        </w:rPr>
        <w:t>.</w:t>
      </w:r>
      <w:proofErr w:type="gramEnd"/>
      <w:r w:rsidRPr="005E6012">
        <w:rPr>
          <w:sz w:val="21"/>
          <w:szCs w:val="21"/>
        </w:rPr>
        <w:t xml:space="preserve"> </w:t>
      </w:r>
      <w:proofErr w:type="gramStart"/>
      <w:r w:rsidRPr="005E6012">
        <w:rPr>
          <w:sz w:val="21"/>
          <w:szCs w:val="21"/>
        </w:rPr>
        <w:t>п</w:t>
      </w:r>
      <w:proofErr w:type="gramEnd"/>
      <w:r w:rsidRPr="005E6012">
        <w:rPr>
          <w:sz w:val="21"/>
          <w:szCs w:val="21"/>
        </w:rPr>
        <w:t xml:space="preserve">очта </w:t>
      </w:r>
      <w:r w:rsidRPr="005E6012">
        <w:rPr>
          <w:rFonts w:ascii="Arial Unicode MS" w:eastAsia="Arial Unicode MS" w:hAnsi="Arial Unicode MS" w:cs="Arial Unicode MS" w:hint="eastAsia"/>
          <w:b/>
          <w:sz w:val="21"/>
          <w:szCs w:val="21"/>
        </w:rPr>
        <w:t>✓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5E6012">
        <w:rPr>
          <w:sz w:val="21"/>
          <w:szCs w:val="21"/>
        </w:rPr>
        <w:t>________</w:t>
      </w:r>
      <w:r>
        <w:rPr>
          <w:sz w:val="21"/>
          <w:szCs w:val="21"/>
        </w:rPr>
        <w:t>___</w:t>
      </w:r>
      <w:r w:rsidRPr="005E6012">
        <w:rPr>
          <w:sz w:val="21"/>
          <w:szCs w:val="21"/>
        </w:rPr>
        <w:t>__________</w:t>
      </w:r>
    </w:p>
    <w:p w:rsidR="00E74A29" w:rsidRDefault="00E74A29" w:rsidP="0084775F">
      <w:pPr>
        <w:ind w:left="284"/>
        <w:rPr>
          <w:rFonts w:eastAsia="Arial Unicode MS"/>
          <w:b/>
          <w:sz w:val="21"/>
          <w:szCs w:val="21"/>
        </w:rPr>
      </w:pPr>
    </w:p>
    <w:p w:rsidR="0084775F" w:rsidRDefault="0084775F" w:rsidP="0084775F">
      <w:pPr>
        <w:ind w:left="284"/>
        <w:rPr>
          <w:rFonts w:eastAsia="Arial Unicode MS"/>
          <w:b/>
          <w:sz w:val="21"/>
          <w:szCs w:val="21"/>
        </w:rPr>
      </w:pPr>
    </w:p>
    <w:p w:rsidR="0084775F" w:rsidRDefault="0084775F" w:rsidP="0084775F">
      <w:pPr>
        <w:ind w:left="284"/>
        <w:rPr>
          <w:rFonts w:eastAsia="Arial Unicode MS"/>
          <w:b/>
          <w:sz w:val="21"/>
          <w:szCs w:val="21"/>
        </w:rPr>
      </w:pPr>
    </w:p>
    <w:p w:rsidR="00BD5DD1" w:rsidRDefault="0084775F" w:rsidP="0084775F">
      <w:pPr>
        <w:ind w:left="284"/>
        <w:rPr>
          <w:rFonts w:eastAsia="Arial Unicode MS"/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25B885" wp14:editId="262482C9">
                <wp:simplePos x="0" y="0"/>
                <wp:positionH relativeFrom="column">
                  <wp:posOffset>3649345</wp:posOffset>
                </wp:positionH>
                <wp:positionV relativeFrom="paragraph">
                  <wp:posOffset>111760</wp:posOffset>
                </wp:positionV>
                <wp:extent cx="1371600" cy="241300"/>
                <wp:effectExtent l="0" t="0" r="19050" b="2540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7.35pt;margin-top:8.8pt;width:108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" strokeweight="1pt">
                <v:stroke dashstyle="1 1" endcap="round"/>
              </v:rect>
            </w:pict>
          </mc:Fallback>
        </mc:AlternateContent>
      </w:r>
      <w:r w:rsidR="00E74A29">
        <w:rPr>
          <w:rFonts w:eastAsia="Arial Unicode MS"/>
          <w:b/>
          <w:sz w:val="21"/>
          <w:szCs w:val="21"/>
        </w:rPr>
        <w:t>Руководитель организации</w:t>
      </w:r>
      <w:r w:rsidR="00BD5DD1">
        <w:rPr>
          <w:rFonts w:eastAsia="Arial Unicode MS"/>
          <w:b/>
          <w:sz w:val="21"/>
          <w:szCs w:val="21"/>
        </w:rPr>
        <w:t>:</w:t>
      </w:r>
    </w:p>
    <w:p w:rsidR="00BD5DD1" w:rsidRDefault="00BD5DD1" w:rsidP="0084775F">
      <w:pPr>
        <w:ind w:left="284"/>
        <w:rPr>
          <w:sz w:val="18"/>
          <w:szCs w:val="18"/>
        </w:rPr>
      </w:pPr>
      <w:r w:rsidRPr="00956970">
        <w:rPr>
          <w:rFonts w:ascii="Arial Unicode MS" w:eastAsia="Arial Unicode MS" w:hAnsi="Arial Unicode MS" w:cs="Arial Unicode MS" w:hint="eastAsia"/>
          <w:b/>
          <w:sz w:val="18"/>
          <w:szCs w:val="18"/>
        </w:rPr>
        <w:t>✓</w:t>
      </w:r>
      <w:r w:rsidRPr="00956970">
        <w:rPr>
          <w:sz w:val="18"/>
          <w:szCs w:val="18"/>
        </w:rPr>
        <w:t>________________________________________________________</w:t>
      </w:r>
    </w:p>
    <w:p w:rsidR="00BD5DD1" w:rsidRPr="00BD5DD1" w:rsidRDefault="00BD5DD1" w:rsidP="0084775F">
      <w:pPr>
        <w:ind w:left="284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                                </w:t>
      </w:r>
      <w:r w:rsidRPr="001D6132">
        <w:rPr>
          <w:sz w:val="21"/>
          <w:szCs w:val="21"/>
          <w:vertAlign w:val="superscript"/>
        </w:rPr>
        <w:t>(Должность, Ф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И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О</w:t>
      </w:r>
      <w:r>
        <w:rPr>
          <w:sz w:val="21"/>
          <w:szCs w:val="21"/>
          <w:vertAlign w:val="superscript"/>
        </w:rPr>
        <w:t xml:space="preserve">.)  </w:t>
      </w:r>
      <w:r w:rsidRPr="00811261">
        <w:rPr>
          <w:sz w:val="16"/>
          <w:szCs w:val="16"/>
          <w:vertAlign w:val="superscript"/>
        </w:rPr>
        <w:t xml:space="preserve"> </w:t>
      </w:r>
      <w:r>
        <w:rPr>
          <w:sz w:val="21"/>
          <w:szCs w:val="21"/>
          <w:vertAlign w:val="superscript"/>
        </w:rPr>
        <w:t xml:space="preserve">                                                                                           (</w:t>
      </w:r>
      <w:r w:rsidRPr="001D6132">
        <w:rPr>
          <w:sz w:val="21"/>
          <w:szCs w:val="21"/>
          <w:vertAlign w:val="superscript"/>
        </w:rPr>
        <w:t>подпись</w:t>
      </w:r>
      <w:r>
        <w:rPr>
          <w:sz w:val="21"/>
          <w:szCs w:val="21"/>
          <w:vertAlign w:val="superscript"/>
        </w:rPr>
        <w:t xml:space="preserve">)                    </w:t>
      </w:r>
    </w:p>
    <w:p w:rsidR="003255D4" w:rsidRDefault="003255D4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p w:rsidR="0084775F" w:rsidRDefault="0084775F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  <w:bookmarkStart w:id="0" w:name="_GoBack"/>
      <w:bookmarkEnd w:id="0"/>
    </w:p>
    <w:p w:rsidR="0084775F" w:rsidRPr="007F5649" w:rsidRDefault="0084775F" w:rsidP="0084775F">
      <w:pPr>
        <w:ind w:left="284"/>
        <w:jc w:val="both"/>
        <w:rPr>
          <w:b/>
          <w:color w:val="FF0000"/>
        </w:rPr>
      </w:pPr>
      <w:r w:rsidRPr="007F5649">
        <w:rPr>
          <w:b/>
          <w:color w:val="FF0000"/>
        </w:rPr>
        <w:t>* - участие представителя АО «УЭХК» в работе комиссии Заказчика по аттестац</w:t>
      </w:r>
      <w:proofErr w:type="gramStart"/>
      <w:r w:rsidRPr="007F5649">
        <w:rPr>
          <w:b/>
          <w:color w:val="FF0000"/>
        </w:rPr>
        <w:t>ии ИО</w:t>
      </w:r>
      <w:proofErr w:type="gramEnd"/>
      <w:r w:rsidRPr="007F5649">
        <w:rPr>
          <w:b/>
          <w:color w:val="FF0000"/>
        </w:rPr>
        <w:t xml:space="preserve"> (необходимо представить сведения о составе комиссии, сотрудник АО «УЭХК» выдает подписанные проекты результирующих документов для утверждения Заказчиком)</w:t>
      </w:r>
    </w:p>
    <w:p w:rsidR="0084775F" w:rsidRPr="005E77AC" w:rsidRDefault="0084775F" w:rsidP="0084775F">
      <w:pPr>
        <w:autoSpaceDE w:val="0"/>
        <w:autoSpaceDN w:val="0"/>
        <w:adjustRightInd w:val="0"/>
        <w:ind w:left="284"/>
        <w:rPr>
          <w:sz w:val="13"/>
          <w:szCs w:val="13"/>
          <w:vertAlign w:val="subscript"/>
        </w:rPr>
      </w:pPr>
      <w:r w:rsidRPr="007F5649">
        <w:rPr>
          <w:b/>
          <w:color w:val="FF0000"/>
        </w:rPr>
        <w:t>** - первичная (повторная); периодическая (прилагается копия имеющегося аттестата (свидетельства об аттестации), протокола первичной аттестации, методики и программы аттестации)</w:t>
      </w:r>
    </w:p>
    <w:sectPr w:rsidR="0084775F" w:rsidRPr="005E77AC" w:rsidSect="0084775F">
      <w:type w:val="continuous"/>
      <w:pgSz w:w="16838" w:h="11906" w:orient="landscape"/>
      <w:pgMar w:top="488" w:right="210" w:bottom="284" w:left="426" w:header="227" w:footer="28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BB" w:rsidRDefault="002D59BB">
      <w:r>
        <w:separator/>
      </w:r>
    </w:p>
  </w:endnote>
  <w:endnote w:type="continuationSeparator" w:id="0">
    <w:p w:rsidR="002D59BB" w:rsidRDefault="002D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A5" w:rsidRDefault="00F562A5" w:rsidP="00F562A5">
    <w:pPr>
      <w:pStyle w:val="a6"/>
      <w:jc w:val="right"/>
    </w:pPr>
    <w:r w:rsidRPr="00DC55F4">
      <w:rPr>
        <w:b/>
        <w:sz w:val="14"/>
        <w:szCs w:val="14"/>
      </w:rPr>
      <w:t>Стр.</w:t>
    </w:r>
    <w:r w:rsidRPr="00DC55F4">
      <w:rPr>
        <w:rStyle w:val="a7"/>
        <w:sz w:val="14"/>
        <w:szCs w:val="14"/>
      </w:rPr>
      <w:t xml:space="preserve"> </w:t>
    </w:r>
    <w:r w:rsidRPr="00DC55F4">
      <w:rPr>
        <w:rStyle w:val="a7"/>
        <w:sz w:val="14"/>
        <w:szCs w:val="14"/>
      </w:rPr>
      <w:fldChar w:fldCharType="begin"/>
    </w:r>
    <w:r w:rsidRPr="00DC55F4">
      <w:rPr>
        <w:rStyle w:val="a7"/>
        <w:sz w:val="14"/>
        <w:szCs w:val="14"/>
      </w:rPr>
      <w:instrText xml:space="preserve"> PAGE </w:instrText>
    </w:r>
    <w:r w:rsidRPr="00DC55F4">
      <w:rPr>
        <w:rStyle w:val="a7"/>
        <w:sz w:val="14"/>
        <w:szCs w:val="14"/>
      </w:rPr>
      <w:fldChar w:fldCharType="separate"/>
    </w:r>
    <w:r w:rsidR="0084775F">
      <w:rPr>
        <w:rStyle w:val="a7"/>
        <w:noProof/>
        <w:sz w:val="14"/>
        <w:szCs w:val="14"/>
      </w:rPr>
      <w:t>1</w:t>
    </w:r>
    <w:r w:rsidRPr="00DC55F4">
      <w:rPr>
        <w:rStyle w:val="a7"/>
        <w:sz w:val="14"/>
        <w:szCs w:val="14"/>
      </w:rPr>
      <w:fldChar w:fldCharType="end"/>
    </w:r>
    <w:r w:rsidRPr="00DC55F4">
      <w:rPr>
        <w:rStyle w:val="a7"/>
        <w:sz w:val="14"/>
        <w:szCs w:val="14"/>
      </w:rPr>
      <w:t xml:space="preserve"> </w:t>
    </w:r>
    <w:r w:rsidRPr="00DC55F4">
      <w:rPr>
        <w:rStyle w:val="a7"/>
        <w:b/>
        <w:sz w:val="14"/>
        <w:szCs w:val="14"/>
      </w:rPr>
      <w:t xml:space="preserve">из </w:t>
    </w:r>
    <w:r w:rsidRPr="00DC55F4">
      <w:rPr>
        <w:rStyle w:val="a7"/>
        <w:sz w:val="14"/>
        <w:szCs w:val="14"/>
      </w:rPr>
      <w:fldChar w:fldCharType="begin"/>
    </w:r>
    <w:r w:rsidRPr="00DC55F4">
      <w:rPr>
        <w:rStyle w:val="a7"/>
        <w:sz w:val="14"/>
        <w:szCs w:val="14"/>
      </w:rPr>
      <w:instrText xml:space="preserve"> NUMPAGES </w:instrText>
    </w:r>
    <w:r w:rsidRPr="00DC55F4">
      <w:rPr>
        <w:rStyle w:val="a7"/>
        <w:sz w:val="14"/>
        <w:szCs w:val="14"/>
      </w:rPr>
      <w:fldChar w:fldCharType="separate"/>
    </w:r>
    <w:r w:rsidR="0084775F">
      <w:rPr>
        <w:rStyle w:val="a7"/>
        <w:noProof/>
        <w:sz w:val="14"/>
        <w:szCs w:val="14"/>
      </w:rPr>
      <w:t>1</w:t>
    </w:r>
    <w:r w:rsidRPr="00DC55F4">
      <w:rPr>
        <w:rStyle w:val="a7"/>
        <w:sz w:val="14"/>
        <w:szCs w:val="14"/>
      </w:rPr>
      <w:fldChar w:fldCharType="end"/>
    </w:r>
    <w:r w:rsidRPr="00DC55F4">
      <w:rPr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BB" w:rsidRDefault="002D59BB">
      <w:r>
        <w:separator/>
      </w:r>
    </w:p>
  </w:footnote>
  <w:footnote w:type="continuationSeparator" w:id="0">
    <w:p w:rsidR="002D59BB" w:rsidRDefault="002D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1" w:rsidRPr="00AC4358" w:rsidRDefault="00DA0601" w:rsidP="0011143C">
    <w:pPr>
      <w:ind w:left="56" w:right="360"/>
      <w:jc w:val="center"/>
      <w:rPr>
        <w:b/>
        <w:sz w:val="16"/>
        <w:szCs w:val="16"/>
      </w:rPr>
    </w:pPr>
    <w:r w:rsidRPr="00AC4358">
      <w:rPr>
        <w:b/>
        <w:sz w:val="16"/>
        <w:szCs w:val="16"/>
      </w:rPr>
      <w:t xml:space="preserve">ОТВЕТСТВЕННОСТЬ ЗА ПОЛНОТУ И ДОСТОВЕРНОСТЬ  ПРЕДСТАВЛЕННОЙ ИНФОРМАЦИИ </w:t>
    </w:r>
    <w:r w:rsidR="006D2A43" w:rsidRPr="00AC4358">
      <w:rPr>
        <w:b/>
        <w:sz w:val="16"/>
        <w:szCs w:val="16"/>
      </w:rPr>
      <w:t xml:space="preserve"> </w:t>
    </w:r>
    <w:r w:rsidRPr="00AC4358">
      <w:rPr>
        <w:b/>
        <w:sz w:val="16"/>
        <w:szCs w:val="16"/>
      </w:rPr>
      <w:t xml:space="preserve">В НАСТОЯЩЕЙ ЗАЯВКЕ  НЕСЕТ ЗАКАЗЧИК!!!            </w:t>
    </w:r>
  </w:p>
  <w:p w:rsidR="007C3FB8" w:rsidRPr="00AC4358" w:rsidRDefault="007C3FB8">
    <w:pPr>
      <w:pStyle w:val="a5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06"/>
    <w:rsid w:val="00000916"/>
    <w:rsid w:val="00010D08"/>
    <w:rsid w:val="000331B9"/>
    <w:rsid w:val="000461AC"/>
    <w:rsid w:val="00056B24"/>
    <w:rsid w:val="00073B9F"/>
    <w:rsid w:val="00080A6D"/>
    <w:rsid w:val="000819C7"/>
    <w:rsid w:val="00087979"/>
    <w:rsid w:val="0009535C"/>
    <w:rsid w:val="000A5B4E"/>
    <w:rsid w:val="000B3F2E"/>
    <w:rsid w:val="000B4AD4"/>
    <w:rsid w:val="000C246E"/>
    <w:rsid w:val="000C4507"/>
    <w:rsid w:val="000E0F6E"/>
    <w:rsid w:val="000E325C"/>
    <w:rsid w:val="000F7FF3"/>
    <w:rsid w:val="001040C4"/>
    <w:rsid w:val="0011143C"/>
    <w:rsid w:val="001128AA"/>
    <w:rsid w:val="0012349E"/>
    <w:rsid w:val="00150231"/>
    <w:rsid w:val="001634CA"/>
    <w:rsid w:val="00174487"/>
    <w:rsid w:val="00176BD7"/>
    <w:rsid w:val="00190126"/>
    <w:rsid w:val="001918A6"/>
    <w:rsid w:val="001B45F3"/>
    <w:rsid w:val="001C035A"/>
    <w:rsid w:val="001C1002"/>
    <w:rsid w:val="001D4C27"/>
    <w:rsid w:val="001D6132"/>
    <w:rsid w:val="002063EE"/>
    <w:rsid w:val="00211E89"/>
    <w:rsid w:val="0021389F"/>
    <w:rsid w:val="00216F8F"/>
    <w:rsid w:val="0022669A"/>
    <w:rsid w:val="00230143"/>
    <w:rsid w:val="00236011"/>
    <w:rsid w:val="00237940"/>
    <w:rsid w:val="00237D4F"/>
    <w:rsid w:val="002557BD"/>
    <w:rsid w:val="002668EC"/>
    <w:rsid w:val="00272C20"/>
    <w:rsid w:val="00275149"/>
    <w:rsid w:val="00277C98"/>
    <w:rsid w:val="002857F1"/>
    <w:rsid w:val="00295C04"/>
    <w:rsid w:val="002A3626"/>
    <w:rsid w:val="002B0C7B"/>
    <w:rsid w:val="002B6406"/>
    <w:rsid w:val="002B6DA0"/>
    <w:rsid w:val="002D437A"/>
    <w:rsid w:val="002D59BB"/>
    <w:rsid w:val="002E1CDE"/>
    <w:rsid w:val="002E2092"/>
    <w:rsid w:val="002E25E0"/>
    <w:rsid w:val="002E4D09"/>
    <w:rsid w:val="002E508B"/>
    <w:rsid w:val="00301F82"/>
    <w:rsid w:val="00312D62"/>
    <w:rsid w:val="003255D4"/>
    <w:rsid w:val="003268DF"/>
    <w:rsid w:val="00330EBD"/>
    <w:rsid w:val="003314CC"/>
    <w:rsid w:val="00337770"/>
    <w:rsid w:val="00344264"/>
    <w:rsid w:val="00351E3F"/>
    <w:rsid w:val="003545E0"/>
    <w:rsid w:val="00357068"/>
    <w:rsid w:val="00372BEE"/>
    <w:rsid w:val="0038193D"/>
    <w:rsid w:val="003A046E"/>
    <w:rsid w:val="003B1267"/>
    <w:rsid w:val="003B318E"/>
    <w:rsid w:val="003B5536"/>
    <w:rsid w:val="003B6901"/>
    <w:rsid w:val="003C4C6C"/>
    <w:rsid w:val="003E0C99"/>
    <w:rsid w:val="003E34A8"/>
    <w:rsid w:val="003E60F8"/>
    <w:rsid w:val="003E6CD9"/>
    <w:rsid w:val="003F1E38"/>
    <w:rsid w:val="003F2D77"/>
    <w:rsid w:val="0040071B"/>
    <w:rsid w:val="0040441D"/>
    <w:rsid w:val="0042085C"/>
    <w:rsid w:val="004233C8"/>
    <w:rsid w:val="00425074"/>
    <w:rsid w:val="00430488"/>
    <w:rsid w:val="00430C36"/>
    <w:rsid w:val="004333F2"/>
    <w:rsid w:val="00436CF1"/>
    <w:rsid w:val="00441A17"/>
    <w:rsid w:val="00455222"/>
    <w:rsid w:val="004573DA"/>
    <w:rsid w:val="00483803"/>
    <w:rsid w:val="00492858"/>
    <w:rsid w:val="00497076"/>
    <w:rsid w:val="004A73CA"/>
    <w:rsid w:val="004B1753"/>
    <w:rsid w:val="004C1ED5"/>
    <w:rsid w:val="004E2DF1"/>
    <w:rsid w:val="004F37F4"/>
    <w:rsid w:val="004F4942"/>
    <w:rsid w:val="00521E13"/>
    <w:rsid w:val="00531AAC"/>
    <w:rsid w:val="00552D99"/>
    <w:rsid w:val="00556F0B"/>
    <w:rsid w:val="00560A1D"/>
    <w:rsid w:val="00567636"/>
    <w:rsid w:val="00582015"/>
    <w:rsid w:val="0058779D"/>
    <w:rsid w:val="005A4AED"/>
    <w:rsid w:val="005B5083"/>
    <w:rsid w:val="005B6CDB"/>
    <w:rsid w:val="005B7A76"/>
    <w:rsid w:val="005D6E62"/>
    <w:rsid w:val="005E6012"/>
    <w:rsid w:val="005E77AC"/>
    <w:rsid w:val="005F1201"/>
    <w:rsid w:val="0061509C"/>
    <w:rsid w:val="00620041"/>
    <w:rsid w:val="00642062"/>
    <w:rsid w:val="0066461C"/>
    <w:rsid w:val="006647B4"/>
    <w:rsid w:val="00671656"/>
    <w:rsid w:val="006761DD"/>
    <w:rsid w:val="00676344"/>
    <w:rsid w:val="006862D1"/>
    <w:rsid w:val="00687C03"/>
    <w:rsid w:val="00697A4A"/>
    <w:rsid w:val="006A38F2"/>
    <w:rsid w:val="006A42B7"/>
    <w:rsid w:val="006D2A43"/>
    <w:rsid w:val="006D7651"/>
    <w:rsid w:val="006E544B"/>
    <w:rsid w:val="006E7AF5"/>
    <w:rsid w:val="006F43AD"/>
    <w:rsid w:val="00704F1E"/>
    <w:rsid w:val="00733E20"/>
    <w:rsid w:val="00735483"/>
    <w:rsid w:val="007371D6"/>
    <w:rsid w:val="00742EFA"/>
    <w:rsid w:val="00747CBD"/>
    <w:rsid w:val="007512A5"/>
    <w:rsid w:val="007540FC"/>
    <w:rsid w:val="00757382"/>
    <w:rsid w:val="00765277"/>
    <w:rsid w:val="00767B80"/>
    <w:rsid w:val="007728BD"/>
    <w:rsid w:val="00786130"/>
    <w:rsid w:val="007B1A25"/>
    <w:rsid w:val="007B5EF4"/>
    <w:rsid w:val="007C301C"/>
    <w:rsid w:val="007C3FB8"/>
    <w:rsid w:val="007D09C8"/>
    <w:rsid w:val="007D26A7"/>
    <w:rsid w:val="007E0E58"/>
    <w:rsid w:val="007E130A"/>
    <w:rsid w:val="007E2361"/>
    <w:rsid w:val="007F46DF"/>
    <w:rsid w:val="007F5C3F"/>
    <w:rsid w:val="00811261"/>
    <w:rsid w:val="008211A3"/>
    <w:rsid w:val="00840404"/>
    <w:rsid w:val="00840E07"/>
    <w:rsid w:val="00841D1F"/>
    <w:rsid w:val="0084364A"/>
    <w:rsid w:val="0084775F"/>
    <w:rsid w:val="00854BBE"/>
    <w:rsid w:val="00862333"/>
    <w:rsid w:val="0088610A"/>
    <w:rsid w:val="008A4121"/>
    <w:rsid w:val="008A660A"/>
    <w:rsid w:val="008B1CC0"/>
    <w:rsid w:val="008B7A10"/>
    <w:rsid w:val="008F56FC"/>
    <w:rsid w:val="008F6306"/>
    <w:rsid w:val="00900EEE"/>
    <w:rsid w:val="00902A85"/>
    <w:rsid w:val="00903433"/>
    <w:rsid w:val="009130B0"/>
    <w:rsid w:val="00923B26"/>
    <w:rsid w:val="00925219"/>
    <w:rsid w:val="0095092A"/>
    <w:rsid w:val="00956970"/>
    <w:rsid w:val="0096066F"/>
    <w:rsid w:val="0096365A"/>
    <w:rsid w:val="00965FA8"/>
    <w:rsid w:val="0097173F"/>
    <w:rsid w:val="009776F7"/>
    <w:rsid w:val="009930FE"/>
    <w:rsid w:val="0099524A"/>
    <w:rsid w:val="009B1029"/>
    <w:rsid w:val="009B3E67"/>
    <w:rsid w:val="009C494D"/>
    <w:rsid w:val="009D3BF1"/>
    <w:rsid w:val="009E1D25"/>
    <w:rsid w:val="009E422C"/>
    <w:rsid w:val="009E470A"/>
    <w:rsid w:val="009F1933"/>
    <w:rsid w:val="00A00849"/>
    <w:rsid w:val="00A11189"/>
    <w:rsid w:val="00A13188"/>
    <w:rsid w:val="00A17A0A"/>
    <w:rsid w:val="00A309DA"/>
    <w:rsid w:val="00A33393"/>
    <w:rsid w:val="00A35652"/>
    <w:rsid w:val="00A44C6F"/>
    <w:rsid w:val="00A61FEF"/>
    <w:rsid w:val="00A7404C"/>
    <w:rsid w:val="00A77577"/>
    <w:rsid w:val="00A87E51"/>
    <w:rsid w:val="00A9460F"/>
    <w:rsid w:val="00AA1A77"/>
    <w:rsid w:val="00AA5D28"/>
    <w:rsid w:val="00AA7198"/>
    <w:rsid w:val="00AB5E90"/>
    <w:rsid w:val="00AC4358"/>
    <w:rsid w:val="00AD5A4B"/>
    <w:rsid w:val="00AE3F43"/>
    <w:rsid w:val="00AE6642"/>
    <w:rsid w:val="00B0210C"/>
    <w:rsid w:val="00B046EB"/>
    <w:rsid w:val="00B070CC"/>
    <w:rsid w:val="00B226C6"/>
    <w:rsid w:val="00B23747"/>
    <w:rsid w:val="00B54275"/>
    <w:rsid w:val="00B666C7"/>
    <w:rsid w:val="00B66F53"/>
    <w:rsid w:val="00B722B5"/>
    <w:rsid w:val="00B8437E"/>
    <w:rsid w:val="00B8583E"/>
    <w:rsid w:val="00BC1C7C"/>
    <w:rsid w:val="00BC46B5"/>
    <w:rsid w:val="00BC7629"/>
    <w:rsid w:val="00BD5DD1"/>
    <w:rsid w:val="00BE4355"/>
    <w:rsid w:val="00BF49BB"/>
    <w:rsid w:val="00BF6F3F"/>
    <w:rsid w:val="00BF7D18"/>
    <w:rsid w:val="00C226D6"/>
    <w:rsid w:val="00C22A83"/>
    <w:rsid w:val="00C331D0"/>
    <w:rsid w:val="00C451C1"/>
    <w:rsid w:val="00C529C7"/>
    <w:rsid w:val="00C617EB"/>
    <w:rsid w:val="00C65D24"/>
    <w:rsid w:val="00C756D2"/>
    <w:rsid w:val="00C851B7"/>
    <w:rsid w:val="00C8575B"/>
    <w:rsid w:val="00C97BE6"/>
    <w:rsid w:val="00CC2C9E"/>
    <w:rsid w:val="00CF02D4"/>
    <w:rsid w:val="00D00E5A"/>
    <w:rsid w:val="00D06365"/>
    <w:rsid w:val="00D17B15"/>
    <w:rsid w:val="00D37DD0"/>
    <w:rsid w:val="00D538E0"/>
    <w:rsid w:val="00D71ED2"/>
    <w:rsid w:val="00D81AF2"/>
    <w:rsid w:val="00D87323"/>
    <w:rsid w:val="00D9389A"/>
    <w:rsid w:val="00D976F6"/>
    <w:rsid w:val="00DA0601"/>
    <w:rsid w:val="00DB2F69"/>
    <w:rsid w:val="00DD5A3E"/>
    <w:rsid w:val="00DD6B96"/>
    <w:rsid w:val="00DE683C"/>
    <w:rsid w:val="00DF6F58"/>
    <w:rsid w:val="00E004AD"/>
    <w:rsid w:val="00E05254"/>
    <w:rsid w:val="00E116F9"/>
    <w:rsid w:val="00E14913"/>
    <w:rsid w:val="00E2753D"/>
    <w:rsid w:val="00E3326A"/>
    <w:rsid w:val="00E506CD"/>
    <w:rsid w:val="00E64DBE"/>
    <w:rsid w:val="00E6621F"/>
    <w:rsid w:val="00E72CAB"/>
    <w:rsid w:val="00E7327C"/>
    <w:rsid w:val="00E74A29"/>
    <w:rsid w:val="00E82CBF"/>
    <w:rsid w:val="00E84E6F"/>
    <w:rsid w:val="00EB15C8"/>
    <w:rsid w:val="00ED1D0D"/>
    <w:rsid w:val="00EE3F18"/>
    <w:rsid w:val="00EF7969"/>
    <w:rsid w:val="00F002F9"/>
    <w:rsid w:val="00F01B80"/>
    <w:rsid w:val="00F10D13"/>
    <w:rsid w:val="00F13903"/>
    <w:rsid w:val="00F14EC0"/>
    <w:rsid w:val="00F23726"/>
    <w:rsid w:val="00F26644"/>
    <w:rsid w:val="00F501C2"/>
    <w:rsid w:val="00F54474"/>
    <w:rsid w:val="00F5551B"/>
    <w:rsid w:val="00F55958"/>
    <w:rsid w:val="00F562A5"/>
    <w:rsid w:val="00F735DC"/>
    <w:rsid w:val="00F96FCB"/>
    <w:rsid w:val="00FA3212"/>
    <w:rsid w:val="00FA3FDC"/>
    <w:rsid w:val="00FA572A"/>
    <w:rsid w:val="00FB3DD7"/>
    <w:rsid w:val="00FC1F1E"/>
    <w:rsid w:val="00FC36D0"/>
    <w:rsid w:val="00FD32BA"/>
    <w:rsid w:val="00FD6736"/>
    <w:rsid w:val="00FE6CBC"/>
    <w:rsid w:val="00FE760F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4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276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143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9636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5EF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5EF4"/>
  </w:style>
  <w:style w:type="table" w:styleId="a8">
    <w:name w:val="Table Grid"/>
    <w:basedOn w:val="a1"/>
    <w:rsid w:val="0084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477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4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276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143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9636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5EF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5EF4"/>
  </w:style>
  <w:style w:type="table" w:styleId="a8">
    <w:name w:val="Table Grid"/>
    <w:basedOn w:val="a1"/>
    <w:rsid w:val="0084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477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193DF93D216D43B1C117556D157AA3" ma:contentTypeVersion="0" ma:contentTypeDescription="Создание документа." ma:contentTypeScope="" ma:versionID="685dee3b6d0ab4a350000deac1a8ea61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JEFKNCK2Y4UN-87-19</_dlc_DocId>
    <_dlc_DocIdUrl xmlns="c7c5f722-bebe-4aa3-a1df-4f9616237ff2">
      <Url>http://ueip-s-isp01/products/_layouts/15/DocIdRedir.aspx?ID=JEFKNCK2Y4UN-87-19</Url>
      <Description>JEFKNCK2Y4UN-87-19</Description>
    </_dlc_DocIdUrl>
  </documentManagement>
</p:properties>
</file>

<file path=customXml/itemProps1.xml><?xml version="1.0" encoding="utf-8"?>
<ds:datastoreItem xmlns:ds="http://schemas.openxmlformats.org/officeDocument/2006/customXml" ds:itemID="{770598C4-A8C9-4784-98E0-8A04CF38ADD0}"/>
</file>

<file path=customXml/itemProps2.xml><?xml version="1.0" encoding="utf-8"?>
<ds:datastoreItem xmlns:ds="http://schemas.openxmlformats.org/officeDocument/2006/customXml" ds:itemID="{6287CB53-AA8E-4113-B713-364633BC094C}"/>
</file>

<file path=customXml/itemProps3.xml><?xml version="1.0" encoding="utf-8"?>
<ds:datastoreItem xmlns:ds="http://schemas.openxmlformats.org/officeDocument/2006/customXml" ds:itemID="{B43F2F08-F5E5-4831-97E7-2E1E3DB9C0CA}"/>
</file>

<file path=customXml/itemProps4.xml><?xml version="1.0" encoding="utf-8"?>
<ds:datastoreItem xmlns:ds="http://schemas.openxmlformats.org/officeDocument/2006/customXml" ds:itemID="{2CB0D5FE-92E6-49B7-87AF-606EE41D7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«Тверской ЦСМ»</vt:lpstr>
    </vt:vector>
  </TitlesOfParts>
  <Company>ФГУ "Тверской ЦСМ"</Company>
  <LinksUpToDate>false</LinksUpToDate>
  <CharactersWithSpaces>1581</CharactersWithSpaces>
  <SharedDoc>false</SharedDoc>
  <HLinks>
    <vt:vector size="12" baseType="variant"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consultantplus://offline/ref=238517E4B1B011A29416EE16606FA4B8E95C75449422F46FA49FDE8F24f11EL</vt:lpwstr>
      </vt:variant>
      <vt:variant>
        <vt:lpwstr/>
      </vt:variant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consultantplus://offline/ref=238517E4B1B011A29416EE16606FA4B8E95C75449422F46FA49FDE8F24f11EL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«Тверской ЦСМ»</dc:title>
  <dc:creator>Силина</dc:creator>
  <cp:lastModifiedBy>Тараторкин Александр Дмитриевич</cp:lastModifiedBy>
  <cp:revision>2</cp:revision>
  <cp:lastPrinted>2019-12-26T12:03:00Z</cp:lastPrinted>
  <dcterms:created xsi:type="dcterms:W3CDTF">2020-03-06T11:59:00Z</dcterms:created>
  <dcterms:modified xsi:type="dcterms:W3CDTF">2020-03-06T11:59:00Z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105daa44-ef79-4448-9647-638450c6d88b</vt:lpwstr>
  </property>
  <property fmtid="{D5CDD505-2E9C-101B-9397-08002B2CF9AE}" pid="3" name="ContentTypeId">
    <vt:lpwstr>0x010100FA193DF93D216D43B1C117556D157AA3</vt:lpwstr>
  </property>
</Properties>
</file>