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FF" w:rsidRDefault="008662FF" w:rsidP="008662FF">
      <w:pPr>
        <w:jc w:val="both"/>
      </w:pPr>
      <w:r>
        <w:rPr>
          <w:rFonts w:ascii="Tahoma" w:hAnsi="Tahoma" w:cs="Tahoma"/>
          <w:b/>
        </w:rPr>
        <w:t>Положение о грантах</w:t>
      </w:r>
      <w:r w:rsidR="00D83754" w:rsidRPr="00D671B3">
        <w:rPr>
          <w:rFonts w:ascii="Tahoma" w:hAnsi="Tahoma" w:cs="Tahoma"/>
          <w:b/>
        </w:rPr>
        <w:t xml:space="preserve"> на осуществление программ в области образования, искусства, культуры, охраны здоровья населения, охраны окружающей среды, социального обслуживания малоимущих и социально не защищенных категорий граждан</w:t>
      </w:r>
      <w:r>
        <w:rPr>
          <w:rFonts w:ascii="Tahoma" w:hAnsi="Tahoma" w:cs="Tahoma"/>
          <w:b/>
        </w:rPr>
        <w:t xml:space="preserve">. </w:t>
      </w:r>
      <w:r w:rsidR="00D83754" w:rsidRPr="00D671B3">
        <w:rPr>
          <w:rFonts w:ascii="Tahoma" w:hAnsi="Tahoma" w:cs="Tahoma"/>
          <w:b/>
        </w:rPr>
        <w:t>Порядок предоставления</w:t>
      </w:r>
    </w:p>
    <w:p w:rsidR="008662FF" w:rsidRPr="008662FF" w:rsidRDefault="008662FF" w:rsidP="008662FF"/>
    <w:p w:rsidR="008662FF" w:rsidRPr="008662FF" w:rsidRDefault="008662FF" w:rsidP="008662FF">
      <w:pPr>
        <w:tabs>
          <w:tab w:val="left" w:pos="2805"/>
        </w:tabs>
        <w:rPr>
          <w:rFonts w:ascii="Tahoma" w:hAnsi="Tahoma" w:cs="Tahoma"/>
          <w:b/>
        </w:rPr>
      </w:pPr>
      <w:r>
        <w:tab/>
      </w:r>
      <w:r w:rsidRPr="008662FF">
        <w:rPr>
          <w:rFonts w:ascii="Tahoma" w:hAnsi="Tahoma" w:cs="Tahoma"/>
          <w:b/>
        </w:rPr>
        <w:t>Общие положения</w:t>
      </w:r>
    </w:p>
    <w:p w:rsidR="008662FF" w:rsidRPr="008662FF" w:rsidRDefault="008662FF" w:rsidP="008662FF">
      <w:pPr>
        <w:tabs>
          <w:tab w:val="left" w:pos="5505"/>
        </w:tabs>
        <w:rPr>
          <w:rFonts w:ascii="Tahoma" w:hAnsi="Tahoma"/>
          <w:b/>
          <w:bCs/>
          <w:sz w:val="28"/>
          <w:szCs w:val="28"/>
        </w:rPr>
      </w:pPr>
      <w:r>
        <w:tab/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1 Гранты  на осуществление программ в области  образования, искусства, культуры,  охраны  здоровья населения, охраны  окружающей  среды, социального обслуживания  малоимущих  и социально не защищенных категорий  граждан  предоставляются на территории Новоуральского  городского  округа  и территории близлежащих  муниципальных  образований Свердловской  области.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2 Целью  предоставления грантов  является  содействие  в реализации инициатив  местных  сообществ  по  достижению  общезначимых  социальных  изменений  на  территории  Новоуральского городского  округа  и  территории близлежащих муниципальных  образований Свердловской  области.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3 Задачи, решаемые  предоставлением  грантов: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реализация  работ  в  рамках  образовательной,  просветительской,  природоохранной деятельности; 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улучшение работы  по  социальному обеспечению  населения  и  социальному  развитию  Новоуральского городского  округа.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4 Конкурс  на  предоставление  грантов  организует  и  проводит АО</w:t>
      </w:r>
      <w:r w:rsidRPr="008662FF">
        <w:rPr>
          <w:rFonts w:ascii="Tahoma" w:hAnsi="Tahoma" w:cs="Tahoma"/>
          <w:lang w:val="en-US"/>
        </w:rPr>
        <w:t> </w:t>
      </w:r>
      <w:r w:rsidRPr="008662FF">
        <w:rPr>
          <w:rFonts w:ascii="Tahoma" w:hAnsi="Tahoma" w:cs="Tahoma"/>
        </w:rPr>
        <w:t xml:space="preserve">«УЭХК».  Для  участия  в конкурсе  на  получение грантов  следует  направить  заявку  в  соответствии с  требованиями </w:t>
      </w:r>
      <w:r>
        <w:rPr>
          <w:rFonts w:ascii="Tahoma" w:hAnsi="Tahoma" w:cs="Tahoma"/>
        </w:rPr>
        <w:t>настоящего  положения</w:t>
      </w:r>
      <w:r w:rsidRPr="008662FF">
        <w:rPr>
          <w:rFonts w:ascii="Tahoma" w:hAnsi="Tahoma" w:cs="Tahoma"/>
        </w:rPr>
        <w:t>.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5</w:t>
      </w:r>
      <w:proofErr w:type="gramStart"/>
      <w:r w:rsidRPr="008662FF">
        <w:rPr>
          <w:rFonts w:ascii="Tahoma" w:hAnsi="Tahoma" w:cs="Tahoma"/>
        </w:rPr>
        <w:t xml:space="preserve"> Н</w:t>
      </w:r>
      <w:proofErr w:type="gramEnd"/>
      <w:r w:rsidRPr="008662FF">
        <w:rPr>
          <w:rFonts w:ascii="Tahoma" w:hAnsi="Tahoma" w:cs="Tahoma"/>
        </w:rPr>
        <w:t>е  рассматриваются заявки на: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проведение  митингов, демонстраций, пикетов;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финансирование текущей  деятельности организации,  прямо  не относящейся  к  заявленному   проекту (аренда  офисного  помещения,  оплата  коммунальных  услуг  и  другое);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поддержку  политических  партий;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гонорары  заявителям.</w:t>
      </w:r>
    </w:p>
    <w:p w:rsidR="008662FF" w:rsidRPr="008662FF" w:rsidRDefault="008662FF" w:rsidP="008662FF">
      <w:pPr>
        <w:tabs>
          <w:tab w:val="left" w:pos="567"/>
          <w:tab w:val="left" w:pos="709"/>
          <w:tab w:val="left" w:pos="851"/>
          <w:tab w:val="left" w:pos="1134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6</w:t>
      </w:r>
      <w:proofErr w:type="gramStart"/>
      <w:r w:rsidRPr="008662FF">
        <w:rPr>
          <w:rFonts w:ascii="Tahoma" w:hAnsi="Tahoma" w:cs="Tahoma"/>
          <w:lang w:val="en-US"/>
        </w:rPr>
        <w:t> </w:t>
      </w:r>
      <w:r w:rsidRPr="008662FF">
        <w:rPr>
          <w:rFonts w:ascii="Tahoma" w:hAnsi="Tahoma" w:cs="Tahoma"/>
        </w:rPr>
        <w:t>Н</w:t>
      </w:r>
      <w:proofErr w:type="gramEnd"/>
      <w:r w:rsidRPr="008662FF">
        <w:rPr>
          <w:rFonts w:ascii="Tahoma" w:hAnsi="Tahoma" w:cs="Tahoma"/>
        </w:rPr>
        <w:t>е рассматриваются заявки на получение гранта от организаций,  не предоставивших финансовый отчет  или имеющих задолженность перед  АО</w:t>
      </w:r>
      <w:r w:rsidRPr="008662FF">
        <w:rPr>
          <w:rFonts w:ascii="Tahoma" w:hAnsi="Tahoma" w:cs="Tahoma"/>
          <w:lang w:val="en-US"/>
        </w:rPr>
        <w:t> </w:t>
      </w:r>
      <w:r w:rsidRPr="008662FF">
        <w:rPr>
          <w:rFonts w:ascii="Tahoma" w:hAnsi="Tahoma" w:cs="Tahoma"/>
        </w:rPr>
        <w:t>«УЭХК»  по ранее заключенным  договорам целевого пожертвования денежных средств.</w:t>
      </w:r>
    </w:p>
    <w:p w:rsidR="008662FF" w:rsidRPr="008662FF" w:rsidRDefault="008662FF" w:rsidP="008662FF">
      <w:pPr>
        <w:tabs>
          <w:tab w:val="left" w:pos="709"/>
        </w:tabs>
        <w:spacing w:after="120"/>
        <w:jc w:val="both"/>
        <w:rPr>
          <w:szCs w:val="20"/>
        </w:rPr>
      </w:pPr>
    </w:p>
    <w:p w:rsidR="008662FF" w:rsidRPr="008662FF" w:rsidRDefault="008662FF" w:rsidP="008662FF">
      <w:pPr>
        <w:tabs>
          <w:tab w:val="left" w:pos="567"/>
        </w:tabs>
      </w:pPr>
    </w:p>
    <w:p w:rsidR="008662FF" w:rsidRPr="008662FF" w:rsidRDefault="008662FF" w:rsidP="008662FF">
      <w:pPr>
        <w:keepNext/>
        <w:keepLines/>
        <w:pageBreakBefore/>
        <w:tabs>
          <w:tab w:val="left" w:pos="567"/>
          <w:tab w:val="left" w:pos="1276"/>
        </w:tabs>
        <w:spacing w:before="120" w:after="360"/>
        <w:ind w:left="426"/>
        <w:jc w:val="center"/>
        <w:outlineLvl w:val="0"/>
        <w:rPr>
          <w:rFonts w:ascii="Tahoma" w:hAnsi="Tahoma"/>
          <w:b/>
          <w:bCs/>
        </w:rPr>
      </w:pPr>
      <w:r w:rsidRPr="008662FF">
        <w:rPr>
          <w:rFonts w:ascii="Tahoma" w:hAnsi="Tahoma"/>
          <w:b/>
          <w:bCs/>
        </w:rPr>
        <w:lastRenderedPageBreak/>
        <w:t>Направления предоставления  грантов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Гранты  предоставляются  по  следующим  направлениям: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природоохранное;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образовательное;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социальное  обслуживание малоимущих  и социально  не защищенных  категорий  граждан;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культурно-просветительское;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развитие  искусства  и  творчества;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охрана здоровья населения.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1. </w:t>
      </w:r>
      <w:r w:rsidRPr="008662FF">
        <w:rPr>
          <w:rFonts w:ascii="Tahoma" w:hAnsi="Tahoma" w:cs="Tahoma"/>
        </w:rPr>
        <w:t>Природоохранное  направление  включает: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реализацию  инициатив  по  проведению  природоохранных  мероприятий;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реализацию  рекомендаций  по  совершенствованию  системы экологического  мониторинга  территории Новоуральского городского округа.  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2. </w:t>
      </w:r>
      <w:r w:rsidRPr="008662FF">
        <w:rPr>
          <w:rFonts w:ascii="Tahoma" w:hAnsi="Tahoma" w:cs="Tahoma"/>
        </w:rPr>
        <w:t>Образовательное направление включает: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подготовку и реализацию  новых образовательных проектов  и программ;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повышение  квалификации педагогических работников.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3. </w:t>
      </w:r>
      <w:r w:rsidRPr="008662FF">
        <w:rPr>
          <w:rFonts w:ascii="Tahoma" w:hAnsi="Tahoma" w:cs="Tahoma"/>
        </w:rPr>
        <w:t>Социальное  обслуживание малоимущих и социально не защищенных категорий населения включает: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подготовку и реализацию  программ медицинской, психологической  помощи инвалидам, престарелым;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реализацию  программ реабилитации инвалидов, в том числе трудовой;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реализацию  программ поддержки  детских домов,  других  организаций социального обеспечения.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4. </w:t>
      </w:r>
      <w:r w:rsidRPr="008662FF">
        <w:rPr>
          <w:rFonts w:ascii="Tahoma" w:hAnsi="Tahoma" w:cs="Tahoma"/>
        </w:rPr>
        <w:t>Культурно-просветительское направление  включает: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организацию и реализацию культурно-досуговых мероприятий и программ;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содействие межкультурному взаимодействию и  взаимопониманию  культурно-просветительских обществ и организаций,  в  том числе  национально-культурных;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повышение  квалификации специалистов в области  культуры;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сохранение  культурного наследия.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5. </w:t>
      </w:r>
      <w:r w:rsidRPr="008662FF">
        <w:rPr>
          <w:rFonts w:ascii="Tahoma" w:hAnsi="Tahoma" w:cs="Tahoma"/>
        </w:rPr>
        <w:t>Развитие  искусства  и  творчества  включает: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развитие творческих коллективов, в том числе  детских;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lastRenderedPageBreak/>
        <w:t xml:space="preserve">       - проведение  творческих  конкурсов  в различных  направлениях,  в том числе живописи, народных  промыслов.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6. </w:t>
      </w:r>
      <w:r w:rsidRPr="008662FF">
        <w:rPr>
          <w:rFonts w:ascii="Tahoma" w:hAnsi="Tahoma" w:cs="Tahoma"/>
        </w:rPr>
        <w:t>Охрана здоровья  населения включает: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подготовку и  реализацию  оздоровительных и  профилактических  мероприятий,  направленных  на   снижение  уровня  заболеваний;</w:t>
      </w:r>
    </w:p>
    <w:p w:rsidR="008662FF" w:rsidRPr="008662FF" w:rsidRDefault="008662FF" w:rsidP="008662FF">
      <w:pPr>
        <w:tabs>
          <w:tab w:val="left" w:pos="567"/>
          <w:tab w:val="left" w:pos="709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инициативы,  направленные  на  сохранение  жизни  и  здоровья  людей, страдающих  заболеваниями.   </w:t>
      </w:r>
    </w:p>
    <w:p w:rsidR="008662FF" w:rsidRPr="008662FF" w:rsidRDefault="008662FF" w:rsidP="008662FF">
      <w:pPr>
        <w:spacing w:after="120" w:line="276" w:lineRule="auto"/>
        <w:jc w:val="center"/>
        <w:rPr>
          <w:rFonts w:ascii="Tahoma" w:hAnsi="Tahoma"/>
          <w:b/>
          <w:bCs/>
        </w:rPr>
      </w:pPr>
      <w:r w:rsidRPr="008662FF">
        <w:rPr>
          <w:rFonts w:ascii="Tahoma" w:hAnsi="Tahoma"/>
          <w:b/>
          <w:bCs/>
        </w:rPr>
        <w:t xml:space="preserve"> Участники конкурса</w:t>
      </w:r>
    </w:p>
    <w:p w:rsidR="008662FF" w:rsidRPr="008662FF" w:rsidRDefault="008662FF" w:rsidP="008662FF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t xml:space="preserve">         </w:t>
      </w:r>
      <w:r w:rsidRPr="008662FF">
        <w:rPr>
          <w:rFonts w:ascii="Tahoma" w:hAnsi="Tahoma" w:cs="Tahoma"/>
        </w:rPr>
        <w:t>Для  участия  в  конкурсе  допускаются  юридические  лица (общественные  организации,  муниципальные  и   государственные  учреждения,  организации  иных  форм  собственности).</w:t>
      </w:r>
    </w:p>
    <w:p w:rsidR="008662FF" w:rsidRPr="008662FF" w:rsidRDefault="008662FF" w:rsidP="008662FF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8662FF">
        <w:rPr>
          <w:rFonts w:ascii="Tahoma" w:hAnsi="Tahoma" w:cs="Tahoma"/>
        </w:rPr>
        <w:t>Представленные  заявки  на  получение  грантов  должны  соответствовать  уставным  целям  организации-заявителя.</w:t>
      </w:r>
    </w:p>
    <w:p w:rsidR="008662FF" w:rsidRPr="008662FF" w:rsidRDefault="008662FF" w:rsidP="008662FF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  <w:b/>
        </w:rPr>
      </w:pPr>
      <w:bookmarkStart w:id="0" w:name="_Toc400702528"/>
      <w:bookmarkEnd w:id="0"/>
      <w:r w:rsidRPr="008662FF">
        <w:rPr>
          <w:rFonts w:ascii="Tahoma" w:hAnsi="Tahoma" w:cs="Tahoma"/>
          <w:b/>
        </w:rPr>
        <w:t xml:space="preserve">      Прием  и  рассмотрение заявок на  получение грантов,  подведение  итогов  </w:t>
      </w:r>
    </w:p>
    <w:p w:rsidR="008662FF" w:rsidRPr="008662FF" w:rsidRDefault="008662FF" w:rsidP="008662FF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Для  участия в  конкурсе  на  получение  грантов  организации-заявители  должны  направить  письменную  заявку  в адрес  АО «УЭХК»: 624130, Свердловская область, г. Новоуральск, ул. Дзержинского, дом 2.</w:t>
      </w:r>
    </w:p>
    <w:p w:rsidR="008662FF" w:rsidRPr="008662FF" w:rsidRDefault="008662FF" w:rsidP="008662FF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Контактное лицо АО «УЭХК»:</w:t>
      </w:r>
    </w:p>
    <w:p w:rsidR="008662FF" w:rsidRPr="008662FF" w:rsidRDefault="008662FF" w:rsidP="008662FF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Чернокнижец Елена Ивановна – ведущий экономист по финансовой работе </w:t>
      </w:r>
      <w:r>
        <w:rPr>
          <w:rFonts w:ascii="Tahoma" w:hAnsi="Tahoma" w:cs="Tahoma"/>
        </w:rPr>
        <w:t>Казначейства АО «УЭХК»</w:t>
      </w:r>
      <w:r w:rsidRPr="008662FF">
        <w:rPr>
          <w:rFonts w:ascii="Tahoma" w:hAnsi="Tahoma" w:cs="Tahoma"/>
        </w:rPr>
        <w:t xml:space="preserve"> (34370) 5-74-31.</w:t>
      </w:r>
    </w:p>
    <w:p w:rsidR="008662FF" w:rsidRPr="008662FF" w:rsidRDefault="008662FF" w:rsidP="008662FF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Заявка на получение гранта должна содержать следующую информацию:</w:t>
      </w:r>
    </w:p>
    <w:p w:rsidR="008662FF" w:rsidRPr="008662FF" w:rsidRDefault="008662FF" w:rsidP="008662FF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наименование и адрес организации-заявителя;</w:t>
      </w:r>
    </w:p>
    <w:p w:rsidR="008662FF" w:rsidRPr="008662FF" w:rsidRDefault="008662FF" w:rsidP="008662FF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название и описание проекта;</w:t>
      </w:r>
    </w:p>
    <w:p w:rsidR="008662FF" w:rsidRPr="008662FF" w:rsidRDefault="008662FF" w:rsidP="008662FF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сроки проведения проекта;</w:t>
      </w:r>
    </w:p>
    <w:p w:rsidR="008662FF" w:rsidRPr="008662FF" w:rsidRDefault="008662FF" w:rsidP="008662FF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бюджет проекта;</w:t>
      </w:r>
    </w:p>
    <w:p w:rsidR="008662FF" w:rsidRPr="008662FF" w:rsidRDefault="008662FF" w:rsidP="008662FF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контактное лицо организации-заявителя. </w:t>
      </w:r>
    </w:p>
    <w:p w:rsidR="008662FF" w:rsidRPr="008662FF" w:rsidRDefault="008662FF" w:rsidP="008662FF">
      <w:pPr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Заявки на получение гранта принимаются  после  утверждения  бюджета АО</w:t>
      </w:r>
      <w:r>
        <w:rPr>
          <w:rFonts w:ascii="Tahoma" w:hAnsi="Tahoma" w:cs="Tahoma"/>
        </w:rPr>
        <w:t> </w:t>
      </w:r>
      <w:r w:rsidRPr="008662FF">
        <w:rPr>
          <w:rFonts w:ascii="Tahoma" w:hAnsi="Tahoma" w:cs="Tahoma"/>
        </w:rPr>
        <w:t>«УЭХК»  на текущий  год.</w:t>
      </w:r>
    </w:p>
    <w:p w:rsidR="008662FF" w:rsidRPr="008662FF" w:rsidRDefault="008662FF" w:rsidP="008662FF">
      <w:pPr>
        <w:tabs>
          <w:tab w:val="left" w:pos="567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Информация  о  сроках  предоставления   заявок   на конкурс  грантов   доводится через  СМИ.</w:t>
      </w:r>
    </w:p>
    <w:p w:rsidR="008662FF" w:rsidRPr="008662FF" w:rsidRDefault="008662FF" w:rsidP="008662FF">
      <w:pPr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Итоги  конкурса  грантов подводит комиссия,  в  состав которой  входят руководители АО «УЭХК»  и   Объединенного  комитета  профсоюза №</w:t>
      </w:r>
      <w:r w:rsidRPr="008662FF">
        <w:rPr>
          <w:rFonts w:ascii="Tahoma" w:hAnsi="Tahoma" w:cs="Tahoma"/>
          <w:lang w:val="en-US"/>
        </w:rPr>
        <w:t> </w:t>
      </w:r>
      <w:r w:rsidRPr="008662FF">
        <w:rPr>
          <w:rFonts w:ascii="Tahoma" w:hAnsi="Tahoma" w:cs="Tahoma"/>
        </w:rPr>
        <w:t>123</w:t>
      </w:r>
      <w:r w:rsidRPr="008662FF">
        <w:rPr>
          <w:rFonts w:ascii="Tahoma" w:hAnsi="Tahoma" w:cs="Tahoma"/>
          <w:lang w:val="en-US"/>
        </w:rPr>
        <w:t> </w:t>
      </w:r>
      <w:r w:rsidRPr="008662FF">
        <w:rPr>
          <w:rFonts w:ascii="Tahoma" w:hAnsi="Tahoma" w:cs="Tahoma"/>
        </w:rPr>
        <w:t>УЭХК.  Состав комиссии  формируется  со</w:t>
      </w:r>
      <w:r>
        <w:rPr>
          <w:rFonts w:ascii="Tahoma" w:hAnsi="Tahoma" w:cs="Tahoma"/>
        </w:rPr>
        <w:t>вместным   решением  дирекц</w:t>
      </w:r>
      <w:proofErr w:type="gramStart"/>
      <w:r>
        <w:rPr>
          <w:rFonts w:ascii="Tahoma" w:hAnsi="Tahoma" w:cs="Tahoma"/>
        </w:rPr>
        <w:t xml:space="preserve">ии  </w:t>
      </w:r>
      <w:r w:rsidRPr="008662FF">
        <w:rPr>
          <w:rFonts w:ascii="Tahoma" w:hAnsi="Tahoma" w:cs="Tahoma"/>
        </w:rPr>
        <w:t>АО</w:t>
      </w:r>
      <w:proofErr w:type="gramEnd"/>
      <w:r w:rsidRPr="008662FF">
        <w:rPr>
          <w:rFonts w:ascii="Tahoma" w:hAnsi="Tahoma" w:cs="Tahoma"/>
        </w:rPr>
        <w:t xml:space="preserve"> «УЭХК»  и  Объединенного  комитета  профсоюза № 123 УЭХК.  </w:t>
      </w:r>
    </w:p>
    <w:p w:rsidR="008662FF" w:rsidRPr="008662FF" w:rsidRDefault="008662FF" w:rsidP="008662FF">
      <w:pPr>
        <w:tabs>
          <w:tab w:val="left" w:pos="567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</w:rPr>
        <w:lastRenderedPageBreak/>
        <w:t xml:space="preserve">       По  итогам  работы комиссии  оформляется  протокол, в котором определяются  победители  конкурса  на получение  грантов  и  суммы  для реализации  проектов.  </w:t>
      </w:r>
    </w:p>
    <w:p w:rsidR="008662FF" w:rsidRPr="008662FF" w:rsidRDefault="008662FF" w:rsidP="008662FF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jc w:val="center"/>
        <w:outlineLvl w:val="1"/>
        <w:rPr>
          <w:rFonts w:ascii="Tahoma" w:hAnsi="Tahoma" w:cs="Tahoma"/>
          <w:b/>
        </w:rPr>
      </w:pPr>
      <w:r w:rsidRPr="008662FF">
        <w:rPr>
          <w:rFonts w:ascii="Tahoma" w:hAnsi="Tahoma" w:cs="Tahoma"/>
          <w:b/>
        </w:rPr>
        <w:t>Критерии оценки  заявок</w:t>
      </w:r>
    </w:p>
    <w:p w:rsidR="008662FF" w:rsidRPr="008662FF" w:rsidRDefault="008662FF" w:rsidP="008662FF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8662FF">
        <w:rPr>
          <w:rFonts w:ascii="Tahoma" w:hAnsi="Tahoma" w:cs="Tahoma"/>
        </w:rPr>
        <w:t>Основные критерии определения  получателей  грантов:</w:t>
      </w:r>
    </w:p>
    <w:p w:rsidR="008662FF" w:rsidRPr="008662FF" w:rsidRDefault="008662FF" w:rsidP="008662FF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социальная  значимость  проекта;</w:t>
      </w:r>
    </w:p>
    <w:p w:rsidR="008662FF" w:rsidRPr="008662FF" w:rsidRDefault="008662FF" w:rsidP="008662FF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оригинальность проекта;</w:t>
      </w:r>
    </w:p>
    <w:p w:rsidR="008662FF" w:rsidRPr="008662FF" w:rsidRDefault="008662FF" w:rsidP="008662FF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соответствие  проекта  целям  и  задачам  конкурса;</w:t>
      </w:r>
    </w:p>
    <w:p w:rsidR="008662FF" w:rsidRPr="008662FF" w:rsidRDefault="008662FF" w:rsidP="008662FF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достижимость  результатов проекта;</w:t>
      </w:r>
    </w:p>
    <w:p w:rsidR="008662FF" w:rsidRPr="008662FF" w:rsidRDefault="008662FF" w:rsidP="008662FF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 наличие четких критериев  и механизма мониторинга результатов  проекта, то есть наличие  системы  количественных  и качественных  показателей;</w:t>
      </w:r>
    </w:p>
    <w:p w:rsidR="008662FF" w:rsidRPr="008662FF" w:rsidRDefault="008662FF" w:rsidP="008662FF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rFonts w:ascii="Tahoma" w:hAnsi="Tahoma" w:cs="Tahoma"/>
        </w:rPr>
      </w:pPr>
      <w:r w:rsidRPr="008662FF">
        <w:rPr>
          <w:rFonts w:ascii="Tahoma" w:hAnsi="Tahoma" w:cs="Tahoma"/>
        </w:rPr>
        <w:t xml:space="preserve">       - наличие положительного опыта  реализации  проектов  у  организации-заявителя.</w:t>
      </w:r>
    </w:p>
    <w:p w:rsidR="008662FF" w:rsidRPr="008662FF" w:rsidRDefault="008662FF" w:rsidP="008662FF">
      <w:pPr>
        <w:keepNext/>
        <w:tabs>
          <w:tab w:val="left" w:pos="567"/>
          <w:tab w:val="left" w:pos="709"/>
        </w:tabs>
        <w:spacing w:after="120" w:line="276" w:lineRule="auto"/>
        <w:jc w:val="center"/>
        <w:outlineLvl w:val="0"/>
        <w:rPr>
          <w:rFonts w:ascii="Tahoma" w:hAnsi="Tahoma" w:cs="Tahoma"/>
          <w:b/>
        </w:rPr>
      </w:pPr>
      <w:r w:rsidRPr="008662FF">
        <w:rPr>
          <w:rFonts w:ascii="Tahoma" w:hAnsi="Tahoma" w:cs="Tahoma"/>
          <w:b/>
        </w:rPr>
        <w:t>Порядок  предоставления  грантов</w:t>
      </w:r>
    </w:p>
    <w:p w:rsidR="008662FF" w:rsidRPr="008662FF" w:rsidRDefault="008662FF" w:rsidP="008662FF">
      <w:pPr>
        <w:widowControl w:val="0"/>
        <w:tabs>
          <w:tab w:val="left" w:pos="567"/>
          <w:tab w:val="left" w:pos="709"/>
          <w:tab w:val="left" w:pos="1418"/>
        </w:tabs>
        <w:spacing w:after="120" w:line="276" w:lineRule="auto"/>
        <w:jc w:val="both"/>
        <w:rPr>
          <w:rFonts w:ascii="Tahoma" w:hAnsi="Tahoma" w:cs="Tahoma"/>
          <w:snapToGrid w:val="0"/>
          <w:color w:val="000000"/>
          <w:szCs w:val="20"/>
        </w:rPr>
      </w:pPr>
      <w:r w:rsidRPr="008662FF">
        <w:rPr>
          <w:rFonts w:ascii="Tahoma" w:hAnsi="Tahoma" w:cs="Tahoma"/>
          <w:snapToGrid w:val="0"/>
          <w:color w:val="000000"/>
          <w:szCs w:val="20"/>
        </w:rPr>
        <w:t xml:space="preserve">      По каждому проекту, победившему в конкурсе грантов, заключается  отдельный договор целевого пожертвования денежных средств.</w:t>
      </w:r>
    </w:p>
    <w:p w:rsidR="008662FF" w:rsidRPr="008662FF" w:rsidRDefault="008662FF" w:rsidP="008662FF">
      <w:pPr>
        <w:widowControl w:val="0"/>
        <w:tabs>
          <w:tab w:val="left" w:pos="567"/>
          <w:tab w:val="left" w:pos="709"/>
          <w:tab w:val="left" w:pos="1418"/>
        </w:tabs>
        <w:spacing w:after="120" w:line="276" w:lineRule="auto"/>
        <w:jc w:val="both"/>
        <w:rPr>
          <w:rFonts w:ascii="Tahoma" w:hAnsi="Tahoma" w:cs="Tahoma"/>
          <w:snapToGrid w:val="0"/>
          <w:color w:val="000000"/>
          <w:szCs w:val="20"/>
        </w:rPr>
      </w:pPr>
      <w:r w:rsidRPr="008662FF">
        <w:rPr>
          <w:rFonts w:ascii="Tahoma" w:hAnsi="Tahoma" w:cs="Tahoma"/>
          <w:snapToGrid w:val="0"/>
          <w:color w:val="000000"/>
          <w:szCs w:val="20"/>
        </w:rPr>
        <w:t xml:space="preserve">       Договор  целевого пожертвования денежных средств на реализацию проекта может быть заключен как с организацией, подавшей заявку на проект,  так и с организацией, которая может быть привлечена к реализации данного проекта.</w:t>
      </w:r>
    </w:p>
    <w:p w:rsidR="008662FF" w:rsidRPr="008662FF" w:rsidRDefault="008662FF" w:rsidP="008662FF">
      <w:pPr>
        <w:widowControl w:val="0"/>
        <w:tabs>
          <w:tab w:val="left" w:pos="709"/>
          <w:tab w:val="left" w:pos="1418"/>
        </w:tabs>
        <w:spacing w:after="120" w:line="276" w:lineRule="auto"/>
        <w:jc w:val="both"/>
        <w:rPr>
          <w:rFonts w:ascii="Tahoma" w:hAnsi="Tahoma" w:cs="Tahoma"/>
        </w:rPr>
      </w:pPr>
      <w:r w:rsidRPr="008662FF">
        <w:rPr>
          <w:rFonts w:ascii="Tahoma" w:hAnsi="Tahoma" w:cs="Tahoma"/>
          <w:snapToGrid w:val="0"/>
          <w:color w:val="000000"/>
          <w:szCs w:val="20"/>
        </w:rPr>
        <w:t xml:space="preserve">       После реализации проекта  организация – получатель пожертвования </w:t>
      </w:r>
      <w:proofErr w:type="gramStart"/>
      <w:r w:rsidRPr="008662FF">
        <w:rPr>
          <w:rFonts w:ascii="Tahoma" w:hAnsi="Tahoma" w:cs="Tahoma"/>
          <w:snapToGrid w:val="0"/>
          <w:color w:val="000000"/>
          <w:szCs w:val="20"/>
        </w:rPr>
        <w:t>предоставляет финансовый отчет</w:t>
      </w:r>
      <w:proofErr w:type="gramEnd"/>
      <w:r w:rsidRPr="008662FF">
        <w:rPr>
          <w:rFonts w:ascii="Tahoma" w:hAnsi="Tahoma" w:cs="Tahoma"/>
          <w:snapToGrid w:val="0"/>
          <w:color w:val="000000"/>
          <w:szCs w:val="20"/>
        </w:rPr>
        <w:t xml:space="preserve"> в соответствии с условиями договора                                          целевого пожертвования денежных средств.</w:t>
      </w:r>
    </w:p>
    <w:p w:rsidR="007F2883" w:rsidRDefault="007F2883">
      <w:pPr>
        <w:spacing w:after="200" w:line="276" w:lineRule="auto"/>
      </w:pPr>
      <w:r>
        <w:br w:type="page"/>
      </w:r>
    </w:p>
    <w:p w:rsidR="00A147CE" w:rsidRDefault="00A147CE" w:rsidP="008662FF">
      <w:bookmarkStart w:id="1" w:name="_GoBack"/>
      <w:bookmarkEnd w:id="1"/>
    </w:p>
    <w:p w:rsidR="00A147CE" w:rsidRPr="00A147CE" w:rsidRDefault="00A147CE" w:rsidP="00A147CE">
      <w:pPr>
        <w:jc w:val="center"/>
        <w:rPr>
          <w:rFonts w:ascii="Tahoma" w:hAnsi="Tahoma" w:cs="Tahoma"/>
          <w:b/>
        </w:rPr>
      </w:pPr>
      <w:r w:rsidRPr="00A147CE">
        <w:rPr>
          <w:rFonts w:ascii="Tahoma" w:hAnsi="Tahoma" w:cs="Tahoma"/>
          <w:b/>
        </w:rPr>
        <w:t>ЗАЯВКА</w:t>
      </w:r>
    </w:p>
    <w:p w:rsidR="00A147CE" w:rsidRPr="00A147CE" w:rsidRDefault="00A147CE" w:rsidP="00A147CE">
      <w:pPr>
        <w:jc w:val="center"/>
        <w:rPr>
          <w:rFonts w:ascii="Tahoma" w:hAnsi="Tahoma" w:cs="Tahoma"/>
          <w:b/>
        </w:rPr>
      </w:pPr>
      <w:r w:rsidRPr="00A147CE">
        <w:rPr>
          <w:rFonts w:ascii="Tahoma" w:hAnsi="Tahoma" w:cs="Tahoma"/>
          <w:b/>
        </w:rPr>
        <w:t>на участие в конкурсе грантов  АО «УЭХК» на осуществление программ  в  области образования, искусства,  культуры, охраны  здоровья населения, охраны окружающей среды,  социального обслуживания  малоимущих  и социально  не защищенных категорий граждан</w:t>
      </w:r>
    </w:p>
    <w:p w:rsidR="00A147CE" w:rsidRPr="00A147CE" w:rsidRDefault="00A147CE" w:rsidP="00A147CE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Программа, по которой подается заявка (отметить знаком «Х»):</w:t>
      </w:r>
    </w:p>
    <w:p w:rsidR="00A147CE" w:rsidRPr="00A147CE" w:rsidRDefault="00A147CE" w:rsidP="00A147CE">
      <w:pPr>
        <w:tabs>
          <w:tab w:val="center" w:pos="4680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26"/>
        <w:gridCol w:w="8468"/>
      </w:tblGrid>
      <w:tr w:rsidR="00A147CE" w:rsidRPr="00A147CE" w:rsidTr="004670D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A147CE" w:rsidRPr="00A147CE" w:rsidRDefault="00A147CE" w:rsidP="004670D4">
            <w:pPr>
              <w:tabs>
                <w:tab w:val="center" w:pos="468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Образование</w:t>
            </w:r>
          </w:p>
        </w:tc>
      </w:tr>
      <w:tr w:rsidR="00A147CE" w:rsidRPr="00A147CE" w:rsidTr="004670D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A147CE" w:rsidRPr="00A147CE" w:rsidRDefault="00A147CE" w:rsidP="004670D4">
            <w:pPr>
              <w:tabs>
                <w:tab w:val="center" w:pos="468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Искусство</w:t>
            </w:r>
          </w:p>
        </w:tc>
      </w:tr>
      <w:tr w:rsidR="00A147CE" w:rsidRPr="00A147CE" w:rsidTr="004670D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A147CE" w:rsidRPr="00A147CE" w:rsidRDefault="00A147CE" w:rsidP="004670D4">
            <w:pPr>
              <w:tabs>
                <w:tab w:val="center" w:pos="468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 xml:space="preserve">Культура </w:t>
            </w:r>
          </w:p>
        </w:tc>
      </w:tr>
      <w:tr w:rsidR="00A147CE" w:rsidRPr="00A147CE" w:rsidTr="004670D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A147CE" w:rsidRPr="00A147CE" w:rsidRDefault="00A147CE" w:rsidP="004670D4">
            <w:pPr>
              <w:tabs>
                <w:tab w:val="center" w:pos="468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Охрана здоровья населения</w:t>
            </w:r>
          </w:p>
        </w:tc>
      </w:tr>
      <w:tr w:rsidR="00A147CE" w:rsidRPr="00A147CE" w:rsidTr="004670D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A147CE" w:rsidRPr="00A147CE" w:rsidRDefault="00A147CE" w:rsidP="004670D4">
            <w:pPr>
              <w:tabs>
                <w:tab w:val="center" w:pos="468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Охрана окружающей среды</w:t>
            </w:r>
          </w:p>
        </w:tc>
      </w:tr>
      <w:tr w:rsidR="00A147CE" w:rsidRPr="00A147CE" w:rsidTr="004670D4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468" w:type="dxa"/>
            <w:tcBorders>
              <w:left w:val="single" w:sz="4" w:space="0" w:color="auto"/>
            </w:tcBorders>
          </w:tcPr>
          <w:p w:rsidR="00A147CE" w:rsidRPr="00A147CE" w:rsidRDefault="00A147CE" w:rsidP="004670D4">
            <w:pPr>
              <w:tabs>
                <w:tab w:val="center" w:pos="4680"/>
              </w:tabs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Социальное обслуживание малоимущих и социально не защищенных категорий граждан</w:t>
            </w:r>
          </w:p>
        </w:tc>
      </w:tr>
    </w:tbl>
    <w:p w:rsidR="00A147CE" w:rsidRPr="00A147CE" w:rsidRDefault="00A147CE" w:rsidP="00A147CE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2"/>
        <w:gridCol w:w="5784"/>
      </w:tblGrid>
      <w:tr w:rsidR="00A147CE" w:rsidRPr="00A147CE" w:rsidTr="004670D4">
        <w:trPr>
          <w:trHeight w:val="794"/>
        </w:trPr>
        <w:tc>
          <w:tcPr>
            <w:tcW w:w="3502" w:type="dxa"/>
            <w:tcBorders>
              <w:right w:val="single" w:sz="4" w:space="0" w:color="auto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На</w:t>
            </w:r>
            <w:r>
              <w:rPr>
                <w:rFonts w:ascii="Tahoma" w:hAnsi="Tahoma" w:cs="Tahoma"/>
                <w:sz w:val="20"/>
                <w:szCs w:val="20"/>
              </w:rPr>
              <w:t>именование</w:t>
            </w:r>
            <w:r w:rsidRPr="00A147CE">
              <w:rPr>
                <w:rFonts w:ascii="Tahoma" w:hAnsi="Tahoma" w:cs="Tahoma"/>
                <w:sz w:val="20"/>
                <w:szCs w:val="20"/>
              </w:rPr>
              <w:t xml:space="preserve">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trHeight w:val="794"/>
        </w:trPr>
        <w:tc>
          <w:tcPr>
            <w:tcW w:w="3502" w:type="dxa"/>
            <w:tcBorders>
              <w:right w:val="single" w:sz="4" w:space="0" w:color="auto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Территория реализации проекта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47CE" w:rsidRPr="00A147CE" w:rsidRDefault="00A147CE" w:rsidP="00A147CE">
      <w:pPr>
        <w:spacing w:before="60" w:after="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3095"/>
        <w:gridCol w:w="335"/>
        <w:gridCol w:w="609"/>
        <w:gridCol w:w="604"/>
        <w:gridCol w:w="1547"/>
        <w:gridCol w:w="2952"/>
        <w:gridCol w:w="72"/>
        <w:gridCol w:w="72"/>
      </w:tblGrid>
      <w:tr w:rsidR="00A147CE" w:rsidRPr="00A147CE" w:rsidTr="004670D4">
        <w:trPr>
          <w:gridAfter w:val="1"/>
          <w:wAfter w:w="72" w:type="dxa"/>
          <w:trHeight w:val="794"/>
        </w:trPr>
        <w:tc>
          <w:tcPr>
            <w:tcW w:w="3502" w:type="dxa"/>
            <w:gridSpan w:val="3"/>
            <w:tcBorders>
              <w:right w:val="single" w:sz="4" w:space="0" w:color="auto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Наименование организации-заявителя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Сведения о руководителе проекта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ФИО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vMerge w:val="restart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vMerge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2038B6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ФИО и должность руководителя организации-заявителя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 xml:space="preserve">Адрес организации 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Юридический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 xml:space="preserve">Фактический 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 xml:space="preserve">Тел./факс организации 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Электронная почта организации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Реквизиты организации</w:t>
            </w:r>
          </w:p>
        </w:tc>
        <w:tc>
          <w:tcPr>
            <w:tcW w:w="5103" w:type="dxa"/>
            <w:gridSpan w:val="3"/>
            <w:tcBorders>
              <w:right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Наименование банка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КПП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ОКПО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lastRenderedPageBreak/>
              <w:t>Номер корреспондентского счета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  <w:trHeight w:val="700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Партнеры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Длительность проекта (мес.)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Общий бюджет проекта (руб.)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Запрашиваемая сумма (руб.)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Имеющаяся сумма (руб.)</w:t>
            </w:r>
          </w:p>
        </w:tc>
        <w:tc>
          <w:tcPr>
            <w:tcW w:w="5103" w:type="dxa"/>
            <w:gridSpan w:val="3"/>
          </w:tcPr>
          <w:p w:rsidR="00A147CE" w:rsidRPr="00A147CE" w:rsidRDefault="00A147CE" w:rsidP="004670D4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  <w:tcBorders>
              <w:top w:val="nil"/>
              <w:bottom w:val="nil"/>
            </w:tcBorders>
          </w:tcPr>
          <w:p w:rsidR="00A147CE" w:rsidRPr="00A147CE" w:rsidRDefault="00A147CE" w:rsidP="00A147CE">
            <w:pPr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 xml:space="preserve">Краткое описание проекта </w:t>
            </w: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2"/>
          <w:wAfter w:w="144" w:type="dxa"/>
        </w:trPr>
        <w:tc>
          <w:tcPr>
            <w:tcW w:w="9214" w:type="dxa"/>
            <w:gridSpan w:val="7"/>
          </w:tcPr>
          <w:p w:rsidR="00A147CE" w:rsidRPr="00A147CE" w:rsidRDefault="00A147CE" w:rsidP="004670D4">
            <w:pPr>
              <w:spacing w:before="60" w:after="60"/>
              <w:ind w:left="318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A147CE" w:rsidRPr="00A147CE" w:rsidRDefault="00A147CE" w:rsidP="004670D4">
            <w:pPr>
              <w:keepNext/>
              <w:keepLines/>
              <w:spacing w:before="20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Подпись руководителя организации-заявителя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A147CE" w:rsidRPr="00A147CE" w:rsidRDefault="00A147CE" w:rsidP="004670D4">
            <w:pPr>
              <w:keepNext/>
              <w:keepLines/>
              <w:spacing w:before="20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Подпись главного бухгалтера организации-заявителя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A147CE" w:rsidRPr="00A147CE" w:rsidRDefault="00A147CE" w:rsidP="004670D4">
            <w:pPr>
              <w:keepNext/>
              <w:keepLines/>
              <w:spacing w:before="200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Подпись руководителя проекта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</w:trPr>
        <w:tc>
          <w:tcPr>
            <w:tcW w:w="4643" w:type="dxa"/>
            <w:gridSpan w:val="4"/>
          </w:tcPr>
          <w:p w:rsidR="00A147CE" w:rsidRPr="00A147CE" w:rsidRDefault="00A147CE" w:rsidP="004670D4">
            <w:pPr>
              <w:keepNext/>
              <w:keepLines/>
              <w:spacing w:before="200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A147CE" w:rsidRPr="00A147CE" w:rsidRDefault="00A147CE" w:rsidP="004670D4">
            <w:pPr>
              <w:suppressAutoHyphens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47CE" w:rsidRPr="00A147CE" w:rsidTr="004670D4">
        <w:trPr>
          <w:gridBefore w:val="1"/>
          <w:wBefore w:w="72" w:type="dxa"/>
          <w:cantSplit/>
        </w:trPr>
        <w:tc>
          <w:tcPr>
            <w:tcW w:w="3095" w:type="dxa"/>
          </w:tcPr>
          <w:p w:rsidR="00A147CE" w:rsidRPr="00A147CE" w:rsidRDefault="00A147CE" w:rsidP="004670D4">
            <w:pPr>
              <w:keepNext/>
              <w:keepLines/>
              <w:spacing w:before="20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</w:tcPr>
          <w:p w:rsidR="00A147CE" w:rsidRPr="00A147CE" w:rsidRDefault="00A147CE" w:rsidP="004670D4">
            <w:pPr>
              <w:keepNext/>
              <w:keepLines/>
              <w:spacing w:before="20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A147CE" w:rsidRPr="00A147CE" w:rsidRDefault="00A147CE" w:rsidP="004670D4">
            <w:pPr>
              <w:keepNext/>
              <w:keepLines/>
              <w:spacing w:before="200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A147C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A147CE" w:rsidRPr="00A147CE" w:rsidRDefault="00A147CE" w:rsidP="00A147CE">
      <w:pPr>
        <w:spacing w:before="20" w:after="20"/>
        <w:jc w:val="both"/>
        <w:rPr>
          <w:rFonts w:ascii="Tahoma" w:hAnsi="Tahoma" w:cs="Tahoma"/>
          <w:sz w:val="20"/>
          <w:szCs w:val="20"/>
        </w:rPr>
      </w:pPr>
    </w:p>
    <w:p w:rsidR="00A147CE" w:rsidRPr="00A147CE" w:rsidRDefault="00A147CE" w:rsidP="00A147CE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 xml:space="preserve">             Комментарии к заявке</w:t>
      </w:r>
    </w:p>
    <w:p w:rsidR="00A147CE" w:rsidRPr="00A147CE" w:rsidRDefault="00A147CE" w:rsidP="00A147CE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A147CE" w:rsidRPr="00A147CE" w:rsidRDefault="00A147CE" w:rsidP="00A147CE">
      <w:pPr>
        <w:rPr>
          <w:rFonts w:ascii="Tahoma" w:hAnsi="Tahoma" w:cs="Tahoma"/>
          <w:sz w:val="20"/>
          <w:szCs w:val="20"/>
        </w:rPr>
      </w:pPr>
    </w:p>
    <w:p w:rsidR="00A147CE" w:rsidRPr="00A147CE" w:rsidRDefault="00A147CE" w:rsidP="00A147CE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</w:p>
    <w:p w:rsidR="00A147CE" w:rsidRPr="00A147CE" w:rsidRDefault="00A147CE" w:rsidP="00A147CE">
      <w:pPr>
        <w:widowControl w:val="0"/>
        <w:tabs>
          <w:tab w:val="left" w:pos="2835"/>
        </w:tabs>
        <w:autoSpaceDE w:val="0"/>
        <w:autoSpaceDN w:val="0"/>
        <w:adjustRightInd w:val="0"/>
        <w:ind w:left="1440"/>
        <w:contextualSpacing/>
        <w:jc w:val="center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Описание проекта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 xml:space="preserve">Цель и задачи проекта 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  <w:lang w:val="x-none"/>
        </w:rPr>
      </w:pPr>
      <w:r w:rsidRPr="00A147CE">
        <w:rPr>
          <w:rFonts w:ascii="Tahoma" w:hAnsi="Tahoma" w:cs="Tahoma"/>
          <w:sz w:val="20"/>
          <w:szCs w:val="20"/>
          <w:lang w:val="x-none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  <w:lang w:val="x-none"/>
        </w:rPr>
      </w:pPr>
      <w:r w:rsidRPr="00A147CE">
        <w:rPr>
          <w:rFonts w:ascii="Tahoma" w:hAnsi="Tahoma" w:cs="Tahoma"/>
          <w:sz w:val="20"/>
          <w:szCs w:val="20"/>
          <w:lang w:val="x-none"/>
        </w:rPr>
        <w:t>Задачи должны поддаваться количественному измерению и быть направлены на достижение поставленной цели.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  <w:lang w:val="x-none"/>
        </w:rPr>
      </w:pP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lastRenderedPageBreak/>
        <w:t>Рабочий план реализации проекта. Раздел представляет план-график мероприятий с указанием: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перечня мероприятий, запланированных для реализации проекта;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сроков проведения указанных мероприятий;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ФИО исполнителей мероприятий;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источников финансирования (статьи бюджета, комментарии) мероприятий.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 xml:space="preserve">Ожидаемые результаты </w:t>
      </w:r>
    </w:p>
    <w:p w:rsidR="00A147CE" w:rsidRPr="00A147CE" w:rsidRDefault="00A147CE" w:rsidP="00A147CE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147CE">
        <w:rPr>
          <w:rFonts w:ascii="Tahoma" w:hAnsi="Tahoma" w:cs="Tahoma"/>
          <w:sz w:val="20"/>
          <w:szCs w:val="20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A147CE" w:rsidRPr="00A147CE" w:rsidRDefault="00A147CE" w:rsidP="00A147CE">
      <w:pPr>
        <w:spacing w:line="360" w:lineRule="atLeast"/>
        <w:ind w:left="567"/>
        <w:jc w:val="both"/>
        <w:rPr>
          <w:rFonts w:ascii="Tahoma" w:hAnsi="Tahoma" w:cs="Tahoma"/>
          <w:sz w:val="20"/>
          <w:szCs w:val="20"/>
        </w:rPr>
      </w:pPr>
    </w:p>
    <w:p w:rsidR="00A924C5" w:rsidRPr="00A147CE" w:rsidRDefault="00A924C5" w:rsidP="00A147CE">
      <w:pPr>
        <w:rPr>
          <w:rFonts w:ascii="Tahoma" w:hAnsi="Tahoma" w:cs="Tahoma"/>
          <w:sz w:val="20"/>
          <w:szCs w:val="20"/>
        </w:rPr>
      </w:pPr>
    </w:p>
    <w:sectPr w:rsidR="00A924C5" w:rsidRPr="00A1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16"/>
    <w:rsid w:val="00001104"/>
    <w:rsid w:val="000019E7"/>
    <w:rsid w:val="00001B1D"/>
    <w:rsid w:val="00001BD2"/>
    <w:rsid w:val="00001E5E"/>
    <w:rsid w:val="0000245C"/>
    <w:rsid w:val="00002C92"/>
    <w:rsid w:val="00003079"/>
    <w:rsid w:val="00003756"/>
    <w:rsid w:val="00003E00"/>
    <w:rsid w:val="00004010"/>
    <w:rsid w:val="00005991"/>
    <w:rsid w:val="00005D39"/>
    <w:rsid w:val="00006F9C"/>
    <w:rsid w:val="00007AA6"/>
    <w:rsid w:val="0001011D"/>
    <w:rsid w:val="00010130"/>
    <w:rsid w:val="000107AB"/>
    <w:rsid w:val="000117B7"/>
    <w:rsid w:val="00011A30"/>
    <w:rsid w:val="00011E6B"/>
    <w:rsid w:val="00011F44"/>
    <w:rsid w:val="00012726"/>
    <w:rsid w:val="00012EC8"/>
    <w:rsid w:val="00013139"/>
    <w:rsid w:val="000137D7"/>
    <w:rsid w:val="000142DA"/>
    <w:rsid w:val="00014306"/>
    <w:rsid w:val="0001442F"/>
    <w:rsid w:val="000149AA"/>
    <w:rsid w:val="00014A89"/>
    <w:rsid w:val="00014E7B"/>
    <w:rsid w:val="0001534C"/>
    <w:rsid w:val="00015395"/>
    <w:rsid w:val="00015FE9"/>
    <w:rsid w:val="000163A2"/>
    <w:rsid w:val="00017FFD"/>
    <w:rsid w:val="0002075A"/>
    <w:rsid w:val="000213D3"/>
    <w:rsid w:val="00021B41"/>
    <w:rsid w:val="00021F19"/>
    <w:rsid w:val="0002252A"/>
    <w:rsid w:val="00022DD3"/>
    <w:rsid w:val="00025381"/>
    <w:rsid w:val="00025492"/>
    <w:rsid w:val="00025A32"/>
    <w:rsid w:val="00025C55"/>
    <w:rsid w:val="00026B48"/>
    <w:rsid w:val="000277E9"/>
    <w:rsid w:val="00027819"/>
    <w:rsid w:val="0002788C"/>
    <w:rsid w:val="00027A8A"/>
    <w:rsid w:val="00027F31"/>
    <w:rsid w:val="000302C3"/>
    <w:rsid w:val="00031AB7"/>
    <w:rsid w:val="000321C3"/>
    <w:rsid w:val="000321EE"/>
    <w:rsid w:val="00033377"/>
    <w:rsid w:val="00034568"/>
    <w:rsid w:val="000349A2"/>
    <w:rsid w:val="00034D67"/>
    <w:rsid w:val="00034F34"/>
    <w:rsid w:val="00035331"/>
    <w:rsid w:val="00035399"/>
    <w:rsid w:val="000353BE"/>
    <w:rsid w:val="00035876"/>
    <w:rsid w:val="00035950"/>
    <w:rsid w:val="00035C73"/>
    <w:rsid w:val="00035D69"/>
    <w:rsid w:val="00036394"/>
    <w:rsid w:val="00036F5C"/>
    <w:rsid w:val="00036F7C"/>
    <w:rsid w:val="00036FD8"/>
    <w:rsid w:val="00037E73"/>
    <w:rsid w:val="00037F54"/>
    <w:rsid w:val="000405FB"/>
    <w:rsid w:val="0004062A"/>
    <w:rsid w:val="000408B3"/>
    <w:rsid w:val="00040CFF"/>
    <w:rsid w:val="0004189C"/>
    <w:rsid w:val="00041F0A"/>
    <w:rsid w:val="00042364"/>
    <w:rsid w:val="00042555"/>
    <w:rsid w:val="00042A2F"/>
    <w:rsid w:val="00042FC0"/>
    <w:rsid w:val="00043513"/>
    <w:rsid w:val="000441C0"/>
    <w:rsid w:val="000445AF"/>
    <w:rsid w:val="000445C7"/>
    <w:rsid w:val="00044CD0"/>
    <w:rsid w:val="00045B32"/>
    <w:rsid w:val="000462F9"/>
    <w:rsid w:val="000468F2"/>
    <w:rsid w:val="00046BF8"/>
    <w:rsid w:val="00046C92"/>
    <w:rsid w:val="000475CE"/>
    <w:rsid w:val="00047B8A"/>
    <w:rsid w:val="00047BFF"/>
    <w:rsid w:val="00047CAA"/>
    <w:rsid w:val="00050365"/>
    <w:rsid w:val="00050936"/>
    <w:rsid w:val="00050B27"/>
    <w:rsid w:val="00050DA7"/>
    <w:rsid w:val="00050E36"/>
    <w:rsid w:val="00051C23"/>
    <w:rsid w:val="0005256E"/>
    <w:rsid w:val="0005263F"/>
    <w:rsid w:val="00052A40"/>
    <w:rsid w:val="00052CAB"/>
    <w:rsid w:val="000534C3"/>
    <w:rsid w:val="0005456D"/>
    <w:rsid w:val="000551EE"/>
    <w:rsid w:val="000565F2"/>
    <w:rsid w:val="00056717"/>
    <w:rsid w:val="00056FE6"/>
    <w:rsid w:val="00057367"/>
    <w:rsid w:val="000573FD"/>
    <w:rsid w:val="0005799C"/>
    <w:rsid w:val="00057BD0"/>
    <w:rsid w:val="00060575"/>
    <w:rsid w:val="000617BC"/>
    <w:rsid w:val="000618B9"/>
    <w:rsid w:val="00061D2A"/>
    <w:rsid w:val="00062418"/>
    <w:rsid w:val="00062589"/>
    <w:rsid w:val="000634DC"/>
    <w:rsid w:val="00063502"/>
    <w:rsid w:val="0006466A"/>
    <w:rsid w:val="00064FE4"/>
    <w:rsid w:val="00065D22"/>
    <w:rsid w:val="00065E5C"/>
    <w:rsid w:val="0006618F"/>
    <w:rsid w:val="0006650E"/>
    <w:rsid w:val="0006673D"/>
    <w:rsid w:val="00066AF1"/>
    <w:rsid w:val="000677F3"/>
    <w:rsid w:val="0006785A"/>
    <w:rsid w:val="0007074B"/>
    <w:rsid w:val="00070A6B"/>
    <w:rsid w:val="0007171B"/>
    <w:rsid w:val="00071850"/>
    <w:rsid w:val="00071877"/>
    <w:rsid w:val="0007190D"/>
    <w:rsid w:val="00071C84"/>
    <w:rsid w:val="00071DCC"/>
    <w:rsid w:val="00072CDD"/>
    <w:rsid w:val="00072D46"/>
    <w:rsid w:val="000735B4"/>
    <w:rsid w:val="00074280"/>
    <w:rsid w:val="00074B74"/>
    <w:rsid w:val="000751CC"/>
    <w:rsid w:val="00075377"/>
    <w:rsid w:val="000757DD"/>
    <w:rsid w:val="00076FA0"/>
    <w:rsid w:val="00076FC0"/>
    <w:rsid w:val="00077272"/>
    <w:rsid w:val="0007742E"/>
    <w:rsid w:val="00077835"/>
    <w:rsid w:val="0008013C"/>
    <w:rsid w:val="00080168"/>
    <w:rsid w:val="0008075B"/>
    <w:rsid w:val="00081779"/>
    <w:rsid w:val="00081D3D"/>
    <w:rsid w:val="00082342"/>
    <w:rsid w:val="00082736"/>
    <w:rsid w:val="00082FCC"/>
    <w:rsid w:val="00083D10"/>
    <w:rsid w:val="0008573B"/>
    <w:rsid w:val="00087346"/>
    <w:rsid w:val="00087572"/>
    <w:rsid w:val="00087FB1"/>
    <w:rsid w:val="00090EE8"/>
    <w:rsid w:val="000910F9"/>
    <w:rsid w:val="00091626"/>
    <w:rsid w:val="00091A96"/>
    <w:rsid w:val="00092360"/>
    <w:rsid w:val="0009300F"/>
    <w:rsid w:val="000935D8"/>
    <w:rsid w:val="00093EFC"/>
    <w:rsid w:val="000942FB"/>
    <w:rsid w:val="000944C2"/>
    <w:rsid w:val="00094826"/>
    <w:rsid w:val="00094FED"/>
    <w:rsid w:val="0009531D"/>
    <w:rsid w:val="000971D1"/>
    <w:rsid w:val="000971F7"/>
    <w:rsid w:val="000973AF"/>
    <w:rsid w:val="000973E8"/>
    <w:rsid w:val="0009776A"/>
    <w:rsid w:val="00097A0A"/>
    <w:rsid w:val="000A0197"/>
    <w:rsid w:val="000A0B81"/>
    <w:rsid w:val="000A139A"/>
    <w:rsid w:val="000A14D5"/>
    <w:rsid w:val="000A2058"/>
    <w:rsid w:val="000A2235"/>
    <w:rsid w:val="000A2E79"/>
    <w:rsid w:val="000A2F12"/>
    <w:rsid w:val="000A381A"/>
    <w:rsid w:val="000A4F01"/>
    <w:rsid w:val="000A534D"/>
    <w:rsid w:val="000A544E"/>
    <w:rsid w:val="000A560E"/>
    <w:rsid w:val="000A587F"/>
    <w:rsid w:val="000A7C32"/>
    <w:rsid w:val="000A7E64"/>
    <w:rsid w:val="000B1564"/>
    <w:rsid w:val="000B15F9"/>
    <w:rsid w:val="000B20E3"/>
    <w:rsid w:val="000B2AB5"/>
    <w:rsid w:val="000B2F3A"/>
    <w:rsid w:val="000B3303"/>
    <w:rsid w:val="000B3351"/>
    <w:rsid w:val="000B4244"/>
    <w:rsid w:val="000B447D"/>
    <w:rsid w:val="000B4892"/>
    <w:rsid w:val="000B4A38"/>
    <w:rsid w:val="000B5B2E"/>
    <w:rsid w:val="000B5F00"/>
    <w:rsid w:val="000B644E"/>
    <w:rsid w:val="000B72CF"/>
    <w:rsid w:val="000B7749"/>
    <w:rsid w:val="000C0B1A"/>
    <w:rsid w:val="000C103E"/>
    <w:rsid w:val="000C16AC"/>
    <w:rsid w:val="000C1A47"/>
    <w:rsid w:val="000C1C14"/>
    <w:rsid w:val="000C3571"/>
    <w:rsid w:val="000C3E08"/>
    <w:rsid w:val="000C3E23"/>
    <w:rsid w:val="000C42D3"/>
    <w:rsid w:val="000C4743"/>
    <w:rsid w:val="000C5365"/>
    <w:rsid w:val="000C5934"/>
    <w:rsid w:val="000C5B48"/>
    <w:rsid w:val="000C6070"/>
    <w:rsid w:val="000C62B7"/>
    <w:rsid w:val="000C63F6"/>
    <w:rsid w:val="000C6B13"/>
    <w:rsid w:val="000C6C89"/>
    <w:rsid w:val="000D0086"/>
    <w:rsid w:val="000D012B"/>
    <w:rsid w:val="000D0C90"/>
    <w:rsid w:val="000D0CE0"/>
    <w:rsid w:val="000D112A"/>
    <w:rsid w:val="000D1566"/>
    <w:rsid w:val="000D1B87"/>
    <w:rsid w:val="000D1C98"/>
    <w:rsid w:val="000D27F7"/>
    <w:rsid w:val="000D34ED"/>
    <w:rsid w:val="000D3557"/>
    <w:rsid w:val="000D48C9"/>
    <w:rsid w:val="000D50F5"/>
    <w:rsid w:val="000D5C16"/>
    <w:rsid w:val="000D67A7"/>
    <w:rsid w:val="000D67EA"/>
    <w:rsid w:val="000D7B4D"/>
    <w:rsid w:val="000D7D8E"/>
    <w:rsid w:val="000E0A8E"/>
    <w:rsid w:val="000E13E1"/>
    <w:rsid w:val="000E1FF6"/>
    <w:rsid w:val="000E2766"/>
    <w:rsid w:val="000E2B13"/>
    <w:rsid w:val="000E3D99"/>
    <w:rsid w:val="000E3E6A"/>
    <w:rsid w:val="000E4EBF"/>
    <w:rsid w:val="000E59D5"/>
    <w:rsid w:val="000E631B"/>
    <w:rsid w:val="000E659F"/>
    <w:rsid w:val="000E6958"/>
    <w:rsid w:val="000E6A39"/>
    <w:rsid w:val="000E6EF9"/>
    <w:rsid w:val="000E797A"/>
    <w:rsid w:val="000F0096"/>
    <w:rsid w:val="000F047D"/>
    <w:rsid w:val="000F0EC7"/>
    <w:rsid w:val="000F0F12"/>
    <w:rsid w:val="000F1DA0"/>
    <w:rsid w:val="000F2161"/>
    <w:rsid w:val="000F2570"/>
    <w:rsid w:val="000F2967"/>
    <w:rsid w:val="000F2DE6"/>
    <w:rsid w:val="000F3205"/>
    <w:rsid w:val="000F34C3"/>
    <w:rsid w:val="000F37E0"/>
    <w:rsid w:val="000F39DF"/>
    <w:rsid w:val="000F3B77"/>
    <w:rsid w:val="000F44FE"/>
    <w:rsid w:val="000F452F"/>
    <w:rsid w:val="000F45B5"/>
    <w:rsid w:val="000F45FB"/>
    <w:rsid w:val="000F4B8B"/>
    <w:rsid w:val="000F5073"/>
    <w:rsid w:val="000F51AC"/>
    <w:rsid w:val="000F5438"/>
    <w:rsid w:val="000F5ACA"/>
    <w:rsid w:val="000F6043"/>
    <w:rsid w:val="000F6C0C"/>
    <w:rsid w:val="000F7180"/>
    <w:rsid w:val="000F73DA"/>
    <w:rsid w:val="001003F4"/>
    <w:rsid w:val="0010066C"/>
    <w:rsid w:val="00100ACB"/>
    <w:rsid w:val="00100BB0"/>
    <w:rsid w:val="00101523"/>
    <w:rsid w:val="00101885"/>
    <w:rsid w:val="001019F6"/>
    <w:rsid w:val="001023B5"/>
    <w:rsid w:val="00102DA7"/>
    <w:rsid w:val="00102DB9"/>
    <w:rsid w:val="001030F5"/>
    <w:rsid w:val="0010338A"/>
    <w:rsid w:val="0010453C"/>
    <w:rsid w:val="00104757"/>
    <w:rsid w:val="0010479A"/>
    <w:rsid w:val="00105575"/>
    <w:rsid w:val="001055BD"/>
    <w:rsid w:val="00105989"/>
    <w:rsid w:val="001064C9"/>
    <w:rsid w:val="00106590"/>
    <w:rsid w:val="00106A9E"/>
    <w:rsid w:val="00106E2E"/>
    <w:rsid w:val="001071EF"/>
    <w:rsid w:val="001076FE"/>
    <w:rsid w:val="001119E7"/>
    <w:rsid w:val="00111E87"/>
    <w:rsid w:val="0011261F"/>
    <w:rsid w:val="001126B4"/>
    <w:rsid w:val="00113C2B"/>
    <w:rsid w:val="0011402F"/>
    <w:rsid w:val="00115711"/>
    <w:rsid w:val="00115BF7"/>
    <w:rsid w:val="00116082"/>
    <w:rsid w:val="001175FC"/>
    <w:rsid w:val="001202FC"/>
    <w:rsid w:val="0012083E"/>
    <w:rsid w:val="00120B98"/>
    <w:rsid w:val="00121310"/>
    <w:rsid w:val="00121835"/>
    <w:rsid w:val="00121C36"/>
    <w:rsid w:val="00122241"/>
    <w:rsid w:val="00122A5B"/>
    <w:rsid w:val="00122CA8"/>
    <w:rsid w:val="001234A1"/>
    <w:rsid w:val="00123748"/>
    <w:rsid w:val="001242AF"/>
    <w:rsid w:val="00124DB5"/>
    <w:rsid w:val="00125139"/>
    <w:rsid w:val="00125E09"/>
    <w:rsid w:val="001267CF"/>
    <w:rsid w:val="00126C08"/>
    <w:rsid w:val="00127B4C"/>
    <w:rsid w:val="00127ED7"/>
    <w:rsid w:val="0013024D"/>
    <w:rsid w:val="00130504"/>
    <w:rsid w:val="001307BA"/>
    <w:rsid w:val="00130BC7"/>
    <w:rsid w:val="001311E1"/>
    <w:rsid w:val="00131255"/>
    <w:rsid w:val="0013130A"/>
    <w:rsid w:val="00131CEC"/>
    <w:rsid w:val="00132437"/>
    <w:rsid w:val="00132D93"/>
    <w:rsid w:val="00132DEE"/>
    <w:rsid w:val="00132FD6"/>
    <w:rsid w:val="00133290"/>
    <w:rsid w:val="001343D7"/>
    <w:rsid w:val="00134703"/>
    <w:rsid w:val="0013496D"/>
    <w:rsid w:val="00135AF8"/>
    <w:rsid w:val="00136DD1"/>
    <w:rsid w:val="0014015C"/>
    <w:rsid w:val="00140691"/>
    <w:rsid w:val="00141613"/>
    <w:rsid w:val="001416FA"/>
    <w:rsid w:val="00141F68"/>
    <w:rsid w:val="00142250"/>
    <w:rsid w:val="001424B8"/>
    <w:rsid w:val="00142995"/>
    <w:rsid w:val="00142FA7"/>
    <w:rsid w:val="00143073"/>
    <w:rsid w:val="00143273"/>
    <w:rsid w:val="00143B83"/>
    <w:rsid w:val="00143D4F"/>
    <w:rsid w:val="00143D6D"/>
    <w:rsid w:val="00143FEA"/>
    <w:rsid w:val="00144486"/>
    <w:rsid w:val="0014465F"/>
    <w:rsid w:val="00144C5E"/>
    <w:rsid w:val="00144EC8"/>
    <w:rsid w:val="00145031"/>
    <w:rsid w:val="00145E24"/>
    <w:rsid w:val="00147169"/>
    <w:rsid w:val="0014719A"/>
    <w:rsid w:val="00147927"/>
    <w:rsid w:val="00147DF7"/>
    <w:rsid w:val="001502D4"/>
    <w:rsid w:val="00150E77"/>
    <w:rsid w:val="00151069"/>
    <w:rsid w:val="00151FCC"/>
    <w:rsid w:val="00153E4F"/>
    <w:rsid w:val="00154144"/>
    <w:rsid w:val="0015453B"/>
    <w:rsid w:val="00154D30"/>
    <w:rsid w:val="001551FD"/>
    <w:rsid w:val="00155690"/>
    <w:rsid w:val="00155A06"/>
    <w:rsid w:val="00155A57"/>
    <w:rsid w:val="00155B4E"/>
    <w:rsid w:val="00155EFB"/>
    <w:rsid w:val="0015600E"/>
    <w:rsid w:val="001564B3"/>
    <w:rsid w:val="00156B60"/>
    <w:rsid w:val="00156C35"/>
    <w:rsid w:val="00157172"/>
    <w:rsid w:val="00157C25"/>
    <w:rsid w:val="00160401"/>
    <w:rsid w:val="0016050D"/>
    <w:rsid w:val="001608DD"/>
    <w:rsid w:val="00160AB1"/>
    <w:rsid w:val="00160B57"/>
    <w:rsid w:val="00160CDC"/>
    <w:rsid w:val="001610AF"/>
    <w:rsid w:val="001618BC"/>
    <w:rsid w:val="001623DD"/>
    <w:rsid w:val="001626FA"/>
    <w:rsid w:val="0016350F"/>
    <w:rsid w:val="00164066"/>
    <w:rsid w:val="00164ED0"/>
    <w:rsid w:val="00165428"/>
    <w:rsid w:val="001655A5"/>
    <w:rsid w:val="001664EC"/>
    <w:rsid w:val="0016670D"/>
    <w:rsid w:val="00166718"/>
    <w:rsid w:val="00166CB1"/>
    <w:rsid w:val="00167107"/>
    <w:rsid w:val="00167289"/>
    <w:rsid w:val="001672C2"/>
    <w:rsid w:val="00170211"/>
    <w:rsid w:val="00170B10"/>
    <w:rsid w:val="001713EC"/>
    <w:rsid w:val="00171496"/>
    <w:rsid w:val="00171A38"/>
    <w:rsid w:val="00171C94"/>
    <w:rsid w:val="00171DCB"/>
    <w:rsid w:val="001720E7"/>
    <w:rsid w:val="00172969"/>
    <w:rsid w:val="001736F9"/>
    <w:rsid w:val="001737ED"/>
    <w:rsid w:val="0017390A"/>
    <w:rsid w:val="00175896"/>
    <w:rsid w:val="00175FE9"/>
    <w:rsid w:val="00175FEB"/>
    <w:rsid w:val="001763AC"/>
    <w:rsid w:val="0017649F"/>
    <w:rsid w:val="00176F4D"/>
    <w:rsid w:val="001779F8"/>
    <w:rsid w:val="00177AC5"/>
    <w:rsid w:val="00180CF0"/>
    <w:rsid w:val="00180FAE"/>
    <w:rsid w:val="001814BC"/>
    <w:rsid w:val="00181CBD"/>
    <w:rsid w:val="00181E59"/>
    <w:rsid w:val="00182ACD"/>
    <w:rsid w:val="00183060"/>
    <w:rsid w:val="00183969"/>
    <w:rsid w:val="00183E23"/>
    <w:rsid w:val="00183E49"/>
    <w:rsid w:val="00183EDB"/>
    <w:rsid w:val="0018404D"/>
    <w:rsid w:val="00184054"/>
    <w:rsid w:val="0018416E"/>
    <w:rsid w:val="0018428C"/>
    <w:rsid w:val="0018444C"/>
    <w:rsid w:val="0018490A"/>
    <w:rsid w:val="00184F6B"/>
    <w:rsid w:val="00185266"/>
    <w:rsid w:val="00185368"/>
    <w:rsid w:val="00185BA3"/>
    <w:rsid w:val="00185F59"/>
    <w:rsid w:val="00186146"/>
    <w:rsid w:val="00186DC2"/>
    <w:rsid w:val="00186DC8"/>
    <w:rsid w:val="0018795B"/>
    <w:rsid w:val="00187FE8"/>
    <w:rsid w:val="0019011C"/>
    <w:rsid w:val="00190167"/>
    <w:rsid w:val="001903D2"/>
    <w:rsid w:val="00190B18"/>
    <w:rsid w:val="00190C65"/>
    <w:rsid w:val="001920A6"/>
    <w:rsid w:val="001920D6"/>
    <w:rsid w:val="0019260F"/>
    <w:rsid w:val="00192BF9"/>
    <w:rsid w:val="00192CA2"/>
    <w:rsid w:val="00192DB6"/>
    <w:rsid w:val="0019330E"/>
    <w:rsid w:val="0019388A"/>
    <w:rsid w:val="001942E4"/>
    <w:rsid w:val="00194491"/>
    <w:rsid w:val="001945F8"/>
    <w:rsid w:val="0019506B"/>
    <w:rsid w:val="00195881"/>
    <w:rsid w:val="00195A78"/>
    <w:rsid w:val="00195D70"/>
    <w:rsid w:val="0019623C"/>
    <w:rsid w:val="001964AB"/>
    <w:rsid w:val="001967C5"/>
    <w:rsid w:val="00196958"/>
    <w:rsid w:val="00196E0C"/>
    <w:rsid w:val="00197D19"/>
    <w:rsid w:val="00197D4A"/>
    <w:rsid w:val="001A0236"/>
    <w:rsid w:val="001A0951"/>
    <w:rsid w:val="001A0B8C"/>
    <w:rsid w:val="001A1083"/>
    <w:rsid w:val="001A12CF"/>
    <w:rsid w:val="001A1931"/>
    <w:rsid w:val="001A223C"/>
    <w:rsid w:val="001A232C"/>
    <w:rsid w:val="001A32D5"/>
    <w:rsid w:val="001A35D0"/>
    <w:rsid w:val="001A399E"/>
    <w:rsid w:val="001A3BB4"/>
    <w:rsid w:val="001A3F34"/>
    <w:rsid w:val="001A43C5"/>
    <w:rsid w:val="001A60D8"/>
    <w:rsid w:val="001A74FB"/>
    <w:rsid w:val="001A767E"/>
    <w:rsid w:val="001A7745"/>
    <w:rsid w:val="001A7885"/>
    <w:rsid w:val="001A7D9A"/>
    <w:rsid w:val="001A7FC9"/>
    <w:rsid w:val="001B006F"/>
    <w:rsid w:val="001B0B1D"/>
    <w:rsid w:val="001B1249"/>
    <w:rsid w:val="001B14BD"/>
    <w:rsid w:val="001B1DC5"/>
    <w:rsid w:val="001B220D"/>
    <w:rsid w:val="001B25C7"/>
    <w:rsid w:val="001B3F26"/>
    <w:rsid w:val="001B4207"/>
    <w:rsid w:val="001B4B09"/>
    <w:rsid w:val="001B4B27"/>
    <w:rsid w:val="001B598B"/>
    <w:rsid w:val="001B59C7"/>
    <w:rsid w:val="001B5B3B"/>
    <w:rsid w:val="001B5D78"/>
    <w:rsid w:val="001B5DB4"/>
    <w:rsid w:val="001B615D"/>
    <w:rsid w:val="001B6288"/>
    <w:rsid w:val="001B6424"/>
    <w:rsid w:val="001B7419"/>
    <w:rsid w:val="001B75BA"/>
    <w:rsid w:val="001B792A"/>
    <w:rsid w:val="001B7BE6"/>
    <w:rsid w:val="001C099E"/>
    <w:rsid w:val="001C1A4B"/>
    <w:rsid w:val="001C21C5"/>
    <w:rsid w:val="001C2499"/>
    <w:rsid w:val="001C319D"/>
    <w:rsid w:val="001C43A1"/>
    <w:rsid w:val="001C4445"/>
    <w:rsid w:val="001C4454"/>
    <w:rsid w:val="001C4514"/>
    <w:rsid w:val="001C45C9"/>
    <w:rsid w:val="001C5437"/>
    <w:rsid w:val="001C54CE"/>
    <w:rsid w:val="001C5AFD"/>
    <w:rsid w:val="001C678D"/>
    <w:rsid w:val="001C698E"/>
    <w:rsid w:val="001D007A"/>
    <w:rsid w:val="001D0195"/>
    <w:rsid w:val="001D0624"/>
    <w:rsid w:val="001D1375"/>
    <w:rsid w:val="001D16C3"/>
    <w:rsid w:val="001D1B09"/>
    <w:rsid w:val="001D30BF"/>
    <w:rsid w:val="001D35E0"/>
    <w:rsid w:val="001D3B1E"/>
    <w:rsid w:val="001D42E8"/>
    <w:rsid w:val="001D432E"/>
    <w:rsid w:val="001D4456"/>
    <w:rsid w:val="001D45C5"/>
    <w:rsid w:val="001D4735"/>
    <w:rsid w:val="001D47FF"/>
    <w:rsid w:val="001D48DF"/>
    <w:rsid w:val="001D52AF"/>
    <w:rsid w:val="001D55DF"/>
    <w:rsid w:val="001D5F7A"/>
    <w:rsid w:val="001D6A83"/>
    <w:rsid w:val="001E0240"/>
    <w:rsid w:val="001E1622"/>
    <w:rsid w:val="001E18AA"/>
    <w:rsid w:val="001E2E7F"/>
    <w:rsid w:val="001E3B3F"/>
    <w:rsid w:val="001E427B"/>
    <w:rsid w:val="001E575E"/>
    <w:rsid w:val="001E61E4"/>
    <w:rsid w:val="001E6726"/>
    <w:rsid w:val="001E683B"/>
    <w:rsid w:val="001E7656"/>
    <w:rsid w:val="001E7CF7"/>
    <w:rsid w:val="001F00A8"/>
    <w:rsid w:val="001F36BA"/>
    <w:rsid w:val="001F3FEA"/>
    <w:rsid w:val="001F50A3"/>
    <w:rsid w:val="001F5171"/>
    <w:rsid w:val="001F51A6"/>
    <w:rsid w:val="001F5802"/>
    <w:rsid w:val="001F5831"/>
    <w:rsid w:val="001F5A93"/>
    <w:rsid w:val="001F617A"/>
    <w:rsid w:val="001F64CC"/>
    <w:rsid w:val="001F6674"/>
    <w:rsid w:val="001F6A72"/>
    <w:rsid w:val="001F6AD6"/>
    <w:rsid w:val="00200170"/>
    <w:rsid w:val="00200771"/>
    <w:rsid w:val="00201028"/>
    <w:rsid w:val="0020243D"/>
    <w:rsid w:val="002028D8"/>
    <w:rsid w:val="002029DD"/>
    <w:rsid w:val="00202CD7"/>
    <w:rsid w:val="00203680"/>
    <w:rsid w:val="002038B6"/>
    <w:rsid w:val="00203C31"/>
    <w:rsid w:val="00203E02"/>
    <w:rsid w:val="00204403"/>
    <w:rsid w:val="002045C5"/>
    <w:rsid w:val="002046F7"/>
    <w:rsid w:val="0020474C"/>
    <w:rsid w:val="0020526C"/>
    <w:rsid w:val="002060B0"/>
    <w:rsid w:val="002066D7"/>
    <w:rsid w:val="00207725"/>
    <w:rsid w:val="00207A54"/>
    <w:rsid w:val="00207EFF"/>
    <w:rsid w:val="00210BDA"/>
    <w:rsid w:val="00211495"/>
    <w:rsid w:val="002116DA"/>
    <w:rsid w:val="002125BC"/>
    <w:rsid w:val="00212F66"/>
    <w:rsid w:val="00213435"/>
    <w:rsid w:val="002135DA"/>
    <w:rsid w:val="0021384E"/>
    <w:rsid w:val="00213918"/>
    <w:rsid w:val="00213C73"/>
    <w:rsid w:val="00213F2B"/>
    <w:rsid w:val="00214036"/>
    <w:rsid w:val="0021412A"/>
    <w:rsid w:val="00214A9C"/>
    <w:rsid w:val="00215C8D"/>
    <w:rsid w:val="00216361"/>
    <w:rsid w:val="0021685B"/>
    <w:rsid w:val="00217256"/>
    <w:rsid w:val="0022093B"/>
    <w:rsid w:val="00220B6E"/>
    <w:rsid w:val="002211F4"/>
    <w:rsid w:val="002212FE"/>
    <w:rsid w:val="00221F2D"/>
    <w:rsid w:val="00221F83"/>
    <w:rsid w:val="0022215E"/>
    <w:rsid w:val="00222343"/>
    <w:rsid w:val="00222473"/>
    <w:rsid w:val="0022258D"/>
    <w:rsid w:val="00222A53"/>
    <w:rsid w:val="00222AF4"/>
    <w:rsid w:val="00222FA4"/>
    <w:rsid w:val="00223C81"/>
    <w:rsid w:val="002244F8"/>
    <w:rsid w:val="00224719"/>
    <w:rsid w:val="0022486A"/>
    <w:rsid w:val="002251B4"/>
    <w:rsid w:val="002257E6"/>
    <w:rsid w:val="002261FC"/>
    <w:rsid w:val="0022665F"/>
    <w:rsid w:val="002266B7"/>
    <w:rsid w:val="0022700A"/>
    <w:rsid w:val="00227CF5"/>
    <w:rsid w:val="00230D89"/>
    <w:rsid w:val="00231352"/>
    <w:rsid w:val="002318B8"/>
    <w:rsid w:val="0023190D"/>
    <w:rsid w:val="00231DF4"/>
    <w:rsid w:val="00232117"/>
    <w:rsid w:val="002324E6"/>
    <w:rsid w:val="002329CE"/>
    <w:rsid w:val="002331C6"/>
    <w:rsid w:val="00233451"/>
    <w:rsid w:val="00233978"/>
    <w:rsid w:val="00233B4E"/>
    <w:rsid w:val="0023507F"/>
    <w:rsid w:val="00235639"/>
    <w:rsid w:val="00235B59"/>
    <w:rsid w:val="00235E35"/>
    <w:rsid w:val="00235E69"/>
    <w:rsid w:val="00235F9F"/>
    <w:rsid w:val="002370E9"/>
    <w:rsid w:val="002372FA"/>
    <w:rsid w:val="00237460"/>
    <w:rsid w:val="00237874"/>
    <w:rsid w:val="00237FC4"/>
    <w:rsid w:val="0024103C"/>
    <w:rsid w:val="00241255"/>
    <w:rsid w:val="00241B84"/>
    <w:rsid w:val="00241E2F"/>
    <w:rsid w:val="00242679"/>
    <w:rsid w:val="0024356B"/>
    <w:rsid w:val="00243732"/>
    <w:rsid w:val="00243A03"/>
    <w:rsid w:val="00243B92"/>
    <w:rsid w:val="00243CFB"/>
    <w:rsid w:val="002442DB"/>
    <w:rsid w:val="002447FF"/>
    <w:rsid w:val="002448F4"/>
    <w:rsid w:val="00244A8E"/>
    <w:rsid w:val="00244EEB"/>
    <w:rsid w:val="0024600C"/>
    <w:rsid w:val="002467DF"/>
    <w:rsid w:val="00246CE5"/>
    <w:rsid w:val="00246E1A"/>
    <w:rsid w:val="00247504"/>
    <w:rsid w:val="00247538"/>
    <w:rsid w:val="002479F4"/>
    <w:rsid w:val="00250A06"/>
    <w:rsid w:val="002511D2"/>
    <w:rsid w:val="002512E5"/>
    <w:rsid w:val="00251765"/>
    <w:rsid w:val="00252635"/>
    <w:rsid w:val="002529B0"/>
    <w:rsid w:val="00253723"/>
    <w:rsid w:val="002538ED"/>
    <w:rsid w:val="00253A93"/>
    <w:rsid w:val="00253D43"/>
    <w:rsid w:val="0025447B"/>
    <w:rsid w:val="002548C5"/>
    <w:rsid w:val="0025496E"/>
    <w:rsid w:val="00254D52"/>
    <w:rsid w:val="00254D95"/>
    <w:rsid w:val="0025504E"/>
    <w:rsid w:val="002551E6"/>
    <w:rsid w:val="002558A8"/>
    <w:rsid w:val="00256B73"/>
    <w:rsid w:val="002575C2"/>
    <w:rsid w:val="002600C2"/>
    <w:rsid w:val="002609A0"/>
    <w:rsid w:val="0026132E"/>
    <w:rsid w:val="00261FFD"/>
    <w:rsid w:val="00262889"/>
    <w:rsid w:val="002629ED"/>
    <w:rsid w:val="0026357A"/>
    <w:rsid w:val="0026388F"/>
    <w:rsid w:val="00263CBC"/>
    <w:rsid w:val="00263F2D"/>
    <w:rsid w:val="002645A9"/>
    <w:rsid w:val="00264D35"/>
    <w:rsid w:val="00264F22"/>
    <w:rsid w:val="002656E5"/>
    <w:rsid w:val="002663D9"/>
    <w:rsid w:val="00266519"/>
    <w:rsid w:val="00266ADF"/>
    <w:rsid w:val="00266B26"/>
    <w:rsid w:val="00267604"/>
    <w:rsid w:val="0027002E"/>
    <w:rsid w:val="0027077F"/>
    <w:rsid w:val="00270AD8"/>
    <w:rsid w:val="002711EA"/>
    <w:rsid w:val="002713EF"/>
    <w:rsid w:val="00271BE9"/>
    <w:rsid w:val="002728FC"/>
    <w:rsid w:val="00272D98"/>
    <w:rsid w:val="00273BDB"/>
    <w:rsid w:val="00273C7E"/>
    <w:rsid w:val="002741D4"/>
    <w:rsid w:val="00274B9D"/>
    <w:rsid w:val="00275273"/>
    <w:rsid w:val="0027532B"/>
    <w:rsid w:val="002753A3"/>
    <w:rsid w:val="0027547B"/>
    <w:rsid w:val="00275C71"/>
    <w:rsid w:val="002765E0"/>
    <w:rsid w:val="002766FD"/>
    <w:rsid w:val="002767D5"/>
    <w:rsid w:val="002768A9"/>
    <w:rsid w:val="0027719B"/>
    <w:rsid w:val="00280297"/>
    <w:rsid w:val="00280CBF"/>
    <w:rsid w:val="002814E4"/>
    <w:rsid w:val="002819F5"/>
    <w:rsid w:val="002820E5"/>
    <w:rsid w:val="00282DFC"/>
    <w:rsid w:val="00283037"/>
    <w:rsid w:val="00283403"/>
    <w:rsid w:val="00283BC5"/>
    <w:rsid w:val="00283C41"/>
    <w:rsid w:val="00284381"/>
    <w:rsid w:val="00284DAC"/>
    <w:rsid w:val="00285453"/>
    <w:rsid w:val="00285A5B"/>
    <w:rsid w:val="00285F53"/>
    <w:rsid w:val="0028667F"/>
    <w:rsid w:val="00286BD1"/>
    <w:rsid w:val="00286BF1"/>
    <w:rsid w:val="00286DA3"/>
    <w:rsid w:val="002871FA"/>
    <w:rsid w:val="00287D83"/>
    <w:rsid w:val="00287FDD"/>
    <w:rsid w:val="002904A7"/>
    <w:rsid w:val="00290799"/>
    <w:rsid w:val="002907B1"/>
    <w:rsid w:val="00290E30"/>
    <w:rsid w:val="00290F81"/>
    <w:rsid w:val="00291002"/>
    <w:rsid w:val="002912D9"/>
    <w:rsid w:val="00291CFB"/>
    <w:rsid w:val="00292275"/>
    <w:rsid w:val="00292973"/>
    <w:rsid w:val="002929A5"/>
    <w:rsid w:val="0029302E"/>
    <w:rsid w:val="002939FE"/>
    <w:rsid w:val="00293B11"/>
    <w:rsid w:val="00294BA5"/>
    <w:rsid w:val="00295549"/>
    <w:rsid w:val="0029576F"/>
    <w:rsid w:val="0029587A"/>
    <w:rsid w:val="00295CB5"/>
    <w:rsid w:val="0029625C"/>
    <w:rsid w:val="0029638E"/>
    <w:rsid w:val="002964A4"/>
    <w:rsid w:val="002969F1"/>
    <w:rsid w:val="002A0530"/>
    <w:rsid w:val="002A06AC"/>
    <w:rsid w:val="002A0939"/>
    <w:rsid w:val="002A0A0F"/>
    <w:rsid w:val="002A0ED9"/>
    <w:rsid w:val="002A0F6F"/>
    <w:rsid w:val="002A15E2"/>
    <w:rsid w:val="002A1BB3"/>
    <w:rsid w:val="002A2DB5"/>
    <w:rsid w:val="002A438E"/>
    <w:rsid w:val="002A5085"/>
    <w:rsid w:val="002A525C"/>
    <w:rsid w:val="002A57E1"/>
    <w:rsid w:val="002A5820"/>
    <w:rsid w:val="002A63FA"/>
    <w:rsid w:val="002A6639"/>
    <w:rsid w:val="002A6CAB"/>
    <w:rsid w:val="002A7322"/>
    <w:rsid w:val="002A7404"/>
    <w:rsid w:val="002A7872"/>
    <w:rsid w:val="002B1F02"/>
    <w:rsid w:val="002B2049"/>
    <w:rsid w:val="002B2160"/>
    <w:rsid w:val="002B25CE"/>
    <w:rsid w:val="002B2CE9"/>
    <w:rsid w:val="002B2D83"/>
    <w:rsid w:val="002B347D"/>
    <w:rsid w:val="002B3B44"/>
    <w:rsid w:val="002B5C7D"/>
    <w:rsid w:val="002B5EA5"/>
    <w:rsid w:val="002B6681"/>
    <w:rsid w:val="002B6A18"/>
    <w:rsid w:val="002B6FB4"/>
    <w:rsid w:val="002B726C"/>
    <w:rsid w:val="002B7407"/>
    <w:rsid w:val="002B7452"/>
    <w:rsid w:val="002B7B0C"/>
    <w:rsid w:val="002C0434"/>
    <w:rsid w:val="002C0A39"/>
    <w:rsid w:val="002C0D5B"/>
    <w:rsid w:val="002C120F"/>
    <w:rsid w:val="002C23AD"/>
    <w:rsid w:val="002C2BCA"/>
    <w:rsid w:val="002C2C10"/>
    <w:rsid w:val="002C338E"/>
    <w:rsid w:val="002C3FAE"/>
    <w:rsid w:val="002C54EE"/>
    <w:rsid w:val="002C5606"/>
    <w:rsid w:val="002C5A00"/>
    <w:rsid w:val="002C5D4C"/>
    <w:rsid w:val="002C7CB9"/>
    <w:rsid w:val="002D0C8E"/>
    <w:rsid w:val="002D0DF6"/>
    <w:rsid w:val="002D206A"/>
    <w:rsid w:val="002D4FFC"/>
    <w:rsid w:val="002D51DC"/>
    <w:rsid w:val="002D51E6"/>
    <w:rsid w:val="002D54B4"/>
    <w:rsid w:val="002D5A7B"/>
    <w:rsid w:val="002D5BB4"/>
    <w:rsid w:val="002D6035"/>
    <w:rsid w:val="002D6843"/>
    <w:rsid w:val="002D6BAB"/>
    <w:rsid w:val="002D6FC2"/>
    <w:rsid w:val="002D6FCD"/>
    <w:rsid w:val="002E04D4"/>
    <w:rsid w:val="002E069A"/>
    <w:rsid w:val="002E15A0"/>
    <w:rsid w:val="002E19BE"/>
    <w:rsid w:val="002E2B4E"/>
    <w:rsid w:val="002E34F1"/>
    <w:rsid w:val="002E3B97"/>
    <w:rsid w:val="002E4008"/>
    <w:rsid w:val="002E439B"/>
    <w:rsid w:val="002E4641"/>
    <w:rsid w:val="002E4C10"/>
    <w:rsid w:val="002E4FF3"/>
    <w:rsid w:val="002E5385"/>
    <w:rsid w:val="002E64C9"/>
    <w:rsid w:val="002E6B4A"/>
    <w:rsid w:val="002E7459"/>
    <w:rsid w:val="002E7537"/>
    <w:rsid w:val="002E7712"/>
    <w:rsid w:val="002E7936"/>
    <w:rsid w:val="002F031F"/>
    <w:rsid w:val="002F0766"/>
    <w:rsid w:val="002F0A0B"/>
    <w:rsid w:val="002F11C0"/>
    <w:rsid w:val="002F138B"/>
    <w:rsid w:val="002F151D"/>
    <w:rsid w:val="002F2813"/>
    <w:rsid w:val="002F3806"/>
    <w:rsid w:val="002F3B5E"/>
    <w:rsid w:val="002F42B5"/>
    <w:rsid w:val="002F45DB"/>
    <w:rsid w:val="002F4CBF"/>
    <w:rsid w:val="002F4EB9"/>
    <w:rsid w:val="002F504A"/>
    <w:rsid w:val="002F553D"/>
    <w:rsid w:val="002F575E"/>
    <w:rsid w:val="002F5A50"/>
    <w:rsid w:val="002F5DE9"/>
    <w:rsid w:val="002F6A71"/>
    <w:rsid w:val="002F6C20"/>
    <w:rsid w:val="002F7010"/>
    <w:rsid w:val="002F7AFD"/>
    <w:rsid w:val="0030036A"/>
    <w:rsid w:val="00300D40"/>
    <w:rsid w:val="00301225"/>
    <w:rsid w:val="0030182A"/>
    <w:rsid w:val="00302340"/>
    <w:rsid w:val="003029E0"/>
    <w:rsid w:val="00302B5B"/>
    <w:rsid w:val="0030303E"/>
    <w:rsid w:val="00303689"/>
    <w:rsid w:val="0030473B"/>
    <w:rsid w:val="00304B7F"/>
    <w:rsid w:val="00305629"/>
    <w:rsid w:val="003056D5"/>
    <w:rsid w:val="00305A4E"/>
    <w:rsid w:val="00305A91"/>
    <w:rsid w:val="00307967"/>
    <w:rsid w:val="00307A45"/>
    <w:rsid w:val="00307AFC"/>
    <w:rsid w:val="00310382"/>
    <w:rsid w:val="00310E31"/>
    <w:rsid w:val="0031192C"/>
    <w:rsid w:val="00311DC5"/>
    <w:rsid w:val="00311FDA"/>
    <w:rsid w:val="00312067"/>
    <w:rsid w:val="003122E4"/>
    <w:rsid w:val="0031253B"/>
    <w:rsid w:val="00312771"/>
    <w:rsid w:val="00312F71"/>
    <w:rsid w:val="003133D1"/>
    <w:rsid w:val="00313429"/>
    <w:rsid w:val="00313B1E"/>
    <w:rsid w:val="00313DC6"/>
    <w:rsid w:val="003149CF"/>
    <w:rsid w:val="00314DE3"/>
    <w:rsid w:val="00315735"/>
    <w:rsid w:val="00315F3B"/>
    <w:rsid w:val="003167A1"/>
    <w:rsid w:val="00316FFD"/>
    <w:rsid w:val="00317378"/>
    <w:rsid w:val="003202E8"/>
    <w:rsid w:val="003209AB"/>
    <w:rsid w:val="00321023"/>
    <w:rsid w:val="00321E3F"/>
    <w:rsid w:val="0032232E"/>
    <w:rsid w:val="00322896"/>
    <w:rsid w:val="003228B1"/>
    <w:rsid w:val="00323137"/>
    <w:rsid w:val="00323357"/>
    <w:rsid w:val="003234B1"/>
    <w:rsid w:val="00323DE6"/>
    <w:rsid w:val="0032472C"/>
    <w:rsid w:val="003247BF"/>
    <w:rsid w:val="00325507"/>
    <w:rsid w:val="003261F6"/>
    <w:rsid w:val="00326648"/>
    <w:rsid w:val="00326761"/>
    <w:rsid w:val="00326775"/>
    <w:rsid w:val="00326A58"/>
    <w:rsid w:val="00327454"/>
    <w:rsid w:val="0032749E"/>
    <w:rsid w:val="00327E60"/>
    <w:rsid w:val="003301A1"/>
    <w:rsid w:val="0033037C"/>
    <w:rsid w:val="00330705"/>
    <w:rsid w:val="00330AB3"/>
    <w:rsid w:val="00330B73"/>
    <w:rsid w:val="00330B86"/>
    <w:rsid w:val="0033153E"/>
    <w:rsid w:val="00332521"/>
    <w:rsid w:val="00332B75"/>
    <w:rsid w:val="00332EB4"/>
    <w:rsid w:val="0033308B"/>
    <w:rsid w:val="00333914"/>
    <w:rsid w:val="003342A1"/>
    <w:rsid w:val="0033464F"/>
    <w:rsid w:val="00334793"/>
    <w:rsid w:val="00334A89"/>
    <w:rsid w:val="003353D9"/>
    <w:rsid w:val="00335FEF"/>
    <w:rsid w:val="003361D4"/>
    <w:rsid w:val="0033747C"/>
    <w:rsid w:val="00337C26"/>
    <w:rsid w:val="00341925"/>
    <w:rsid w:val="00341AB0"/>
    <w:rsid w:val="00342100"/>
    <w:rsid w:val="00342212"/>
    <w:rsid w:val="00342398"/>
    <w:rsid w:val="00342BBD"/>
    <w:rsid w:val="00342C4B"/>
    <w:rsid w:val="00342CD2"/>
    <w:rsid w:val="003430E5"/>
    <w:rsid w:val="00343706"/>
    <w:rsid w:val="003441E3"/>
    <w:rsid w:val="00344259"/>
    <w:rsid w:val="0034434E"/>
    <w:rsid w:val="00344523"/>
    <w:rsid w:val="00345101"/>
    <w:rsid w:val="0034564D"/>
    <w:rsid w:val="00345A5B"/>
    <w:rsid w:val="00346400"/>
    <w:rsid w:val="003478D8"/>
    <w:rsid w:val="003504CF"/>
    <w:rsid w:val="00350719"/>
    <w:rsid w:val="003511E7"/>
    <w:rsid w:val="00351785"/>
    <w:rsid w:val="003518B2"/>
    <w:rsid w:val="0035194A"/>
    <w:rsid w:val="003525FB"/>
    <w:rsid w:val="003526AD"/>
    <w:rsid w:val="00352D01"/>
    <w:rsid w:val="003534F5"/>
    <w:rsid w:val="00353650"/>
    <w:rsid w:val="00353995"/>
    <w:rsid w:val="003541D4"/>
    <w:rsid w:val="00355017"/>
    <w:rsid w:val="003550EE"/>
    <w:rsid w:val="0035544D"/>
    <w:rsid w:val="00355542"/>
    <w:rsid w:val="003558F5"/>
    <w:rsid w:val="003559A8"/>
    <w:rsid w:val="003568C2"/>
    <w:rsid w:val="00356B83"/>
    <w:rsid w:val="00356DE0"/>
    <w:rsid w:val="00356E11"/>
    <w:rsid w:val="00357C95"/>
    <w:rsid w:val="003602CD"/>
    <w:rsid w:val="00360496"/>
    <w:rsid w:val="00361773"/>
    <w:rsid w:val="003617A1"/>
    <w:rsid w:val="00361D1F"/>
    <w:rsid w:val="00361FB4"/>
    <w:rsid w:val="00362092"/>
    <w:rsid w:val="00362F6F"/>
    <w:rsid w:val="0036459E"/>
    <w:rsid w:val="003649F0"/>
    <w:rsid w:val="00366830"/>
    <w:rsid w:val="00366BE0"/>
    <w:rsid w:val="00366C29"/>
    <w:rsid w:val="00366F4C"/>
    <w:rsid w:val="0036720D"/>
    <w:rsid w:val="0036730D"/>
    <w:rsid w:val="00367A1D"/>
    <w:rsid w:val="00367D2A"/>
    <w:rsid w:val="00367F33"/>
    <w:rsid w:val="00367F73"/>
    <w:rsid w:val="003700E8"/>
    <w:rsid w:val="00370777"/>
    <w:rsid w:val="00371145"/>
    <w:rsid w:val="003712AE"/>
    <w:rsid w:val="0037161B"/>
    <w:rsid w:val="00371A17"/>
    <w:rsid w:val="00371F3D"/>
    <w:rsid w:val="00371FEC"/>
    <w:rsid w:val="0037255A"/>
    <w:rsid w:val="00372C46"/>
    <w:rsid w:val="00373A1D"/>
    <w:rsid w:val="00373AC7"/>
    <w:rsid w:val="0037477B"/>
    <w:rsid w:val="003750CA"/>
    <w:rsid w:val="00375760"/>
    <w:rsid w:val="0037613E"/>
    <w:rsid w:val="00376F61"/>
    <w:rsid w:val="00380F17"/>
    <w:rsid w:val="00381013"/>
    <w:rsid w:val="0038146A"/>
    <w:rsid w:val="003815C0"/>
    <w:rsid w:val="00382958"/>
    <w:rsid w:val="003837BC"/>
    <w:rsid w:val="00383B59"/>
    <w:rsid w:val="00383C3C"/>
    <w:rsid w:val="00383C81"/>
    <w:rsid w:val="003842F7"/>
    <w:rsid w:val="00384536"/>
    <w:rsid w:val="00384782"/>
    <w:rsid w:val="00385466"/>
    <w:rsid w:val="003858A4"/>
    <w:rsid w:val="00385E29"/>
    <w:rsid w:val="003867D3"/>
    <w:rsid w:val="00387331"/>
    <w:rsid w:val="00387A1C"/>
    <w:rsid w:val="0039013F"/>
    <w:rsid w:val="00391760"/>
    <w:rsid w:val="00391B4C"/>
    <w:rsid w:val="00391F29"/>
    <w:rsid w:val="00393236"/>
    <w:rsid w:val="0039345A"/>
    <w:rsid w:val="00393E32"/>
    <w:rsid w:val="00394302"/>
    <w:rsid w:val="00394511"/>
    <w:rsid w:val="00394F3A"/>
    <w:rsid w:val="00395748"/>
    <w:rsid w:val="00395D4E"/>
    <w:rsid w:val="00396468"/>
    <w:rsid w:val="00396740"/>
    <w:rsid w:val="0039695A"/>
    <w:rsid w:val="00396A9E"/>
    <w:rsid w:val="00397BA6"/>
    <w:rsid w:val="00397D4D"/>
    <w:rsid w:val="003A0E29"/>
    <w:rsid w:val="003A180C"/>
    <w:rsid w:val="003A1AD2"/>
    <w:rsid w:val="003A1B8A"/>
    <w:rsid w:val="003A220F"/>
    <w:rsid w:val="003A243D"/>
    <w:rsid w:val="003A2EB2"/>
    <w:rsid w:val="003A476F"/>
    <w:rsid w:val="003A4816"/>
    <w:rsid w:val="003A57E8"/>
    <w:rsid w:val="003A65E0"/>
    <w:rsid w:val="003A67A8"/>
    <w:rsid w:val="003A67F7"/>
    <w:rsid w:val="003A6D48"/>
    <w:rsid w:val="003A6D4F"/>
    <w:rsid w:val="003A6F10"/>
    <w:rsid w:val="003A6F3B"/>
    <w:rsid w:val="003A7041"/>
    <w:rsid w:val="003A7142"/>
    <w:rsid w:val="003A79C9"/>
    <w:rsid w:val="003A7C2E"/>
    <w:rsid w:val="003B00EE"/>
    <w:rsid w:val="003B0A2C"/>
    <w:rsid w:val="003B13E9"/>
    <w:rsid w:val="003B161D"/>
    <w:rsid w:val="003B1D9E"/>
    <w:rsid w:val="003B21F9"/>
    <w:rsid w:val="003B243B"/>
    <w:rsid w:val="003B2AFC"/>
    <w:rsid w:val="003B30F3"/>
    <w:rsid w:val="003B3181"/>
    <w:rsid w:val="003B379A"/>
    <w:rsid w:val="003B3DD9"/>
    <w:rsid w:val="003B431F"/>
    <w:rsid w:val="003B5768"/>
    <w:rsid w:val="003B58B1"/>
    <w:rsid w:val="003B5CF6"/>
    <w:rsid w:val="003B5D36"/>
    <w:rsid w:val="003B5DA0"/>
    <w:rsid w:val="003B6164"/>
    <w:rsid w:val="003B6539"/>
    <w:rsid w:val="003B6AD1"/>
    <w:rsid w:val="003B7146"/>
    <w:rsid w:val="003B7F10"/>
    <w:rsid w:val="003C0190"/>
    <w:rsid w:val="003C0339"/>
    <w:rsid w:val="003C052C"/>
    <w:rsid w:val="003C0960"/>
    <w:rsid w:val="003C0AB0"/>
    <w:rsid w:val="003C0CF4"/>
    <w:rsid w:val="003C1413"/>
    <w:rsid w:val="003C3DF6"/>
    <w:rsid w:val="003C3FD4"/>
    <w:rsid w:val="003C42F6"/>
    <w:rsid w:val="003C43DA"/>
    <w:rsid w:val="003C4C5A"/>
    <w:rsid w:val="003C4D14"/>
    <w:rsid w:val="003C4F55"/>
    <w:rsid w:val="003C5611"/>
    <w:rsid w:val="003C5EB3"/>
    <w:rsid w:val="003C5F83"/>
    <w:rsid w:val="003C6087"/>
    <w:rsid w:val="003C6AFA"/>
    <w:rsid w:val="003C7086"/>
    <w:rsid w:val="003C7704"/>
    <w:rsid w:val="003C770D"/>
    <w:rsid w:val="003C7712"/>
    <w:rsid w:val="003C780A"/>
    <w:rsid w:val="003C7D7E"/>
    <w:rsid w:val="003C7DF7"/>
    <w:rsid w:val="003D0713"/>
    <w:rsid w:val="003D0717"/>
    <w:rsid w:val="003D0849"/>
    <w:rsid w:val="003D0AF0"/>
    <w:rsid w:val="003D0B04"/>
    <w:rsid w:val="003D0B54"/>
    <w:rsid w:val="003D0CDD"/>
    <w:rsid w:val="003D2A76"/>
    <w:rsid w:val="003D2C92"/>
    <w:rsid w:val="003D3C8C"/>
    <w:rsid w:val="003D3F26"/>
    <w:rsid w:val="003D444C"/>
    <w:rsid w:val="003D45AA"/>
    <w:rsid w:val="003D4A30"/>
    <w:rsid w:val="003D5A21"/>
    <w:rsid w:val="003D5D22"/>
    <w:rsid w:val="003D5D79"/>
    <w:rsid w:val="003D685B"/>
    <w:rsid w:val="003D6AB8"/>
    <w:rsid w:val="003D6BD9"/>
    <w:rsid w:val="003D7712"/>
    <w:rsid w:val="003E014B"/>
    <w:rsid w:val="003E0CD5"/>
    <w:rsid w:val="003E16E0"/>
    <w:rsid w:val="003E18F1"/>
    <w:rsid w:val="003E1E3B"/>
    <w:rsid w:val="003E2187"/>
    <w:rsid w:val="003E2280"/>
    <w:rsid w:val="003E2770"/>
    <w:rsid w:val="003E2A81"/>
    <w:rsid w:val="003E2AC2"/>
    <w:rsid w:val="003E3890"/>
    <w:rsid w:val="003E41D8"/>
    <w:rsid w:val="003E49C8"/>
    <w:rsid w:val="003E4D46"/>
    <w:rsid w:val="003E6131"/>
    <w:rsid w:val="003E7294"/>
    <w:rsid w:val="003E75DD"/>
    <w:rsid w:val="003E7651"/>
    <w:rsid w:val="003F08EC"/>
    <w:rsid w:val="003F19F7"/>
    <w:rsid w:val="003F1B0E"/>
    <w:rsid w:val="003F258F"/>
    <w:rsid w:val="003F2CAD"/>
    <w:rsid w:val="003F4C55"/>
    <w:rsid w:val="003F5B2A"/>
    <w:rsid w:val="003F5C7A"/>
    <w:rsid w:val="003F5D4E"/>
    <w:rsid w:val="003F61AC"/>
    <w:rsid w:val="003F65A4"/>
    <w:rsid w:val="003F7380"/>
    <w:rsid w:val="00400839"/>
    <w:rsid w:val="00400D38"/>
    <w:rsid w:val="004012FF"/>
    <w:rsid w:val="0040245E"/>
    <w:rsid w:val="00402B5E"/>
    <w:rsid w:val="00402DFB"/>
    <w:rsid w:val="00402E7F"/>
    <w:rsid w:val="00402EC1"/>
    <w:rsid w:val="00403062"/>
    <w:rsid w:val="0040427E"/>
    <w:rsid w:val="004047A3"/>
    <w:rsid w:val="0040492A"/>
    <w:rsid w:val="00404EF7"/>
    <w:rsid w:val="00405012"/>
    <w:rsid w:val="00405548"/>
    <w:rsid w:val="004062B2"/>
    <w:rsid w:val="00406A77"/>
    <w:rsid w:val="00406B5B"/>
    <w:rsid w:val="00407443"/>
    <w:rsid w:val="00407699"/>
    <w:rsid w:val="00407E23"/>
    <w:rsid w:val="0041093F"/>
    <w:rsid w:val="00410CFF"/>
    <w:rsid w:val="004117F0"/>
    <w:rsid w:val="00411BA3"/>
    <w:rsid w:val="00412BDC"/>
    <w:rsid w:val="00412BEB"/>
    <w:rsid w:val="00412D76"/>
    <w:rsid w:val="00413201"/>
    <w:rsid w:val="00414297"/>
    <w:rsid w:val="00415F77"/>
    <w:rsid w:val="0041620B"/>
    <w:rsid w:val="00416258"/>
    <w:rsid w:val="00416297"/>
    <w:rsid w:val="00417515"/>
    <w:rsid w:val="0041755A"/>
    <w:rsid w:val="00417861"/>
    <w:rsid w:val="004179D7"/>
    <w:rsid w:val="0042161C"/>
    <w:rsid w:val="00421E77"/>
    <w:rsid w:val="00422340"/>
    <w:rsid w:val="00422645"/>
    <w:rsid w:val="00422C37"/>
    <w:rsid w:val="00422C42"/>
    <w:rsid w:val="00422FD4"/>
    <w:rsid w:val="0042352D"/>
    <w:rsid w:val="004239F3"/>
    <w:rsid w:val="00423ABE"/>
    <w:rsid w:val="00423F30"/>
    <w:rsid w:val="0042433C"/>
    <w:rsid w:val="0042484D"/>
    <w:rsid w:val="004248E0"/>
    <w:rsid w:val="00424978"/>
    <w:rsid w:val="00425527"/>
    <w:rsid w:val="004259EE"/>
    <w:rsid w:val="004262BC"/>
    <w:rsid w:val="00426543"/>
    <w:rsid w:val="004268F9"/>
    <w:rsid w:val="00426902"/>
    <w:rsid w:val="00427088"/>
    <w:rsid w:val="0042782F"/>
    <w:rsid w:val="00430116"/>
    <w:rsid w:val="004304F3"/>
    <w:rsid w:val="004305FA"/>
    <w:rsid w:val="00430E13"/>
    <w:rsid w:val="00430E67"/>
    <w:rsid w:val="00431840"/>
    <w:rsid w:val="0043197E"/>
    <w:rsid w:val="00431A58"/>
    <w:rsid w:val="00431CC4"/>
    <w:rsid w:val="00431FE4"/>
    <w:rsid w:val="00432B0D"/>
    <w:rsid w:val="00432B80"/>
    <w:rsid w:val="00433779"/>
    <w:rsid w:val="00433B17"/>
    <w:rsid w:val="00433D67"/>
    <w:rsid w:val="00434096"/>
    <w:rsid w:val="00434CC8"/>
    <w:rsid w:val="00435612"/>
    <w:rsid w:val="00435B0E"/>
    <w:rsid w:val="00435B1A"/>
    <w:rsid w:val="00435BA5"/>
    <w:rsid w:val="00435BAA"/>
    <w:rsid w:val="00435D64"/>
    <w:rsid w:val="00435F6B"/>
    <w:rsid w:val="00435FD6"/>
    <w:rsid w:val="0043607F"/>
    <w:rsid w:val="00436176"/>
    <w:rsid w:val="0043617E"/>
    <w:rsid w:val="00436D01"/>
    <w:rsid w:val="004370E8"/>
    <w:rsid w:val="00437387"/>
    <w:rsid w:val="004373C3"/>
    <w:rsid w:val="0043758D"/>
    <w:rsid w:val="00440305"/>
    <w:rsid w:val="00440658"/>
    <w:rsid w:val="0044069B"/>
    <w:rsid w:val="00440CFD"/>
    <w:rsid w:val="00441073"/>
    <w:rsid w:val="004410AC"/>
    <w:rsid w:val="00441228"/>
    <w:rsid w:val="00441555"/>
    <w:rsid w:val="00441993"/>
    <w:rsid w:val="00441E2E"/>
    <w:rsid w:val="004449BA"/>
    <w:rsid w:val="00444BA6"/>
    <w:rsid w:val="00444CA0"/>
    <w:rsid w:val="00445039"/>
    <w:rsid w:val="00445183"/>
    <w:rsid w:val="00445335"/>
    <w:rsid w:val="004455A8"/>
    <w:rsid w:val="00445A0C"/>
    <w:rsid w:val="00445A83"/>
    <w:rsid w:val="00445D31"/>
    <w:rsid w:val="00446A09"/>
    <w:rsid w:val="00446DAB"/>
    <w:rsid w:val="00446F05"/>
    <w:rsid w:val="004474C2"/>
    <w:rsid w:val="004476CF"/>
    <w:rsid w:val="00447837"/>
    <w:rsid w:val="004508DF"/>
    <w:rsid w:val="00450BC8"/>
    <w:rsid w:val="00450BEC"/>
    <w:rsid w:val="00450FC7"/>
    <w:rsid w:val="00451054"/>
    <w:rsid w:val="00451BCA"/>
    <w:rsid w:val="00451D6C"/>
    <w:rsid w:val="00452CD7"/>
    <w:rsid w:val="00453157"/>
    <w:rsid w:val="004535B0"/>
    <w:rsid w:val="00453E1C"/>
    <w:rsid w:val="004543F1"/>
    <w:rsid w:val="004544FB"/>
    <w:rsid w:val="00454509"/>
    <w:rsid w:val="0045482C"/>
    <w:rsid w:val="00454992"/>
    <w:rsid w:val="00454C5A"/>
    <w:rsid w:val="004553BB"/>
    <w:rsid w:val="004556F2"/>
    <w:rsid w:val="00455C66"/>
    <w:rsid w:val="00455F1F"/>
    <w:rsid w:val="00456338"/>
    <w:rsid w:val="00456480"/>
    <w:rsid w:val="00456494"/>
    <w:rsid w:val="004565E8"/>
    <w:rsid w:val="0045695E"/>
    <w:rsid w:val="00456B24"/>
    <w:rsid w:val="00456D8F"/>
    <w:rsid w:val="004577CA"/>
    <w:rsid w:val="00457A6C"/>
    <w:rsid w:val="00457C39"/>
    <w:rsid w:val="00457C94"/>
    <w:rsid w:val="00460C65"/>
    <w:rsid w:val="00460FA2"/>
    <w:rsid w:val="004610DD"/>
    <w:rsid w:val="00461474"/>
    <w:rsid w:val="004619E6"/>
    <w:rsid w:val="00461B2C"/>
    <w:rsid w:val="00462332"/>
    <w:rsid w:val="00462837"/>
    <w:rsid w:val="00462A1C"/>
    <w:rsid w:val="00462D5E"/>
    <w:rsid w:val="004636A6"/>
    <w:rsid w:val="00463ACB"/>
    <w:rsid w:val="00464015"/>
    <w:rsid w:val="004645BD"/>
    <w:rsid w:val="004645DD"/>
    <w:rsid w:val="0046468D"/>
    <w:rsid w:val="00464E1E"/>
    <w:rsid w:val="00465E46"/>
    <w:rsid w:val="00466E20"/>
    <w:rsid w:val="0046730F"/>
    <w:rsid w:val="00470655"/>
    <w:rsid w:val="0047078B"/>
    <w:rsid w:val="004712FD"/>
    <w:rsid w:val="00471366"/>
    <w:rsid w:val="00471AD9"/>
    <w:rsid w:val="00471F81"/>
    <w:rsid w:val="004721CA"/>
    <w:rsid w:val="0047275F"/>
    <w:rsid w:val="00472A4A"/>
    <w:rsid w:val="00472F7D"/>
    <w:rsid w:val="00473A58"/>
    <w:rsid w:val="004742F1"/>
    <w:rsid w:val="00474364"/>
    <w:rsid w:val="004743D5"/>
    <w:rsid w:val="004748A1"/>
    <w:rsid w:val="00474B8B"/>
    <w:rsid w:val="004756ED"/>
    <w:rsid w:val="0047571E"/>
    <w:rsid w:val="00475CC6"/>
    <w:rsid w:val="00476730"/>
    <w:rsid w:val="00476E43"/>
    <w:rsid w:val="00477BD8"/>
    <w:rsid w:val="00477BE6"/>
    <w:rsid w:val="00481485"/>
    <w:rsid w:val="00481722"/>
    <w:rsid w:val="00481A6A"/>
    <w:rsid w:val="0048201C"/>
    <w:rsid w:val="00482210"/>
    <w:rsid w:val="004825DA"/>
    <w:rsid w:val="004827C0"/>
    <w:rsid w:val="00482A1D"/>
    <w:rsid w:val="00484061"/>
    <w:rsid w:val="00484232"/>
    <w:rsid w:val="004842F3"/>
    <w:rsid w:val="00484320"/>
    <w:rsid w:val="00484947"/>
    <w:rsid w:val="00484AD4"/>
    <w:rsid w:val="00485CE6"/>
    <w:rsid w:val="00486C29"/>
    <w:rsid w:val="00487012"/>
    <w:rsid w:val="004873BC"/>
    <w:rsid w:val="00487C6D"/>
    <w:rsid w:val="00487D8D"/>
    <w:rsid w:val="0049071A"/>
    <w:rsid w:val="00490C45"/>
    <w:rsid w:val="00491049"/>
    <w:rsid w:val="004918E4"/>
    <w:rsid w:val="00491972"/>
    <w:rsid w:val="00492146"/>
    <w:rsid w:val="004929DD"/>
    <w:rsid w:val="00492D3D"/>
    <w:rsid w:val="004931F0"/>
    <w:rsid w:val="00494288"/>
    <w:rsid w:val="0049450B"/>
    <w:rsid w:val="004945C2"/>
    <w:rsid w:val="00494775"/>
    <w:rsid w:val="00495860"/>
    <w:rsid w:val="00495D6E"/>
    <w:rsid w:val="0049671F"/>
    <w:rsid w:val="00496C29"/>
    <w:rsid w:val="00496F3A"/>
    <w:rsid w:val="0049709B"/>
    <w:rsid w:val="00497332"/>
    <w:rsid w:val="00497D26"/>
    <w:rsid w:val="00497D87"/>
    <w:rsid w:val="00497DB3"/>
    <w:rsid w:val="00497EFE"/>
    <w:rsid w:val="004A0AEA"/>
    <w:rsid w:val="004A0BFB"/>
    <w:rsid w:val="004A1A7F"/>
    <w:rsid w:val="004A2EBC"/>
    <w:rsid w:val="004A33FA"/>
    <w:rsid w:val="004A357C"/>
    <w:rsid w:val="004A4494"/>
    <w:rsid w:val="004A4AF9"/>
    <w:rsid w:val="004A4C7E"/>
    <w:rsid w:val="004A5412"/>
    <w:rsid w:val="004A5A55"/>
    <w:rsid w:val="004A5CB9"/>
    <w:rsid w:val="004A612B"/>
    <w:rsid w:val="004A61F2"/>
    <w:rsid w:val="004A63C2"/>
    <w:rsid w:val="004A647D"/>
    <w:rsid w:val="004A6781"/>
    <w:rsid w:val="004A695A"/>
    <w:rsid w:val="004A6F1E"/>
    <w:rsid w:val="004A6FDD"/>
    <w:rsid w:val="004A7011"/>
    <w:rsid w:val="004A75A7"/>
    <w:rsid w:val="004A79BB"/>
    <w:rsid w:val="004A7D30"/>
    <w:rsid w:val="004B0BDB"/>
    <w:rsid w:val="004B11EE"/>
    <w:rsid w:val="004B1873"/>
    <w:rsid w:val="004B2276"/>
    <w:rsid w:val="004B2464"/>
    <w:rsid w:val="004B262B"/>
    <w:rsid w:val="004B288A"/>
    <w:rsid w:val="004B28CE"/>
    <w:rsid w:val="004B29E4"/>
    <w:rsid w:val="004B2E48"/>
    <w:rsid w:val="004B3AF0"/>
    <w:rsid w:val="004B3DD0"/>
    <w:rsid w:val="004B43EB"/>
    <w:rsid w:val="004B4A27"/>
    <w:rsid w:val="004B4CE3"/>
    <w:rsid w:val="004B5D7A"/>
    <w:rsid w:val="004B69CE"/>
    <w:rsid w:val="004B6A0F"/>
    <w:rsid w:val="004B6C7D"/>
    <w:rsid w:val="004B6C9E"/>
    <w:rsid w:val="004B6CC0"/>
    <w:rsid w:val="004B6FEF"/>
    <w:rsid w:val="004B7149"/>
    <w:rsid w:val="004B7B55"/>
    <w:rsid w:val="004C026E"/>
    <w:rsid w:val="004C165C"/>
    <w:rsid w:val="004C1A19"/>
    <w:rsid w:val="004C204A"/>
    <w:rsid w:val="004C209E"/>
    <w:rsid w:val="004C21AF"/>
    <w:rsid w:val="004C23E8"/>
    <w:rsid w:val="004C28A6"/>
    <w:rsid w:val="004C37A5"/>
    <w:rsid w:val="004C44C4"/>
    <w:rsid w:val="004C471E"/>
    <w:rsid w:val="004C62F7"/>
    <w:rsid w:val="004C6C74"/>
    <w:rsid w:val="004C6F16"/>
    <w:rsid w:val="004C7685"/>
    <w:rsid w:val="004C7A60"/>
    <w:rsid w:val="004C7A6C"/>
    <w:rsid w:val="004C7FC0"/>
    <w:rsid w:val="004D04AF"/>
    <w:rsid w:val="004D079C"/>
    <w:rsid w:val="004D0A73"/>
    <w:rsid w:val="004D0CC4"/>
    <w:rsid w:val="004D12F3"/>
    <w:rsid w:val="004D18CD"/>
    <w:rsid w:val="004D2094"/>
    <w:rsid w:val="004D25F4"/>
    <w:rsid w:val="004D2E46"/>
    <w:rsid w:val="004D349D"/>
    <w:rsid w:val="004D3941"/>
    <w:rsid w:val="004D3D14"/>
    <w:rsid w:val="004D406E"/>
    <w:rsid w:val="004D4E0A"/>
    <w:rsid w:val="004D674C"/>
    <w:rsid w:val="004D7A5E"/>
    <w:rsid w:val="004D7DB8"/>
    <w:rsid w:val="004E0C64"/>
    <w:rsid w:val="004E1E2F"/>
    <w:rsid w:val="004E2423"/>
    <w:rsid w:val="004E2CF8"/>
    <w:rsid w:val="004E2E1E"/>
    <w:rsid w:val="004E2EA0"/>
    <w:rsid w:val="004E30E7"/>
    <w:rsid w:val="004E322C"/>
    <w:rsid w:val="004E37CA"/>
    <w:rsid w:val="004E3A43"/>
    <w:rsid w:val="004E3BD2"/>
    <w:rsid w:val="004E42D0"/>
    <w:rsid w:val="004E4376"/>
    <w:rsid w:val="004E475E"/>
    <w:rsid w:val="004E5375"/>
    <w:rsid w:val="004E6222"/>
    <w:rsid w:val="004E63F3"/>
    <w:rsid w:val="004E6C9D"/>
    <w:rsid w:val="004E7049"/>
    <w:rsid w:val="004E7503"/>
    <w:rsid w:val="004E7C52"/>
    <w:rsid w:val="004F0F72"/>
    <w:rsid w:val="004F0FAF"/>
    <w:rsid w:val="004F153A"/>
    <w:rsid w:val="004F225A"/>
    <w:rsid w:val="004F38D1"/>
    <w:rsid w:val="004F3924"/>
    <w:rsid w:val="004F3A3D"/>
    <w:rsid w:val="004F483B"/>
    <w:rsid w:val="004F4A97"/>
    <w:rsid w:val="004F5BB2"/>
    <w:rsid w:val="004F613D"/>
    <w:rsid w:val="004F6470"/>
    <w:rsid w:val="004F6FDE"/>
    <w:rsid w:val="005001B1"/>
    <w:rsid w:val="0050037C"/>
    <w:rsid w:val="005005F0"/>
    <w:rsid w:val="00500B7A"/>
    <w:rsid w:val="00500C22"/>
    <w:rsid w:val="005013C1"/>
    <w:rsid w:val="0050182A"/>
    <w:rsid w:val="0050220D"/>
    <w:rsid w:val="00502533"/>
    <w:rsid w:val="00502558"/>
    <w:rsid w:val="00502F4A"/>
    <w:rsid w:val="00503079"/>
    <w:rsid w:val="00503DC8"/>
    <w:rsid w:val="005047E7"/>
    <w:rsid w:val="005057D4"/>
    <w:rsid w:val="005059AD"/>
    <w:rsid w:val="005059AE"/>
    <w:rsid w:val="00505A25"/>
    <w:rsid w:val="00505D02"/>
    <w:rsid w:val="00507225"/>
    <w:rsid w:val="00507588"/>
    <w:rsid w:val="0051031A"/>
    <w:rsid w:val="00511DD1"/>
    <w:rsid w:val="005129E0"/>
    <w:rsid w:val="0051312C"/>
    <w:rsid w:val="0051342D"/>
    <w:rsid w:val="005134AF"/>
    <w:rsid w:val="00514071"/>
    <w:rsid w:val="00514812"/>
    <w:rsid w:val="00514B23"/>
    <w:rsid w:val="00514D97"/>
    <w:rsid w:val="0051523A"/>
    <w:rsid w:val="00515416"/>
    <w:rsid w:val="00515A76"/>
    <w:rsid w:val="00515AD2"/>
    <w:rsid w:val="005166B8"/>
    <w:rsid w:val="00516945"/>
    <w:rsid w:val="0051744D"/>
    <w:rsid w:val="005177E0"/>
    <w:rsid w:val="00517A71"/>
    <w:rsid w:val="00517B7E"/>
    <w:rsid w:val="0052007D"/>
    <w:rsid w:val="0052022F"/>
    <w:rsid w:val="00520437"/>
    <w:rsid w:val="00520956"/>
    <w:rsid w:val="00521505"/>
    <w:rsid w:val="0052180F"/>
    <w:rsid w:val="005219B3"/>
    <w:rsid w:val="0052213F"/>
    <w:rsid w:val="005222FF"/>
    <w:rsid w:val="00522581"/>
    <w:rsid w:val="00522B8F"/>
    <w:rsid w:val="00522F94"/>
    <w:rsid w:val="005234F1"/>
    <w:rsid w:val="0052394F"/>
    <w:rsid w:val="00523B8D"/>
    <w:rsid w:val="00523C8F"/>
    <w:rsid w:val="00523DA6"/>
    <w:rsid w:val="00524073"/>
    <w:rsid w:val="005243ED"/>
    <w:rsid w:val="00524A2F"/>
    <w:rsid w:val="00524EB2"/>
    <w:rsid w:val="00524F9F"/>
    <w:rsid w:val="005253C7"/>
    <w:rsid w:val="00525C26"/>
    <w:rsid w:val="00525F97"/>
    <w:rsid w:val="005275D9"/>
    <w:rsid w:val="00527E4D"/>
    <w:rsid w:val="00530C51"/>
    <w:rsid w:val="005311ED"/>
    <w:rsid w:val="0053143C"/>
    <w:rsid w:val="00531A34"/>
    <w:rsid w:val="00531E9D"/>
    <w:rsid w:val="00531F04"/>
    <w:rsid w:val="00531F2F"/>
    <w:rsid w:val="00533112"/>
    <w:rsid w:val="00533E70"/>
    <w:rsid w:val="00533F52"/>
    <w:rsid w:val="005342A7"/>
    <w:rsid w:val="005345C7"/>
    <w:rsid w:val="00534804"/>
    <w:rsid w:val="00535BB2"/>
    <w:rsid w:val="00535C75"/>
    <w:rsid w:val="005360C6"/>
    <w:rsid w:val="00536AF0"/>
    <w:rsid w:val="00536B6E"/>
    <w:rsid w:val="00536DDF"/>
    <w:rsid w:val="005376BA"/>
    <w:rsid w:val="0053790A"/>
    <w:rsid w:val="005400D4"/>
    <w:rsid w:val="00540B67"/>
    <w:rsid w:val="00540E11"/>
    <w:rsid w:val="00541454"/>
    <w:rsid w:val="005423B7"/>
    <w:rsid w:val="00543A37"/>
    <w:rsid w:val="00544AA3"/>
    <w:rsid w:val="00545375"/>
    <w:rsid w:val="00545B35"/>
    <w:rsid w:val="00546440"/>
    <w:rsid w:val="005466E2"/>
    <w:rsid w:val="00547326"/>
    <w:rsid w:val="00547646"/>
    <w:rsid w:val="0054784E"/>
    <w:rsid w:val="00550103"/>
    <w:rsid w:val="00551216"/>
    <w:rsid w:val="00551313"/>
    <w:rsid w:val="00552088"/>
    <w:rsid w:val="00552974"/>
    <w:rsid w:val="00552ECE"/>
    <w:rsid w:val="00553204"/>
    <w:rsid w:val="00553308"/>
    <w:rsid w:val="005533AE"/>
    <w:rsid w:val="005534C6"/>
    <w:rsid w:val="00553520"/>
    <w:rsid w:val="00553A8C"/>
    <w:rsid w:val="00553F18"/>
    <w:rsid w:val="005545BB"/>
    <w:rsid w:val="0055463A"/>
    <w:rsid w:val="00554747"/>
    <w:rsid w:val="00555C03"/>
    <w:rsid w:val="00556241"/>
    <w:rsid w:val="005567BA"/>
    <w:rsid w:val="005569FB"/>
    <w:rsid w:val="00556CD1"/>
    <w:rsid w:val="005574FA"/>
    <w:rsid w:val="00560944"/>
    <w:rsid w:val="00560A24"/>
    <w:rsid w:val="00561B1F"/>
    <w:rsid w:val="00561CE6"/>
    <w:rsid w:val="00561D8F"/>
    <w:rsid w:val="00561F91"/>
    <w:rsid w:val="005623B5"/>
    <w:rsid w:val="00562F68"/>
    <w:rsid w:val="005639AC"/>
    <w:rsid w:val="00563A23"/>
    <w:rsid w:val="005641FC"/>
    <w:rsid w:val="005644A0"/>
    <w:rsid w:val="0056495D"/>
    <w:rsid w:val="00565501"/>
    <w:rsid w:val="005659EB"/>
    <w:rsid w:val="005659F1"/>
    <w:rsid w:val="00565FEC"/>
    <w:rsid w:val="00565FF0"/>
    <w:rsid w:val="00566894"/>
    <w:rsid w:val="00566A8B"/>
    <w:rsid w:val="005678D4"/>
    <w:rsid w:val="00567CE5"/>
    <w:rsid w:val="00567F0E"/>
    <w:rsid w:val="0057036A"/>
    <w:rsid w:val="00570709"/>
    <w:rsid w:val="00570E7E"/>
    <w:rsid w:val="005712F6"/>
    <w:rsid w:val="005719C1"/>
    <w:rsid w:val="00573475"/>
    <w:rsid w:val="00573B01"/>
    <w:rsid w:val="00573C14"/>
    <w:rsid w:val="0057409A"/>
    <w:rsid w:val="00574197"/>
    <w:rsid w:val="00574C9B"/>
    <w:rsid w:val="00574CDB"/>
    <w:rsid w:val="00574D17"/>
    <w:rsid w:val="00575011"/>
    <w:rsid w:val="00575D6B"/>
    <w:rsid w:val="00575F57"/>
    <w:rsid w:val="00575F94"/>
    <w:rsid w:val="005763FB"/>
    <w:rsid w:val="00577679"/>
    <w:rsid w:val="005779F5"/>
    <w:rsid w:val="00577E50"/>
    <w:rsid w:val="00580731"/>
    <w:rsid w:val="0058076A"/>
    <w:rsid w:val="00580B6F"/>
    <w:rsid w:val="005816EA"/>
    <w:rsid w:val="00581CAB"/>
    <w:rsid w:val="00581EDC"/>
    <w:rsid w:val="00582190"/>
    <w:rsid w:val="005828CB"/>
    <w:rsid w:val="00582EFD"/>
    <w:rsid w:val="00582FCA"/>
    <w:rsid w:val="00583BCA"/>
    <w:rsid w:val="00583E83"/>
    <w:rsid w:val="00585419"/>
    <w:rsid w:val="005856DE"/>
    <w:rsid w:val="00585BEF"/>
    <w:rsid w:val="00586091"/>
    <w:rsid w:val="00586C4F"/>
    <w:rsid w:val="00587258"/>
    <w:rsid w:val="0059012F"/>
    <w:rsid w:val="00590305"/>
    <w:rsid w:val="005903C6"/>
    <w:rsid w:val="0059045F"/>
    <w:rsid w:val="005907C3"/>
    <w:rsid w:val="0059156F"/>
    <w:rsid w:val="005915E1"/>
    <w:rsid w:val="005916B6"/>
    <w:rsid w:val="00591DC3"/>
    <w:rsid w:val="005925E4"/>
    <w:rsid w:val="00592948"/>
    <w:rsid w:val="00592978"/>
    <w:rsid w:val="00592A30"/>
    <w:rsid w:val="00592FB6"/>
    <w:rsid w:val="00593BF6"/>
    <w:rsid w:val="00593C28"/>
    <w:rsid w:val="00593D27"/>
    <w:rsid w:val="00594295"/>
    <w:rsid w:val="0059495D"/>
    <w:rsid w:val="00595037"/>
    <w:rsid w:val="00595A5C"/>
    <w:rsid w:val="00595B25"/>
    <w:rsid w:val="0059614B"/>
    <w:rsid w:val="0059630B"/>
    <w:rsid w:val="00597734"/>
    <w:rsid w:val="00597A24"/>
    <w:rsid w:val="005A0579"/>
    <w:rsid w:val="005A1493"/>
    <w:rsid w:val="005A1BAA"/>
    <w:rsid w:val="005A2615"/>
    <w:rsid w:val="005A2921"/>
    <w:rsid w:val="005A2B76"/>
    <w:rsid w:val="005A3082"/>
    <w:rsid w:val="005A33B0"/>
    <w:rsid w:val="005A440B"/>
    <w:rsid w:val="005A51EB"/>
    <w:rsid w:val="005A5564"/>
    <w:rsid w:val="005A5B6C"/>
    <w:rsid w:val="005A5B6D"/>
    <w:rsid w:val="005A5DF1"/>
    <w:rsid w:val="005A5FBB"/>
    <w:rsid w:val="005A7298"/>
    <w:rsid w:val="005B0190"/>
    <w:rsid w:val="005B12B1"/>
    <w:rsid w:val="005B1690"/>
    <w:rsid w:val="005B1828"/>
    <w:rsid w:val="005B19EB"/>
    <w:rsid w:val="005B24D1"/>
    <w:rsid w:val="005B2741"/>
    <w:rsid w:val="005B2C87"/>
    <w:rsid w:val="005B2E02"/>
    <w:rsid w:val="005B336E"/>
    <w:rsid w:val="005B378C"/>
    <w:rsid w:val="005B3DA0"/>
    <w:rsid w:val="005B40A2"/>
    <w:rsid w:val="005B40F9"/>
    <w:rsid w:val="005B4192"/>
    <w:rsid w:val="005B4941"/>
    <w:rsid w:val="005B56F6"/>
    <w:rsid w:val="005B5780"/>
    <w:rsid w:val="005B5814"/>
    <w:rsid w:val="005B6AB4"/>
    <w:rsid w:val="005B6DB3"/>
    <w:rsid w:val="005B6E44"/>
    <w:rsid w:val="005B7E44"/>
    <w:rsid w:val="005C130D"/>
    <w:rsid w:val="005C1387"/>
    <w:rsid w:val="005C2071"/>
    <w:rsid w:val="005C2701"/>
    <w:rsid w:val="005C2A39"/>
    <w:rsid w:val="005C2D03"/>
    <w:rsid w:val="005C3B97"/>
    <w:rsid w:val="005C3DAC"/>
    <w:rsid w:val="005C413F"/>
    <w:rsid w:val="005C418D"/>
    <w:rsid w:val="005C4771"/>
    <w:rsid w:val="005C4949"/>
    <w:rsid w:val="005C5974"/>
    <w:rsid w:val="005C5B46"/>
    <w:rsid w:val="005C6210"/>
    <w:rsid w:val="005C6DFE"/>
    <w:rsid w:val="005D0097"/>
    <w:rsid w:val="005D10E2"/>
    <w:rsid w:val="005D12A6"/>
    <w:rsid w:val="005D1820"/>
    <w:rsid w:val="005D1CF9"/>
    <w:rsid w:val="005D2554"/>
    <w:rsid w:val="005D25C1"/>
    <w:rsid w:val="005D3056"/>
    <w:rsid w:val="005D314D"/>
    <w:rsid w:val="005D3282"/>
    <w:rsid w:val="005D36F1"/>
    <w:rsid w:val="005D3E9B"/>
    <w:rsid w:val="005D458B"/>
    <w:rsid w:val="005D5E45"/>
    <w:rsid w:val="005D61F7"/>
    <w:rsid w:val="005D63E0"/>
    <w:rsid w:val="005D6697"/>
    <w:rsid w:val="005D6719"/>
    <w:rsid w:val="005D6B8F"/>
    <w:rsid w:val="005D7296"/>
    <w:rsid w:val="005D7882"/>
    <w:rsid w:val="005D7931"/>
    <w:rsid w:val="005D7AEE"/>
    <w:rsid w:val="005D7CA5"/>
    <w:rsid w:val="005E0633"/>
    <w:rsid w:val="005E12DC"/>
    <w:rsid w:val="005E141B"/>
    <w:rsid w:val="005E1641"/>
    <w:rsid w:val="005E16BA"/>
    <w:rsid w:val="005E2470"/>
    <w:rsid w:val="005E2610"/>
    <w:rsid w:val="005E2697"/>
    <w:rsid w:val="005E2E34"/>
    <w:rsid w:val="005E46D7"/>
    <w:rsid w:val="005E4A0F"/>
    <w:rsid w:val="005E4D50"/>
    <w:rsid w:val="005E4D59"/>
    <w:rsid w:val="005E521B"/>
    <w:rsid w:val="005E5905"/>
    <w:rsid w:val="005E5E3B"/>
    <w:rsid w:val="005E73C1"/>
    <w:rsid w:val="005E74A5"/>
    <w:rsid w:val="005F02F3"/>
    <w:rsid w:val="005F0656"/>
    <w:rsid w:val="005F077C"/>
    <w:rsid w:val="005F0D83"/>
    <w:rsid w:val="005F12D1"/>
    <w:rsid w:val="005F1458"/>
    <w:rsid w:val="005F16FF"/>
    <w:rsid w:val="005F1734"/>
    <w:rsid w:val="005F17AF"/>
    <w:rsid w:val="005F1A12"/>
    <w:rsid w:val="005F2E6C"/>
    <w:rsid w:val="005F33A2"/>
    <w:rsid w:val="005F358A"/>
    <w:rsid w:val="005F3CBC"/>
    <w:rsid w:val="005F48CF"/>
    <w:rsid w:val="005F4E18"/>
    <w:rsid w:val="005F60F7"/>
    <w:rsid w:val="005F6236"/>
    <w:rsid w:val="005F63A4"/>
    <w:rsid w:val="005F6C83"/>
    <w:rsid w:val="005F7721"/>
    <w:rsid w:val="005F7A8C"/>
    <w:rsid w:val="006009CC"/>
    <w:rsid w:val="00600D35"/>
    <w:rsid w:val="006021C3"/>
    <w:rsid w:val="006021D4"/>
    <w:rsid w:val="00602F73"/>
    <w:rsid w:val="00603264"/>
    <w:rsid w:val="006032EB"/>
    <w:rsid w:val="00603C8E"/>
    <w:rsid w:val="006040B2"/>
    <w:rsid w:val="0060422B"/>
    <w:rsid w:val="00604659"/>
    <w:rsid w:val="00605431"/>
    <w:rsid w:val="00605C16"/>
    <w:rsid w:val="00606461"/>
    <w:rsid w:val="00606B47"/>
    <w:rsid w:val="00607E8E"/>
    <w:rsid w:val="00611E12"/>
    <w:rsid w:val="0061323E"/>
    <w:rsid w:val="00613E02"/>
    <w:rsid w:val="006143E5"/>
    <w:rsid w:val="00614578"/>
    <w:rsid w:val="006145F0"/>
    <w:rsid w:val="00614DAB"/>
    <w:rsid w:val="00614E58"/>
    <w:rsid w:val="00615296"/>
    <w:rsid w:val="00616060"/>
    <w:rsid w:val="0061634A"/>
    <w:rsid w:val="00616723"/>
    <w:rsid w:val="00616840"/>
    <w:rsid w:val="0061710E"/>
    <w:rsid w:val="00617367"/>
    <w:rsid w:val="0061740D"/>
    <w:rsid w:val="00617D93"/>
    <w:rsid w:val="00620679"/>
    <w:rsid w:val="00620687"/>
    <w:rsid w:val="006206AC"/>
    <w:rsid w:val="00621B83"/>
    <w:rsid w:val="00621E44"/>
    <w:rsid w:val="00622471"/>
    <w:rsid w:val="00622B15"/>
    <w:rsid w:val="00623896"/>
    <w:rsid w:val="006238AC"/>
    <w:rsid w:val="00623ABA"/>
    <w:rsid w:val="006244AA"/>
    <w:rsid w:val="006244FD"/>
    <w:rsid w:val="0062471C"/>
    <w:rsid w:val="0062472B"/>
    <w:rsid w:val="00624B50"/>
    <w:rsid w:val="0062513C"/>
    <w:rsid w:val="00625349"/>
    <w:rsid w:val="00625722"/>
    <w:rsid w:val="00625E42"/>
    <w:rsid w:val="00626173"/>
    <w:rsid w:val="00626A4B"/>
    <w:rsid w:val="00626B5D"/>
    <w:rsid w:val="00626D9D"/>
    <w:rsid w:val="00626FF6"/>
    <w:rsid w:val="00627381"/>
    <w:rsid w:val="00627CE9"/>
    <w:rsid w:val="00630614"/>
    <w:rsid w:val="0063088C"/>
    <w:rsid w:val="00630F56"/>
    <w:rsid w:val="0063119F"/>
    <w:rsid w:val="006328BD"/>
    <w:rsid w:val="00632BD0"/>
    <w:rsid w:val="00632FD6"/>
    <w:rsid w:val="00633B9E"/>
    <w:rsid w:val="00634FDE"/>
    <w:rsid w:val="006358B3"/>
    <w:rsid w:val="0063677C"/>
    <w:rsid w:val="006367B5"/>
    <w:rsid w:val="006371B9"/>
    <w:rsid w:val="00637EB9"/>
    <w:rsid w:val="00640513"/>
    <w:rsid w:val="00640D4C"/>
    <w:rsid w:val="00640EE1"/>
    <w:rsid w:val="00640F7C"/>
    <w:rsid w:val="00641BCE"/>
    <w:rsid w:val="00641ECD"/>
    <w:rsid w:val="006420C2"/>
    <w:rsid w:val="006420E4"/>
    <w:rsid w:val="00642262"/>
    <w:rsid w:val="00642A2E"/>
    <w:rsid w:val="0064310B"/>
    <w:rsid w:val="006433AE"/>
    <w:rsid w:val="00644122"/>
    <w:rsid w:val="0064446F"/>
    <w:rsid w:val="00644839"/>
    <w:rsid w:val="00644A97"/>
    <w:rsid w:val="00645091"/>
    <w:rsid w:val="00645F92"/>
    <w:rsid w:val="00646899"/>
    <w:rsid w:val="006469D8"/>
    <w:rsid w:val="00646C19"/>
    <w:rsid w:val="0064748A"/>
    <w:rsid w:val="006500F5"/>
    <w:rsid w:val="00650832"/>
    <w:rsid w:val="0065150D"/>
    <w:rsid w:val="00652E3C"/>
    <w:rsid w:val="00652F9F"/>
    <w:rsid w:val="00653B2A"/>
    <w:rsid w:val="00654F96"/>
    <w:rsid w:val="006550E6"/>
    <w:rsid w:val="006552F5"/>
    <w:rsid w:val="00655C4E"/>
    <w:rsid w:val="00655CD1"/>
    <w:rsid w:val="00656201"/>
    <w:rsid w:val="006562E8"/>
    <w:rsid w:val="00656CE9"/>
    <w:rsid w:val="0065764A"/>
    <w:rsid w:val="00660D35"/>
    <w:rsid w:val="006617F4"/>
    <w:rsid w:val="00661B2D"/>
    <w:rsid w:val="00661BE0"/>
    <w:rsid w:val="00661C8F"/>
    <w:rsid w:val="0066246D"/>
    <w:rsid w:val="00662C80"/>
    <w:rsid w:val="006636E8"/>
    <w:rsid w:val="00663ACF"/>
    <w:rsid w:val="00664120"/>
    <w:rsid w:val="00664392"/>
    <w:rsid w:val="006644EF"/>
    <w:rsid w:val="00665274"/>
    <w:rsid w:val="00665AFE"/>
    <w:rsid w:val="00665C37"/>
    <w:rsid w:val="00665C7C"/>
    <w:rsid w:val="006662BD"/>
    <w:rsid w:val="00666D99"/>
    <w:rsid w:val="00666FB5"/>
    <w:rsid w:val="0066784B"/>
    <w:rsid w:val="0066788E"/>
    <w:rsid w:val="0066788F"/>
    <w:rsid w:val="006705F2"/>
    <w:rsid w:val="00670B13"/>
    <w:rsid w:val="00670D8A"/>
    <w:rsid w:val="00670DEB"/>
    <w:rsid w:val="00671D35"/>
    <w:rsid w:val="00671E6B"/>
    <w:rsid w:val="0067237D"/>
    <w:rsid w:val="006729ED"/>
    <w:rsid w:val="00672B23"/>
    <w:rsid w:val="00673334"/>
    <w:rsid w:val="0067349D"/>
    <w:rsid w:val="00673B5F"/>
    <w:rsid w:val="00673D7D"/>
    <w:rsid w:val="00674283"/>
    <w:rsid w:val="006748AF"/>
    <w:rsid w:val="006748D6"/>
    <w:rsid w:val="00674CAA"/>
    <w:rsid w:val="0067531D"/>
    <w:rsid w:val="006766BC"/>
    <w:rsid w:val="006767CC"/>
    <w:rsid w:val="006770E6"/>
    <w:rsid w:val="0067718B"/>
    <w:rsid w:val="00677570"/>
    <w:rsid w:val="006802AA"/>
    <w:rsid w:val="00680343"/>
    <w:rsid w:val="0068104D"/>
    <w:rsid w:val="006813B0"/>
    <w:rsid w:val="0068186C"/>
    <w:rsid w:val="00681D40"/>
    <w:rsid w:val="00682544"/>
    <w:rsid w:val="006826A9"/>
    <w:rsid w:val="00682CB7"/>
    <w:rsid w:val="00683026"/>
    <w:rsid w:val="0068303F"/>
    <w:rsid w:val="0068311E"/>
    <w:rsid w:val="0068474E"/>
    <w:rsid w:val="006847F4"/>
    <w:rsid w:val="00684909"/>
    <w:rsid w:val="006850EE"/>
    <w:rsid w:val="00685578"/>
    <w:rsid w:val="00685C20"/>
    <w:rsid w:val="00686053"/>
    <w:rsid w:val="00686D41"/>
    <w:rsid w:val="006870A7"/>
    <w:rsid w:val="00687528"/>
    <w:rsid w:val="00687B35"/>
    <w:rsid w:val="00690113"/>
    <w:rsid w:val="006902F4"/>
    <w:rsid w:val="00690629"/>
    <w:rsid w:val="006907D2"/>
    <w:rsid w:val="00691058"/>
    <w:rsid w:val="006911D8"/>
    <w:rsid w:val="0069156D"/>
    <w:rsid w:val="00691FCA"/>
    <w:rsid w:val="006922BA"/>
    <w:rsid w:val="00692701"/>
    <w:rsid w:val="0069388A"/>
    <w:rsid w:val="006942BD"/>
    <w:rsid w:val="0069497B"/>
    <w:rsid w:val="00694AAD"/>
    <w:rsid w:val="00694CAD"/>
    <w:rsid w:val="00694FC2"/>
    <w:rsid w:val="006952ED"/>
    <w:rsid w:val="00695704"/>
    <w:rsid w:val="00695FD0"/>
    <w:rsid w:val="00696E28"/>
    <w:rsid w:val="00697AE9"/>
    <w:rsid w:val="006A00D9"/>
    <w:rsid w:val="006A0299"/>
    <w:rsid w:val="006A0992"/>
    <w:rsid w:val="006A0D01"/>
    <w:rsid w:val="006A15B4"/>
    <w:rsid w:val="006A162B"/>
    <w:rsid w:val="006A1962"/>
    <w:rsid w:val="006A1D29"/>
    <w:rsid w:val="006A22B4"/>
    <w:rsid w:val="006A246F"/>
    <w:rsid w:val="006A3D9B"/>
    <w:rsid w:val="006A42D8"/>
    <w:rsid w:val="006A44EF"/>
    <w:rsid w:val="006A528B"/>
    <w:rsid w:val="006A5521"/>
    <w:rsid w:val="006A62CA"/>
    <w:rsid w:val="006A6430"/>
    <w:rsid w:val="006A6898"/>
    <w:rsid w:val="006A6EC8"/>
    <w:rsid w:val="006A7098"/>
    <w:rsid w:val="006A7792"/>
    <w:rsid w:val="006B0081"/>
    <w:rsid w:val="006B08FA"/>
    <w:rsid w:val="006B096A"/>
    <w:rsid w:val="006B0D8A"/>
    <w:rsid w:val="006B1251"/>
    <w:rsid w:val="006B13C4"/>
    <w:rsid w:val="006B150B"/>
    <w:rsid w:val="006B1BDB"/>
    <w:rsid w:val="006B1ED0"/>
    <w:rsid w:val="006B2976"/>
    <w:rsid w:val="006B3737"/>
    <w:rsid w:val="006B4751"/>
    <w:rsid w:val="006B4B63"/>
    <w:rsid w:val="006B5895"/>
    <w:rsid w:val="006B5903"/>
    <w:rsid w:val="006B778B"/>
    <w:rsid w:val="006C0D20"/>
    <w:rsid w:val="006C0D92"/>
    <w:rsid w:val="006C1117"/>
    <w:rsid w:val="006C1339"/>
    <w:rsid w:val="006C2026"/>
    <w:rsid w:val="006C271C"/>
    <w:rsid w:val="006C2E46"/>
    <w:rsid w:val="006C31C2"/>
    <w:rsid w:val="006C33AA"/>
    <w:rsid w:val="006C350F"/>
    <w:rsid w:val="006C4116"/>
    <w:rsid w:val="006C4795"/>
    <w:rsid w:val="006C4ACB"/>
    <w:rsid w:val="006C55BD"/>
    <w:rsid w:val="006C5719"/>
    <w:rsid w:val="006C5747"/>
    <w:rsid w:val="006C5A78"/>
    <w:rsid w:val="006C5FB4"/>
    <w:rsid w:val="006C6113"/>
    <w:rsid w:val="006C641A"/>
    <w:rsid w:val="006C6EA6"/>
    <w:rsid w:val="006C6EAD"/>
    <w:rsid w:val="006C6EBF"/>
    <w:rsid w:val="006C753B"/>
    <w:rsid w:val="006C7A85"/>
    <w:rsid w:val="006D08E3"/>
    <w:rsid w:val="006D0A3C"/>
    <w:rsid w:val="006D1003"/>
    <w:rsid w:val="006D1441"/>
    <w:rsid w:val="006D1E3F"/>
    <w:rsid w:val="006D31C1"/>
    <w:rsid w:val="006D41E1"/>
    <w:rsid w:val="006D4671"/>
    <w:rsid w:val="006D4BC0"/>
    <w:rsid w:val="006D595E"/>
    <w:rsid w:val="006D63B8"/>
    <w:rsid w:val="006D6C7E"/>
    <w:rsid w:val="006D6CA6"/>
    <w:rsid w:val="006D7A90"/>
    <w:rsid w:val="006E0006"/>
    <w:rsid w:val="006E0631"/>
    <w:rsid w:val="006E095F"/>
    <w:rsid w:val="006E17BE"/>
    <w:rsid w:val="006E1F20"/>
    <w:rsid w:val="006E2621"/>
    <w:rsid w:val="006E29A1"/>
    <w:rsid w:val="006E2C29"/>
    <w:rsid w:val="006E3438"/>
    <w:rsid w:val="006E3C09"/>
    <w:rsid w:val="006E4148"/>
    <w:rsid w:val="006E4287"/>
    <w:rsid w:val="006E61AC"/>
    <w:rsid w:val="006E6797"/>
    <w:rsid w:val="006E7524"/>
    <w:rsid w:val="006F0A1E"/>
    <w:rsid w:val="006F0CED"/>
    <w:rsid w:val="006F0FD2"/>
    <w:rsid w:val="006F1202"/>
    <w:rsid w:val="006F1DBF"/>
    <w:rsid w:val="006F27BE"/>
    <w:rsid w:val="006F4228"/>
    <w:rsid w:val="006F4435"/>
    <w:rsid w:val="006F4BE7"/>
    <w:rsid w:val="006F55B5"/>
    <w:rsid w:val="006F5BD8"/>
    <w:rsid w:val="006F62BE"/>
    <w:rsid w:val="006F6B44"/>
    <w:rsid w:val="006F75EB"/>
    <w:rsid w:val="006F78D1"/>
    <w:rsid w:val="006F7982"/>
    <w:rsid w:val="006F7C05"/>
    <w:rsid w:val="007000CD"/>
    <w:rsid w:val="0070049B"/>
    <w:rsid w:val="007009E5"/>
    <w:rsid w:val="00700EE4"/>
    <w:rsid w:val="00701AA0"/>
    <w:rsid w:val="00701DF2"/>
    <w:rsid w:val="0070291B"/>
    <w:rsid w:val="00702B65"/>
    <w:rsid w:val="00703750"/>
    <w:rsid w:val="007041E9"/>
    <w:rsid w:val="00705584"/>
    <w:rsid w:val="00705D98"/>
    <w:rsid w:val="00706034"/>
    <w:rsid w:val="00710067"/>
    <w:rsid w:val="007117E0"/>
    <w:rsid w:val="007118D6"/>
    <w:rsid w:val="00711B18"/>
    <w:rsid w:val="00711FC4"/>
    <w:rsid w:val="00712904"/>
    <w:rsid w:val="00712C4B"/>
    <w:rsid w:val="00712E86"/>
    <w:rsid w:val="0071332C"/>
    <w:rsid w:val="00714321"/>
    <w:rsid w:val="007147B5"/>
    <w:rsid w:val="00714CA7"/>
    <w:rsid w:val="00714EE6"/>
    <w:rsid w:val="0071518B"/>
    <w:rsid w:val="00715193"/>
    <w:rsid w:val="0071520E"/>
    <w:rsid w:val="007173D9"/>
    <w:rsid w:val="0071788F"/>
    <w:rsid w:val="00720AB9"/>
    <w:rsid w:val="00721002"/>
    <w:rsid w:val="007214C5"/>
    <w:rsid w:val="00721EA4"/>
    <w:rsid w:val="00721F94"/>
    <w:rsid w:val="00722113"/>
    <w:rsid w:val="00722BD5"/>
    <w:rsid w:val="00723214"/>
    <w:rsid w:val="007235F8"/>
    <w:rsid w:val="007243BA"/>
    <w:rsid w:val="00724ABA"/>
    <w:rsid w:val="00724B8E"/>
    <w:rsid w:val="0072600B"/>
    <w:rsid w:val="0072638E"/>
    <w:rsid w:val="00726657"/>
    <w:rsid w:val="0072665A"/>
    <w:rsid w:val="00726BF3"/>
    <w:rsid w:val="00726DA8"/>
    <w:rsid w:val="00727161"/>
    <w:rsid w:val="00727DAC"/>
    <w:rsid w:val="00727DEB"/>
    <w:rsid w:val="00730063"/>
    <w:rsid w:val="00730705"/>
    <w:rsid w:val="00731E48"/>
    <w:rsid w:val="00731ED4"/>
    <w:rsid w:val="00732001"/>
    <w:rsid w:val="0073249F"/>
    <w:rsid w:val="00732C11"/>
    <w:rsid w:val="007333D3"/>
    <w:rsid w:val="00733A5E"/>
    <w:rsid w:val="00733AC6"/>
    <w:rsid w:val="00733FCF"/>
    <w:rsid w:val="007343A9"/>
    <w:rsid w:val="0073469B"/>
    <w:rsid w:val="00734EBA"/>
    <w:rsid w:val="007353C6"/>
    <w:rsid w:val="007358D3"/>
    <w:rsid w:val="00735CC1"/>
    <w:rsid w:val="00736108"/>
    <w:rsid w:val="00736DB6"/>
    <w:rsid w:val="00737231"/>
    <w:rsid w:val="00737BA8"/>
    <w:rsid w:val="00737E05"/>
    <w:rsid w:val="0074014E"/>
    <w:rsid w:val="007409A5"/>
    <w:rsid w:val="00740C00"/>
    <w:rsid w:val="00740DD8"/>
    <w:rsid w:val="007410AB"/>
    <w:rsid w:val="00741716"/>
    <w:rsid w:val="00741C10"/>
    <w:rsid w:val="00741D81"/>
    <w:rsid w:val="007422FC"/>
    <w:rsid w:val="00742E3A"/>
    <w:rsid w:val="0074318A"/>
    <w:rsid w:val="00743947"/>
    <w:rsid w:val="00743D32"/>
    <w:rsid w:val="00743FD6"/>
    <w:rsid w:val="0074437E"/>
    <w:rsid w:val="00744832"/>
    <w:rsid w:val="00744E86"/>
    <w:rsid w:val="00744ED9"/>
    <w:rsid w:val="00745AD1"/>
    <w:rsid w:val="00746979"/>
    <w:rsid w:val="00746B6A"/>
    <w:rsid w:val="00746D33"/>
    <w:rsid w:val="007471EF"/>
    <w:rsid w:val="00747478"/>
    <w:rsid w:val="00747BBB"/>
    <w:rsid w:val="00750E0B"/>
    <w:rsid w:val="00751517"/>
    <w:rsid w:val="007518CE"/>
    <w:rsid w:val="00751C02"/>
    <w:rsid w:val="00752184"/>
    <w:rsid w:val="007530D5"/>
    <w:rsid w:val="00753540"/>
    <w:rsid w:val="00753CD1"/>
    <w:rsid w:val="007544DC"/>
    <w:rsid w:val="00754651"/>
    <w:rsid w:val="0075498A"/>
    <w:rsid w:val="00754E95"/>
    <w:rsid w:val="00754F5B"/>
    <w:rsid w:val="00754F77"/>
    <w:rsid w:val="00755882"/>
    <w:rsid w:val="00755896"/>
    <w:rsid w:val="00755A0A"/>
    <w:rsid w:val="00756305"/>
    <w:rsid w:val="0075746A"/>
    <w:rsid w:val="00757EE0"/>
    <w:rsid w:val="007603DF"/>
    <w:rsid w:val="007607F7"/>
    <w:rsid w:val="00760D9F"/>
    <w:rsid w:val="00761324"/>
    <w:rsid w:val="007629CF"/>
    <w:rsid w:val="00762DC7"/>
    <w:rsid w:val="00762EAA"/>
    <w:rsid w:val="00762F7F"/>
    <w:rsid w:val="0076348E"/>
    <w:rsid w:val="00763600"/>
    <w:rsid w:val="00763E3D"/>
    <w:rsid w:val="0076473E"/>
    <w:rsid w:val="00764850"/>
    <w:rsid w:val="0076494C"/>
    <w:rsid w:val="007649A0"/>
    <w:rsid w:val="00765285"/>
    <w:rsid w:val="007654B4"/>
    <w:rsid w:val="00765AE4"/>
    <w:rsid w:val="00767638"/>
    <w:rsid w:val="00767700"/>
    <w:rsid w:val="0077015D"/>
    <w:rsid w:val="007708A3"/>
    <w:rsid w:val="00770B0F"/>
    <w:rsid w:val="00770B4B"/>
    <w:rsid w:val="00771625"/>
    <w:rsid w:val="00771AB9"/>
    <w:rsid w:val="00772DC9"/>
    <w:rsid w:val="00772F82"/>
    <w:rsid w:val="00773267"/>
    <w:rsid w:val="007738BE"/>
    <w:rsid w:val="007738F6"/>
    <w:rsid w:val="00773AC6"/>
    <w:rsid w:val="007743CA"/>
    <w:rsid w:val="007745A7"/>
    <w:rsid w:val="00774A07"/>
    <w:rsid w:val="007753D2"/>
    <w:rsid w:val="0077540A"/>
    <w:rsid w:val="0077619F"/>
    <w:rsid w:val="00776309"/>
    <w:rsid w:val="0077661D"/>
    <w:rsid w:val="00776C4D"/>
    <w:rsid w:val="0077715F"/>
    <w:rsid w:val="00777670"/>
    <w:rsid w:val="007778EE"/>
    <w:rsid w:val="00777FC4"/>
    <w:rsid w:val="00780322"/>
    <w:rsid w:val="00780340"/>
    <w:rsid w:val="00782253"/>
    <w:rsid w:val="00782996"/>
    <w:rsid w:val="00782B39"/>
    <w:rsid w:val="00784E45"/>
    <w:rsid w:val="00785095"/>
    <w:rsid w:val="00785CD6"/>
    <w:rsid w:val="00785EEB"/>
    <w:rsid w:val="0078607D"/>
    <w:rsid w:val="007863FA"/>
    <w:rsid w:val="0078670C"/>
    <w:rsid w:val="0078686E"/>
    <w:rsid w:val="007869EB"/>
    <w:rsid w:val="00786A45"/>
    <w:rsid w:val="00786E2E"/>
    <w:rsid w:val="00787342"/>
    <w:rsid w:val="007878C4"/>
    <w:rsid w:val="007901B9"/>
    <w:rsid w:val="0079159A"/>
    <w:rsid w:val="00791B37"/>
    <w:rsid w:val="00791C10"/>
    <w:rsid w:val="0079230E"/>
    <w:rsid w:val="007926F7"/>
    <w:rsid w:val="00792A6D"/>
    <w:rsid w:val="00793345"/>
    <w:rsid w:val="00793557"/>
    <w:rsid w:val="007937B4"/>
    <w:rsid w:val="007938AC"/>
    <w:rsid w:val="007942BE"/>
    <w:rsid w:val="007943D9"/>
    <w:rsid w:val="00794432"/>
    <w:rsid w:val="00794736"/>
    <w:rsid w:val="00794D7A"/>
    <w:rsid w:val="00795274"/>
    <w:rsid w:val="00795E17"/>
    <w:rsid w:val="00796616"/>
    <w:rsid w:val="007966B0"/>
    <w:rsid w:val="007968BC"/>
    <w:rsid w:val="00796AFF"/>
    <w:rsid w:val="007970DC"/>
    <w:rsid w:val="0079745B"/>
    <w:rsid w:val="007975D7"/>
    <w:rsid w:val="00797CCD"/>
    <w:rsid w:val="007A0387"/>
    <w:rsid w:val="007A08AA"/>
    <w:rsid w:val="007A0BB5"/>
    <w:rsid w:val="007A11F8"/>
    <w:rsid w:val="007A14D7"/>
    <w:rsid w:val="007A1E91"/>
    <w:rsid w:val="007A2086"/>
    <w:rsid w:val="007A2879"/>
    <w:rsid w:val="007A288A"/>
    <w:rsid w:val="007A4235"/>
    <w:rsid w:val="007A4A77"/>
    <w:rsid w:val="007A5069"/>
    <w:rsid w:val="007A5132"/>
    <w:rsid w:val="007A58C3"/>
    <w:rsid w:val="007A5C3C"/>
    <w:rsid w:val="007A61BE"/>
    <w:rsid w:val="007A652C"/>
    <w:rsid w:val="007A6531"/>
    <w:rsid w:val="007A7175"/>
    <w:rsid w:val="007A7237"/>
    <w:rsid w:val="007A7654"/>
    <w:rsid w:val="007A7BA7"/>
    <w:rsid w:val="007A7D80"/>
    <w:rsid w:val="007A7EE3"/>
    <w:rsid w:val="007B0EF0"/>
    <w:rsid w:val="007B11A5"/>
    <w:rsid w:val="007B14CC"/>
    <w:rsid w:val="007B1564"/>
    <w:rsid w:val="007B1A38"/>
    <w:rsid w:val="007B1C83"/>
    <w:rsid w:val="007B1EAD"/>
    <w:rsid w:val="007B1EDC"/>
    <w:rsid w:val="007B20E6"/>
    <w:rsid w:val="007B2516"/>
    <w:rsid w:val="007B298B"/>
    <w:rsid w:val="007B38C6"/>
    <w:rsid w:val="007B3CC2"/>
    <w:rsid w:val="007B49A4"/>
    <w:rsid w:val="007B4CE8"/>
    <w:rsid w:val="007B4E1C"/>
    <w:rsid w:val="007B6AC9"/>
    <w:rsid w:val="007B6ACF"/>
    <w:rsid w:val="007B6BB6"/>
    <w:rsid w:val="007B71D9"/>
    <w:rsid w:val="007B740A"/>
    <w:rsid w:val="007C00A0"/>
    <w:rsid w:val="007C1475"/>
    <w:rsid w:val="007C1A1A"/>
    <w:rsid w:val="007C1BC7"/>
    <w:rsid w:val="007C1E57"/>
    <w:rsid w:val="007C26E6"/>
    <w:rsid w:val="007C26E9"/>
    <w:rsid w:val="007C28A7"/>
    <w:rsid w:val="007C3E03"/>
    <w:rsid w:val="007C3ED8"/>
    <w:rsid w:val="007C4665"/>
    <w:rsid w:val="007C485A"/>
    <w:rsid w:val="007C4C14"/>
    <w:rsid w:val="007C4CA2"/>
    <w:rsid w:val="007C505E"/>
    <w:rsid w:val="007C5253"/>
    <w:rsid w:val="007C56C5"/>
    <w:rsid w:val="007C6357"/>
    <w:rsid w:val="007C641F"/>
    <w:rsid w:val="007C6741"/>
    <w:rsid w:val="007C6A68"/>
    <w:rsid w:val="007C7B3D"/>
    <w:rsid w:val="007D0073"/>
    <w:rsid w:val="007D179E"/>
    <w:rsid w:val="007D1B65"/>
    <w:rsid w:val="007D2641"/>
    <w:rsid w:val="007D274E"/>
    <w:rsid w:val="007D2CA2"/>
    <w:rsid w:val="007D37BF"/>
    <w:rsid w:val="007D465B"/>
    <w:rsid w:val="007D46F2"/>
    <w:rsid w:val="007D58AE"/>
    <w:rsid w:val="007D5E9D"/>
    <w:rsid w:val="007D60E3"/>
    <w:rsid w:val="007D6989"/>
    <w:rsid w:val="007D7A37"/>
    <w:rsid w:val="007D7CBF"/>
    <w:rsid w:val="007E056C"/>
    <w:rsid w:val="007E064B"/>
    <w:rsid w:val="007E080A"/>
    <w:rsid w:val="007E0B38"/>
    <w:rsid w:val="007E15EC"/>
    <w:rsid w:val="007E1A04"/>
    <w:rsid w:val="007E1D79"/>
    <w:rsid w:val="007E208F"/>
    <w:rsid w:val="007E23CD"/>
    <w:rsid w:val="007E28DB"/>
    <w:rsid w:val="007E2B45"/>
    <w:rsid w:val="007E3197"/>
    <w:rsid w:val="007E39F0"/>
    <w:rsid w:val="007E456B"/>
    <w:rsid w:val="007E4A88"/>
    <w:rsid w:val="007E5321"/>
    <w:rsid w:val="007E6487"/>
    <w:rsid w:val="007E68B2"/>
    <w:rsid w:val="007E69EE"/>
    <w:rsid w:val="007E6D9B"/>
    <w:rsid w:val="007E73F2"/>
    <w:rsid w:val="007E744D"/>
    <w:rsid w:val="007F0122"/>
    <w:rsid w:val="007F061B"/>
    <w:rsid w:val="007F082C"/>
    <w:rsid w:val="007F0919"/>
    <w:rsid w:val="007F16AB"/>
    <w:rsid w:val="007F1E5C"/>
    <w:rsid w:val="007F23A1"/>
    <w:rsid w:val="007F2883"/>
    <w:rsid w:val="007F2A21"/>
    <w:rsid w:val="007F2C0E"/>
    <w:rsid w:val="007F3353"/>
    <w:rsid w:val="007F353A"/>
    <w:rsid w:val="007F42A9"/>
    <w:rsid w:val="007F43DB"/>
    <w:rsid w:val="007F45E8"/>
    <w:rsid w:val="007F48B7"/>
    <w:rsid w:val="007F493B"/>
    <w:rsid w:val="007F4BD4"/>
    <w:rsid w:val="007F52CB"/>
    <w:rsid w:val="007F5BAC"/>
    <w:rsid w:val="007F61EE"/>
    <w:rsid w:val="007F6865"/>
    <w:rsid w:val="007F6A1E"/>
    <w:rsid w:val="007F6F6D"/>
    <w:rsid w:val="00800FA3"/>
    <w:rsid w:val="00801672"/>
    <w:rsid w:val="00801684"/>
    <w:rsid w:val="00801C33"/>
    <w:rsid w:val="00802034"/>
    <w:rsid w:val="0080226E"/>
    <w:rsid w:val="00802D91"/>
    <w:rsid w:val="008038BD"/>
    <w:rsid w:val="00803E4D"/>
    <w:rsid w:val="008043BB"/>
    <w:rsid w:val="008044C3"/>
    <w:rsid w:val="00804E01"/>
    <w:rsid w:val="00805619"/>
    <w:rsid w:val="008060F0"/>
    <w:rsid w:val="0080683F"/>
    <w:rsid w:val="008069B8"/>
    <w:rsid w:val="00806AB6"/>
    <w:rsid w:val="00806E20"/>
    <w:rsid w:val="00807978"/>
    <w:rsid w:val="0081010E"/>
    <w:rsid w:val="008110A8"/>
    <w:rsid w:val="008111C7"/>
    <w:rsid w:val="008118B1"/>
    <w:rsid w:val="00811ECD"/>
    <w:rsid w:val="008125F7"/>
    <w:rsid w:val="008127F2"/>
    <w:rsid w:val="008129F2"/>
    <w:rsid w:val="00812D55"/>
    <w:rsid w:val="00812EC3"/>
    <w:rsid w:val="008131DB"/>
    <w:rsid w:val="00813605"/>
    <w:rsid w:val="008137C7"/>
    <w:rsid w:val="00813FF7"/>
    <w:rsid w:val="00814C59"/>
    <w:rsid w:val="00814E8E"/>
    <w:rsid w:val="008154F5"/>
    <w:rsid w:val="00816E71"/>
    <w:rsid w:val="00816F8B"/>
    <w:rsid w:val="008171EE"/>
    <w:rsid w:val="00817B91"/>
    <w:rsid w:val="00817C83"/>
    <w:rsid w:val="00817CF3"/>
    <w:rsid w:val="0082005B"/>
    <w:rsid w:val="0082072F"/>
    <w:rsid w:val="00821517"/>
    <w:rsid w:val="00821664"/>
    <w:rsid w:val="00821D9D"/>
    <w:rsid w:val="008229A0"/>
    <w:rsid w:val="00823053"/>
    <w:rsid w:val="0082340F"/>
    <w:rsid w:val="008237E9"/>
    <w:rsid w:val="00823D93"/>
    <w:rsid w:val="008244F3"/>
    <w:rsid w:val="00824555"/>
    <w:rsid w:val="008245EB"/>
    <w:rsid w:val="0082462D"/>
    <w:rsid w:val="00824B45"/>
    <w:rsid w:val="00825780"/>
    <w:rsid w:val="0082596A"/>
    <w:rsid w:val="00825A77"/>
    <w:rsid w:val="00825D19"/>
    <w:rsid w:val="00825E7D"/>
    <w:rsid w:val="00826882"/>
    <w:rsid w:val="00826ED4"/>
    <w:rsid w:val="008278EE"/>
    <w:rsid w:val="00827AE8"/>
    <w:rsid w:val="00831379"/>
    <w:rsid w:val="00831E27"/>
    <w:rsid w:val="00833D32"/>
    <w:rsid w:val="00833FF3"/>
    <w:rsid w:val="0083415B"/>
    <w:rsid w:val="0083513E"/>
    <w:rsid w:val="00835D94"/>
    <w:rsid w:val="008362E6"/>
    <w:rsid w:val="00836C98"/>
    <w:rsid w:val="00837B54"/>
    <w:rsid w:val="00840193"/>
    <w:rsid w:val="0084069A"/>
    <w:rsid w:val="0084107B"/>
    <w:rsid w:val="00841B75"/>
    <w:rsid w:val="0084230A"/>
    <w:rsid w:val="00842529"/>
    <w:rsid w:val="00842E95"/>
    <w:rsid w:val="0084305A"/>
    <w:rsid w:val="00843103"/>
    <w:rsid w:val="0084332A"/>
    <w:rsid w:val="00843678"/>
    <w:rsid w:val="00843CFC"/>
    <w:rsid w:val="00843F4B"/>
    <w:rsid w:val="0084472D"/>
    <w:rsid w:val="00844C5B"/>
    <w:rsid w:val="008450DC"/>
    <w:rsid w:val="008458A0"/>
    <w:rsid w:val="00845BA5"/>
    <w:rsid w:val="008467D5"/>
    <w:rsid w:val="0084697E"/>
    <w:rsid w:val="0084723A"/>
    <w:rsid w:val="00847738"/>
    <w:rsid w:val="00847906"/>
    <w:rsid w:val="008500A6"/>
    <w:rsid w:val="00851670"/>
    <w:rsid w:val="008516D3"/>
    <w:rsid w:val="00852C9B"/>
    <w:rsid w:val="00853E25"/>
    <w:rsid w:val="00854823"/>
    <w:rsid w:val="008549B1"/>
    <w:rsid w:val="0085585A"/>
    <w:rsid w:val="0085734F"/>
    <w:rsid w:val="00857E49"/>
    <w:rsid w:val="00861358"/>
    <w:rsid w:val="00861C38"/>
    <w:rsid w:val="008624C0"/>
    <w:rsid w:val="008633DB"/>
    <w:rsid w:val="008640F6"/>
    <w:rsid w:val="00864148"/>
    <w:rsid w:val="00864283"/>
    <w:rsid w:val="008643B8"/>
    <w:rsid w:val="00864865"/>
    <w:rsid w:val="00864A8F"/>
    <w:rsid w:val="00864EC1"/>
    <w:rsid w:val="0086527B"/>
    <w:rsid w:val="00865593"/>
    <w:rsid w:val="0086565F"/>
    <w:rsid w:val="008662FF"/>
    <w:rsid w:val="008667BF"/>
    <w:rsid w:val="00866D76"/>
    <w:rsid w:val="00867F15"/>
    <w:rsid w:val="008708A3"/>
    <w:rsid w:val="00870FAA"/>
    <w:rsid w:val="008719AE"/>
    <w:rsid w:val="00872646"/>
    <w:rsid w:val="0087382F"/>
    <w:rsid w:val="00873D49"/>
    <w:rsid w:val="0087432F"/>
    <w:rsid w:val="00874330"/>
    <w:rsid w:val="008751AA"/>
    <w:rsid w:val="008751D5"/>
    <w:rsid w:val="00875F98"/>
    <w:rsid w:val="00876599"/>
    <w:rsid w:val="0087690A"/>
    <w:rsid w:val="0087708B"/>
    <w:rsid w:val="00880794"/>
    <w:rsid w:val="00880FB6"/>
    <w:rsid w:val="008811C2"/>
    <w:rsid w:val="008813EA"/>
    <w:rsid w:val="00881774"/>
    <w:rsid w:val="008823F1"/>
    <w:rsid w:val="00883496"/>
    <w:rsid w:val="008837A5"/>
    <w:rsid w:val="008841FB"/>
    <w:rsid w:val="00884783"/>
    <w:rsid w:val="00884BB5"/>
    <w:rsid w:val="008850DB"/>
    <w:rsid w:val="008850E8"/>
    <w:rsid w:val="00885887"/>
    <w:rsid w:val="00886554"/>
    <w:rsid w:val="00886EF2"/>
    <w:rsid w:val="0088792A"/>
    <w:rsid w:val="008879D3"/>
    <w:rsid w:val="008907B7"/>
    <w:rsid w:val="00890A4C"/>
    <w:rsid w:val="0089168B"/>
    <w:rsid w:val="008918E4"/>
    <w:rsid w:val="00892169"/>
    <w:rsid w:val="00892F2A"/>
    <w:rsid w:val="00893A09"/>
    <w:rsid w:val="00893E58"/>
    <w:rsid w:val="00893FBA"/>
    <w:rsid w:val="00894129"/>
    <w:rsid w:val="00894824"/>
    <w:rsid w:val="00894BFF"/>
    <w:rsid w:val="00895323"/>
    <w:rsid w:val="008957A8"/>
    <w:rsid w:val="00895DFC"/>
    <w:rsid w:val="008960B5"/>
    <w:rsid w:val="00896CC5"/>
    <w:rsid w:val="00897005"/>
    <w:rsid w:val="00897301"/>
    <w:rsid w:val="0089772E"/>
    <w:rsid w:val="0089777D"/>
    <w:rsid w:val="00897947"/>
    <w:rsid w:val="00897964"/>
    <w:rsid w:val="008A0DBB"/>
    <w:rsid w:val="008A1EF8"/>
    <w:rsid w:val="008A3A25"/>
    <w:rsid w:val="008A3EE5"/>
    <w:rsid w:val="008A55E2"/>
    <w:rsid w:val="008A67CA"/>
    <w:rsid w:val="008A6811"/>
    <w:rsid w:val="008A6B2F"/>
    <w:rsid w:val="008A7590"/>
    <w:rsid w:val="008B0BF1"/>
    <w:rsid w:val="008B1DAB"/>
    <w:rsid w:val="008B20A0"/>
    <w:rsid w:val="008B2206"/>
    <w:rsid w:val="008B28C1"/>
    <w:rsid w:val="008B2A52"/>
    <w:rsid w:val="008B2D32"/>
    <w:rsid w:val="008B3582"/>
    <w:rsid w:val="008B41AB"/>
    <w:rsid w:val="008B4992"/>
    <w:rsid w:val="008B4CBB"/>
    <w:rsid w:val="008B624F"/>
    <w:rsid w:val="008B6886"/>
    <w:rsid w:val="008B697F"/>
    <w:rsid w:val="008B6D44"/>
    <w:rsid w:val="008B6E81"/>
    <w:rsid w:val="008B6FD2"/>
    <w:rsid w:val="008B72EB"/>
    <w:rsid w:val="008B7570"/>
    <w:rsid w:val="008B7B6F"/>
    <w:rsid w:val="008B7D9B"/>
    <w:rsid w:val="008B7F0E"/>
    <w:rsid w:val="008C0D3F"/>
    <w:rsid w:val="008C12AA"/>
    <w:rsid w:val="008C1A6A"/>
    <w:rsid w:val="008C240B"/>
    <w:rsid w:val="008C2D14"/>
    <w:rsid w:val="008C317E"/>
    <w:rsid w:val="008C3D8F"/>
    <w:rsid w:val="008C3F48"/>
    <w:rsid w:val="008C4491"/>
    <w:rsid w:val="008C4C23"/>
    <w:rsid w:val="008C5B50"/>
    <w:rsid w:val="008C5CAD"/>
    <w:rsid w:val="008C613F"/>
    <w:rsid w:val="008C68C8"/>
    <w:rsid w:val="008C6B60"/>
    <w:rsid w:val="008C74BE"/>
    <w:rsid w:val="008C76B0"/>
    <w:rsid w:val="008C7C25"/>
    <w:rsid w:val="008C7D4B"/>
    <w:rsid w:val="008D031E"/>
    <w:rsid w:val="008D05FA"/>
    <w:rsid w:val="008D0BA2"/>
    <w:rsid w:val="008D1C20"/>
    <w:rsid w:val="008D254A"/>
    <w:rsid w:val="008D308F"/>
    <w:rsid w:val="008D3246"/>
    <w:rsid w:val="008D33FB"/>
    <w:rsid w:val="008D4A62"/>
    <w:rsid w:val="008D4F46"/>
    <w:rsid w:val="008D5017"/>
    <w:rsid w:val="008D5201"/>
    <w:rsid w:val="008D53C6"/>
    <w:rsid w:val="008D56B6"/>
    <w:rsid w:val="008D6233"/>
    <w:rsid w:val="008D648A"/>
    <w:rsid w:val="008D70EA"/>
    <w:rsid w:val="008D7619"/>
    <w:rsid w:val="008D7E86"/>
    <w:rsid w:val="008E0D0D"/>
    <w:rsid w:val="008E0FA9"/>
    <w:rsid w:val="008E1D54"/>
    <w:rsid w:val="008E2003"/>
    <w:rsid w:val="008E24AF"/>
    <w:rsid w:val="008E283E"/>
    <w:rsid w:val="008E2BC4"/>
    <w:rsid w:val="008E2DED"/>
    <w:rsid w:val="008E32F5"/>
    <w:rsid w:val="008E34CF"/>
    <w:rsid w:val="008E3B24"/>
    <w:rsid w:val="008E3D11"/>
    <w:rsid w:val="008E3ED8"/>
    <w:rsid w:val="008E4414"/>
    <w:rsid w:val="008E446A"/>
    <w:rsid w:val="008E46C0"/>
    <w:rsid w:val="008E48B6"/>
    <w:rsid w:val="008E48E2"/>
    <w:rsid w:val="008E48EC"/>
    <w:rsid w:val="008E4DBF"/>
    <w:rsid w:val="008E5A80"/>
    <w:rsid w:val="008E5AD5"/>
    <w:rsid w:val="008E5BAD"/>
    <w:rsid w:val="008E5DC6"/>
    <w:rsid w:val="008E6952"/>
    <w:rsid w:val="008E7CDF"/>
    <w:rsid w:val="008E7F92"/>
    <w:rsid w:val="008F0DD4"/>
    <w:rsid w:val="008F1023"/>
    <w:rsid w:val="008F1B05"/>
    <w:rsid w:val="008F1C34"/>
    <w:rsid w:val="008F22AE"/>
    <w:rsid w:val="008F2495"/>
    <w:rsid w:val="008F2D96"/>
    <w:rsid w:val="008F3405"/>
    <w:rsid w:val="008F347C"/>
    <w:rsid w:val="008F362B"/>
    <w:rsid w:val="008F3878"/>
    <w:rsid w:val="008F3995"/>
    <w:rsid w:val="008F3A5B"/>
    <w:rsid w:val="008F3B84"/>
    <w:rsid w:val="008F3C89"/>
    <w:rsid w:val="008F419C"/>
    <w:rsid w:val="008F419F"/>
    <w:rsid w:val="008F4542"/>
    <w:rsid w:val="008F4725"/>
    <w:rsid w:val="008F4EF6"/>
    <w:rsid w:val="008F5261"/>
    <w:rsid w:val="008F5422"/>
    <w:rsid w:val="008F61FD"/>
    <w:rsid w:val="008F63E1"/>
    <w:rsid w:val="008F737B"/>
    <w:rsid w:val="008F76D6"/>
    <w:rsid w:val="008F7731"/>
    <w:rsid w:val="008F7C88"/>
    <w:rsid w:val="008F7F13"/>
    <w:rsid w:val="00900F5E"/>
    <w:rsid w:val="0090149B"/>
    <w:rsid w:val="0090273F"/>
    <w:rsid w:val="009027A7"/>
    <w:rsid w:val="00902C12"/>
    <w:rsid w:val="00902C13"/>
    <w:rsid w:val="00903F58"/>
    <w:rsid w:val="00903F5E"/>
    <w:rsid w:val="00904105"/>
    <w:rsid w:val="00904D9A"/>
    <w:rsid w:val="00905D2B"/>
    <w:rsid w:val="0090665D"/>
    <w:rsid w:val="00906E28"/>
    <w:rsid w:val="00907780"/>
    <w:rsid w:val="0090784D"/>
    <w:rsid w:val="00910BF4"/>
    <w:rsid w:val="00910C51"/>
    <w:rsid w:val="00910EF2"/>
    <w:rsid w:val="00911361"/>
    <w:rsid w:val="0091136B"/>
    <w:rsid w:val="009116DC"/>
    <w:rsid w:val="00911A5C"/>
    <w:rsid w:val="0091278D"/>
    <w:rsid w:val="009131BB"/>
    <w:rsid w:val="00913361"/>
    <w:rsid w:val="00913A08"/>
    <w:rsid w:val="009146A6"/>
    <w:rsid w:val="0091477F"/>
    <w:rsid w:val="009148D7"/>
    <w:rsid w:val="00914E6C"/>
    <w:rsid w:val="00915D63"/>
    <w:rsid w:val="00915EB4"/>
    <w:rsid w:val="009166E1"/>
    <w:rsid w:val="00916A2A"/>
    <w:rsid w:val="00917D0B"/>
    <w:rsid w:val="00917D1D"/>
    <w:rsid w:val="00917DF9"/>
    <w:rsid w:val="00920BD3"/>
    <w:rsid w:val="009210F9"/>
    <w:rsid w:val="00921DC6"/>
    <w:rsid w:val="00921E1A"/>
    <w:rsid w:val="00923A28"/>
    <w:rsid w:val="0092435E"/>
    <w:rsid w:val="00924503"/>
    <w:rsid w:val="0092468F"/>
    <w:rsid w:val="009247C2"/>
    <w:rsid w:val="00924E6D"/>
    <w:rsid w:val="00924E72"/>
    <w:rsid w:val="0092601E"/>
    <w:rsid w:val="00926699"/>
    <w:rsid w:val="00927007"/>
    <w:rsid w:val="009277BF"/>
    <w:rsid w:val="00927B11"/>
    <w:rsid w:val="00927CA2"/>
    <w:rsid w:val="00927E07"/>
    <w:rsid w:val="00927EEE"/>
    <w:rsid w:val="00930B83"/>
    <w:rsid w:val="00930C60"/>
    <w:rsid w:val="00930CD6"/>
    <w:rsid w:val="00932539"/>
    <w:rsid w:val="009326E1"/>
    <w:rsid w:val="009333BE"/>
    <w:rsid w:val="00933AD1"/>
    <w:rsid w:val="00933DD4"/>
    <w:rsid w:val="00934393"/>
    <w:rsid w:val="009349A6"/>
    <w:rsid w:val="00935FE3"/>
    <w:rsid w:val="00936237"/>
    <w:rsid w:val="009365BC"/>
    <w:rsid w:val="00936C3D"/>
    <w:rsid w:val="00937C89"/>
    <w:rsid w:val="009406B5"/>
    <w:rsid w:val="009407DD"/>
    <w:rsid w:val="00940D5C"/>
    <w:rsid w:val="00940D7E"/>
    <w:rsid w:val="00942D8F"/>
    <w:rsid w:val="00943132"/>
    <w:rsid w:val="00943B9A"/>
    <w:rsid w:val="009440FD"/>
    <w:rsid w:val="009441E4"/>
    <w:rsid w:val="0094451F"/>
    <w:rsid w:val="00944D07"/>
    <w:rsid w:val="0094522B"/>
    <w:rsid w:val="009456A9"/>
    <w:rsid w:val="00945853"/>
    <w:rsid w:val="009459A0"/>
    <w:rsid w:val="00945C23"/>
    <w:rsid w:val="00945EE8"/>
    <w:rsid w:val="00945F84"/>
    <w:rsid w:val="00946E09"/>
    <w:rsid w:val="009470F5"/>
    <w:rsid w:val="00947FA2"/>
    <w:rsid w:val="00947FAF"/>
    <w:rsid w:val="00950751"/>
    <w:rsid w:val="00950A32"/>
    <w:rsid w:val="00951B81"/>
    <w:rsid w:val="00951F08"/>
    <w:rsid w:val="00951F73"/>
    <w:rsid w:val="00952C14"/>
    <w:rsid w:val="00953059"/>
    <w:rsid w:val="009531A2"/>
    <w:rsid w:val="009534D1"/>
    <w:rsid w:val="009536B7"/>
    <w:rsid w:val="00954CEE"/>
    <w:rsid w:val="00955199"/>
    <w:rsid w:val="009551A8"/>
    <w:rsid w:val="009555DD"/>
    <w:rsid w:val="00956769"/>
    <w:rsid w:val="009602C0"/>
    <w:rsid w:val="009604CC"/>
    <w:rsid w:val="0096050A"/>
    <w:rsid w:val="009606DC"/>
    <w:rsid w:val="0096072D"/>
    <w:rsid w:val="00960DAE"/>
    <w:rsid w:val="00961039"/>
    <w:rsid w:val="009615B7"/>
    <w:rsid w:val="00961CD4"/>
    <w:rsid w:val="00961D2C"/>
    <w:rsid w:val="00962020"/>
    <w:rsid w:val="0096207A"/>
    <w:rsid w:val="00962B84"/>
    <w:rsid w:val="00963250"/>
    <w:rsid w:val="00963659"/>
    <w:rsid w:val="00963D56"/>
    <w:rsid w:val="009646A4"/>
    <w:rsid w:val="00964AB6"/>
    <w:rsid w:val="0096504D"/>
    <w:rsid w:val="009659AA"/>
    <w:rsid w:val="00965C11"/>
    <w:rsid w:val="009662EF"/>
    <w:rsid w:val="00966390"/>
    <w:rsid w:val="00966392"/>
    <w:rsid w:val="00966605"/>
    <w:rsid w:val="00966796"/>
    <w:rsid w:val="00966B4C"/>
    <w:rsid w:val="009671C9"/>
    <w:rsid w:val="00967276"/>
    <w:rsid w:val="00967514"/>
    <w:rsid w:val="00967A66"/>
    <w:rsid w:val="00967F1B"/>
    <w:rsid w:val="0097009C"/>
    <w:rsid w:val="00970450"/>
    <w:rsid w:val="00970852"/>
    <w:rsid w:val="00970BDD"/>
    <w:rsid w:val="00970CEF"/>
    <w:rsid w:val="009712F3"/>
    <w:rsid w:val="0097141E"/>
    <w:rsid w:val="0097193D"/>
    <w:rsid w:val="00971ECE"/>
    <w:rsid w:val="00972548"/>
    <w:rsid w:val="009727F6"/>
    <w:rsid w:val="0097312D"/>
    <w:rsid w:val="009733F0"/>
    <w:rsid w:val="009735C8"/>
    <w:rsid w:val="00973F2B"/>
    <w:rsid w:val="00974013"/>
    <w:rsid w:val="00974396"/>
    <w:rsid w:val="00974BED"/>
    <w:rsid w:val="0097509E"/>
    <w:rsid w:val="00975CF5"/>
    <w:rsid w:val="00976213"/>
    <w:rsid w:val="00976AC7"/>
    <w:rsid w:val="00976DED"/>
    <w:rsid w:val="00976FE1"/>
    <w:rsid w:val="00977BDC"/>
    <w:rsid w:val="00977C84"/>
    <w:rsid w:val="00977D78"/>
    <w:rsid w:val="00977DD1"/>
    <w:rsid w:val="00980471"/>
    <w:rsid w:val="00980637"/>
    <w:rsid w:val="00980ED2"/>
    <w:rsid w:val="009825E4"/>
    <w:rsid w:val="009834EF"/>
    <w:rsid w:val="00983ECB"/>
    <w:rsid w:val="00984193"/>
    <w:rsid w:val="00984A7B"/>
    <w:rsid w:val="00984F80"/>
    <w:rsid w:val="009850A2"/>
    <w:rsid w:val="009858EC"/>
    <w:rsid w:val="009859B3"/>
    <w:rsid w:val="00986115"/>
    <w:rsid w:val="00986455"/>
    <w:rsid w:val="00986884"/>
    <w:rsid w:val="00986D38"/>
    <w:rsid w:val="00986D6C"/>
    <w:rsid w:val="00986E58"/>
    <w:rsid w:val="00987177"/>
    <w:rsid w:val="009875F8"/>
    <w:rsid w:val="00987868"/>
    <w:rsid w:val="00987DCE"/>
    <w:rsid w:val="009907BD"/>
    <w:rsid w:val="00990970"/>
    <w:rsid w:val="00991694"/>
    <w:rsid w:val="00991C43"/>
    <w:rsid w:val="00991C5D"/>
    <w:rsid w:val="009926BE"/>
    <w:rsid w:val="00992CF0"/>
    <w:rsid w:val="00994674"/>
    <w:rsid w:val="00994910"/>
    <w:rsid w:val="00994B4E"/>
    <w:rsid w:val="00994FF5"/>
    <w:rsid w:val="00995F7C"/>
    <w:rsid w:val="009961A4"/>
    <w:rsid w:val="00997746"/>
    <w:rsid w:val="00997F14"/>
    <w:rsid w:val="009A0A55"/>
    <w:rsid w:val="009A1207"/>
    <w:rsid w:val="009A2724"/>
    <w:rsid w:val="009A327F"/>
    <w:rsid w:val="009A4B34"/>
    <w:rsid w:val="009A4EAA"/>
    <w:rsid w:val="009A54A2"/>
    <w:rsid w:val="009A5C9E"/>
    <w:rsid w:val="009A6328"/>
    <w:rsid w:val="009A694A"/>
    <w:rsid w:val="009A740C"/>
    <w:rsid w:val="009A78FE"/>
    <w:rsid w:val="009B0B67"/>
    <w:rsid w:val="009B0EBE"/>
    <w:rsid w:val="009B16CF"/>
    <w:rsid w:val="009B1D9A"/>
    <w:rsid w:val="009B2D42"/>
    <w:rsid w:val="009B2EF9"/>
    <w:rsid w:val="009B2FD6"/>
    <w:rsid w:val="009B3F4A"/>
    <w:rsid w:val="009B4A29"/>
    <w:rsid w:val="009B4C04"/>
    <w:rsid w:val="009B5BAB"/>
    <w:rsid w:val="009B6368"/>
    <w:rsid w:val="009B66BD"/>
    <w:rsid w:val="009B66E2"/>
    <w:rsid w:val="009B6831"/>
    <w:rsid w:val="009B6D85"/>
    <w:rsid w:val="009B7834"/>
    <w:rsid w:val="009B78A4"/>
    <w:rsid w:val="009B78B4"/>
    <w:rsid w:val="009C0080"/>
    <w:rsid w:val="009C06D2"/>
    <w:rsid w:val="009C0B07"/>
    <w:rsid w:val="009C0EAA"/>
    <w:rsid w:val="009C2189"/>
    <w:rsid w:val="009C36D5"/>
    <w:rsid w:val="009C3F3A"/>
    <w:rsid w:val="009C4862"/>
    <w:rsid w:val="009C498C"/>
    <w:rsid w:val="009C5178"/>
    <w:rsid w:val="009C566B"/>
    <w:rsid w:val="009C59C2"/>
    <w:rsid w:val="009C7453"/>
    <w:rsid w:val="009D03B9"/>
    <w:rsid w:val="009D05FB"/>
    <w:rsid w:val="009D1AFD"/>
    <w:rsid w:val="009D1F18"/>
    <w:rsid w:val="009D20F2"/>
    <w:rsid w:val="009D22AC"/>
    <w:rsid w:val="009D22C5"/>
    <w:rsid w:val="009D23C8"/>
    <w:rsid w:val="009D2510"/>
    <w:rsid w:val="009D27BB"/>
    <w:rsid w:val="009D285E"/>
    <w:rsid w:val="009D2915"/>
    <w:rsid w:val="009D29EE"/>
    <w:rsid w:val="009D35AF"/>
    <w:rsid w:val="009D390B"/>
    <w:rsid w:val="009D412C"/>
    <w:rsid w:val="009D4312"/>
    <w:rsid w:val="009D4643"/>
    <w:rsid w:val="009D4D39"/>
    <w:rsid w:val="009D5481"/>
    <w:rsid w:val="009D5B80"/>
    <w:rsid w:val="009D63B6"/>
    <w:rsid w:val="009D64F3"/>
    <w:rsid w:val="009D6ED0"/>
    <w:rsid w:val="009D758B"/>
    <w:rsid w:val="009E0060"/>
    <w:rsid w:val="009E0376"/>
    <w:rsid w:val="009E0B2A"/>
    <w:rsid w:val="009E0BC4"/>
    <w:rsid w:val="009E165D"/>
    <w:rsid w:val="009E17EC"/>
    <w:rsid w:val="009E1B06"/>
    <w:rsid w:val="009E27C0"/>
    <w:rsid w:val="009E302C"/>
    <w:rsid w:val="009E3142"/>
    <w:rsid w:val="009E3191"/>
    <w:rsid w:val="009E3E29"/>
    <w:rsid w:val="009E4635"/>
    <w:rsid w:val="009E4BA8"/>
    <w:rsid w:val="009E4D60"/>
    <w:rsid w:val="009E589C"/>
    <w:rsid w:val="009E5B98"/>
    <w:rsid w:val="009E5F1A"/>
    <w:rsid w:val="009E6944"/>
    <w:rsid w:val="009E69D1"/>
    <w:rsid w:val="009E71E7"/>
    <w:rsid w:val="009E79A3"/>
    <w:rsid w:val="009F0566"/>
    <w:rsid w:val="009F10A6"/>
    <w:rsid w:val="009F195D"/>
    <w:rsid w:val="009F1F4F"/>
    <w:rsid w:val="009F3561"/>
    <w:rsid w:val="009F46D6"/>
    <w:rsid w:val="009F48B5"/>
    <w:rsid w:val="009F4C24"/>
    <w:rsid w:val="009F4EDB"/>
    <w:rsid w:val="009F4F1B"/>
    <w:rsid w:val="009F53A0"/>
    <w:rsid w:val="009F6600"/>
    <w:rsid w:val="009F6814"/>
    <w:rsid w:val="009F7261"/>
    <w:rsid w:val="009F7368"/>
    <w:rsid w:val="00A00159"/>
    <w:rsid w:val="00A00D06"/>
    <w:rsid w:val="00A01513"/>
    <w:rsid w:val="00A02072"/>
    <w:rsid w:val="00A036A7"/>
    <w:rsid w:val="00A039FF"/>
    <w:rsid w:val="00A03FED"/>
    <w:rsid w:val="00A048EA"/>
    <w:rsid w:val="00A04B48"/>
    <w:rsid w:val="00A04D8F"/>
    <w:rsid w:val="00A04FAA"/>
    <w:rsid w:val="00A058C8"/>
    <w:rsid w:val="00A05E1E"/>
    <w:rsid w:val="00A063E7"/>
    <w:rsid w:val="00A0663C"/>
    <w:rsid w:val="00A07A5E"/>
    <w:rsid w:val="00A07B25"/>
    <w:rsid w:val="00A1123F"/>
    <w:rsid w:val="00A1165C"/>
    <w:rsid w:val="00A12158"/>
    <w:rsid w:val="00A13352"/>
    <w:rsid w:val="00A13842"/>
    <w:rsid w:val="00A1466B"/>
    <w:rsid w:val="00A147CE"/>
    <w:rsid w:val="00A14918"/>
    <w:rsid w:val="00A14D8E"/>
    <w:rsid w:val="00A15090"/>
    <w:rsid w:val="00A15142"/>
    <w:rsid w:val="00A161E4"/>
    <w:rsid w:val="00A16946"/>
    <w:rsid w:val="00A16F55"/>
    <w:rsid w:val="00A17525"/>
    <w:rsid w:val="00A17803"/>
    <w:rsid w:val="00A17848"/>
    <w:rsid w:val="00A17884"/>
    <w:rsid w:val="00A17CF5"/>
    <w:rsid w:val="00A20819"/>
    <w:rsid w:val="00A21001"/>
    <w:rsid w:val="00A211EA"/>
    <w:rsid w:val="00A218E1"/>
    <w:rsid w:val="00A2200D"/>
    <w:rsid w:val="00A22139"/>
    <w:rsid w:val="00A22313"/>
    <w:rsid w:val="00A22393"/>
    <w:rsid w:val="00A22505"/>
    <w:rsid w:val="00A22D3E"/>
    <w:rsid w:val="00A23CB0"/>
    <w:rsid w:val="00A23F79"/>
    <w:rsid w:val="00A24008"/>
    <w:rsid w:val="00A24362"/>
    <w:rsid w:val="00A24369"/>
    <w:rsid w:val="00A24C26"/>
    <w:rsid w:val="00A255F4"/>
    <w:rsid w:val="00A25DEC"/>
    <w:rsid w:val="00A263E1"/>
    <w:rsid w:val="00A26899"/>
    <w:rsid w:val="00A278E4"/>
    <w:rsid w:val="00A31398"/>
    <w:rsid w:val="00A31599"/>
    <w:rsid w:val="00A316BF"/>
    <w:rsid w:val="00A3199E"/>
    <w:rsid w:val="00A3225F"/>
    <w:rsid w:val="00A333A0"/>
    <w:rsid w:val="00A33A38"/>
    <w:rsid w:val="00A33DD3"/>
    <w:rsid w:val="00A349D0"/>
    <w:rsid w:val="00A35AF5"/>
    <w:rsid w:val="00A35FFE"/>
    <w:rsid w:val="00A3620E"/>
    <w:rsid w:val="00A3647C"/>
    <w:rsid w:val="00A3694F"/>
    <w:rsid w:val="00A3711C"/>
    <w:rsid w:val="00A3713D"/>
    <w:rsid w:val="00A37778"/>
    <w:rsid w:val="00A377A4"/>
    <w:rsid w:val="00A37C01"/>
    <w:rsid w:val="00A37F6D"/>
    <w:rsid w:val="00A403B4"/>
    <w:rsid w:val="00A406D4"/>
    <w:rsid w:val="00A41A52"/>
    <w:rsid w:val="00A4210F"/>
    <w:rsid w:val="00A4291E"/>
    <w:rsid w:val="00A42DF5"/>
    <w:rsid w:val="00A43309"/>
    <w:rsid w:val="00A433C1"/>
    <w:rsid w:val="00A434D8"/>
    <w:rsid w:val="00A43A47"/>
    <w:rsid w:val="00A43AFB"/>
    <w:rsid w:val="00A43EEC"/>
    <w:rsid w:val="00A440D7"/>
    <w:rsid w:val="00A444FA"/>
    <w:rsid w:val="00A44738"/>
    <w:rsid w:val="00A453FC"/>
    <w:rsid w:val="00A45C50"/>
    <w:rsid w:val="00A46283"/>
    <w:rsid w:val="00A477C1"/>
    <w:rsid w:val="00A47C73"/>
    <w:rsid w:val="00A5016F"/>
    <w:rsid w:val="00A50246"/>
    <w:rsid w:val="00A50629"/>
    <w:rsid w:val="00A511DD"/>
    <w:rsid w:val="00A5145D"/>
    <w:rsid w:val="00A51E2D"/>
    <w:rsid w:val="00A525D2"/>
    <w:rsid w:val="00A54639"/>
    <w:rsid w:val="00A54734"/>
    <w:rsid w:val="00A54A14"/>
    <w:rsid w:val="00A558D5"/>
    <w:rsid w:val="00A558FA"/>
    <w:rsid w:val="00A5655C"/>
    <w:rsid w:val="00A56CCE"/>
    <w:rsid w:val="00A56EEF"/>
    <w:rsid w:val="00A56EFF"/>
    <w:rsid w:val="00A570C9"/>
    <w:rsid w:val="00A57D79"/>
    <w:rsid w:val="00A603AD"/>
    <w:rsid w:val="00A608EF"/>
    <w:rsid w:val="00A60A2F"/>
    <w:rsid w:val="00A6163C"/>
    <w:rsid w:val="00A61A24"/>
    <w:rsid w:val="00A620D3"/>
    <w:rsid w:val="00A6273B"/>
    <w:rsid w:val="00A63097"/>
    <w:rsid w:val="00A631FC"/>
    <w:rsid w:val="00A6337C"/>
    <w:rsid w:val="00A64482"/>
    <w:rsid w:val="00A645ED"/>
    <w:rsid w:val="00A64F90"/>
    <w:rsid w:val="00A64FA7"/>
    <w:rsid w:val="00A6523C"/>
    <w:rsid w:val="00A65534"/>
    <w:rsid w:val="00A65D9A"/>
    <w:rsid w:val="00A66770"/>
    <w:rsid w:val="00A66929"/>
    <w:rsid w:val="00A66E84"/>
    <w:rsid w:val="00A66E8C"/>
    <w:rsid w:val="00A66E9A"/>
    <w:rsid w:val="00A6781F"/>
    <w:rsid w:val="00A678B9"/>
    <w:rsid w:val="00A67E79"/>
    <w:rsid w:val="00A70DB1"/>
    <w:rsid w:val="00A71BB4"/>
    <w:rsid w:val="00A7267D"/>
    <w:rsid w:val="00A730A6"/>
    <w:rsid w:val="00A7347D"/>
    <w:rsid w:val="00A73B8D"/>
    <w:rsid w:val="00A764ED"/>
    <w:rsid w:val="00A76636"/>
    <w:rsid w:val="00A7663B"/>
    <w:rsid w:val="00A77210"/>
    <w:rsid w:val="00A77253"/>
    <w:rsid w:val="00A7784C"/>
    <w:rsid w:val="00A77A98"/>
    <w:rsid w:val="00A77BFB"/>
    <w:rsid w:val="00A80405"/>
    <w:rsid w:val="00A8063E"/>
    <w:rsid w:val="00A8129C"/>
    <w:rsid w:val="00A81332"/>
    <w:rsid w:val="00A81BC3"/>
    <w:rsid w:val="00A81F94"/>
    <w:rsid w:val="00A8292F"/>
    <w:rsid w:val="00A830F1"/>
    <w:rsid w:val="00A833FB"/>
    <w:rsid w:val="00A83CCE"/>
    <w:rsid w:val="00A83EFF"/>
    <w:rsid w:val="00A847CF"/>
    <w:rsid w:val="00A84F38"/>
    <w:rsid w:val="00A855C9"/>
    <w:rsid w:val="00A85C4F"/>
    <w:rsid w:val="00A86EC3"/>
    <w:rsid w:val="00A87990"/>
    <w:rsid w:val="00A90B7F"/>
    <w:rsid w:val="00A90B93"/>
    <w:rsid w:val="00A913DA"/>
    <w:rsid w:val="00A917E6"/>
    <w:rsid w:val="00A91B80"/>
    <w:rsid w:val="00A91E49"/>
    <w:rsid w:val="00A924C5"/>
    <w:rsid w:val="00A92AC7"/>
    <w:rsid w:val="00A92F40"/>
    <w:rsid w:val="00A930AF"/>
    <w:rsid w:val="00A93B42"/>
    <w:rsid w:val="00A9408A"/>
    <w:rsid w:val="00A9455F"/>
    <w:rsid w:val="00A94C19"/>
    <w:rsid w:val="00A94DC4"/>
    <w:rsid w:val="00A95261"/>
    <w:rsid w:val="00A9616D"/>
    <w:rsid w:val="00A963BA"/>
    <w:rsid w:val="00A96411"/>
    <w:rsid w:val="00A967F0"/>
    <w:rsid w:val="00A96A43"/>
    <w:rsid w:val="00A96AC6"/>
    <w:rsid w:val="00A97535"/>
    <w:rsid w:val="00AA0007"/>
    <w:rsid w:val="00AA04D6"/>
    <w:rsid w:val="00AA0B0D"/>
    <w:rsid w:val="00AA0C37"/>
    <w:rsid w:val="00AA1532"/>
    <w:rsid w:val="00AA1B1C"/>
    <w:rsid w:val="00AA1D12"/>
    <w:rsid w:val="00AA23FC"/>
    <w:rsid w:val="00AA2B86"/>
    <w:rsid w:val="00AA2C54"/>
    <w:rsid w:val="00AA363B"/>
    <w:rsid w:val="00AA3AFC"/>
    <w:rsid w:val="00AA3F17"/>
    <w:rsid w:val="00AA423A"/>
    <w:rsid w:val="00AA466A"/>
    <w:rsid w:val="00AA47E2"/>
    <w:rsid w:val="00AA54CE"/>
    <w:rsid w:val="00AA5AB3"/>
    <w:rsid w:val="00AA61E8"/>
    <w:rsid w:val="00AA665E"/>
    <w:rsid w:val="00AA67CD"/>
    <w:rsid w:val="00AA69EA"/>
    <w:rsid w:val="00AB02E8"/>
    <w:rsid w:val="00AB0D9E"/>
    <w:rsid w:val="00AB10D7"/>
    <w:rsid w:val="00AB1459"/>
    <w:rsid w:val="00AB1F53"/>
    <w:rsid w:val="00AB2DBB"/>
    <w:rsid w:val="00AB36DB"/>
    <w:rsid w:val="00AB38FE"/>
    <w:rsid w:val="00AB3AA0"/>
    <w:rsid w:val="00AB3BBE"/>
    <w:rsid w:val="00AB413E"/>
    <w:rsid w:val="00AB4CBD"/>
    <w:rsid w:val="00AB5268"/>
    <w:rsid w:val="00AB58F5"/>
    <w:rsid w:val="00AB5C61"/>
    <w:rsid w:val="00AB5F6A"/>
    <w:rsid w:val="00AB603A"/>
    <w:rsid w:val="00AB618F"/>
    <w:rsid w:val="00AB6C11"/>
    <w:rsid w:val="00AB7283"/>
    <w:rsid w:val="00AB767B"/>
    <w:rsid w:val="00AC0736"/>
    <w:rsid w:val="00AC0932"/>
    <w:rsid w:val="00AC1515"/>
    <w:rsid w:val="00AC15C3"/>
    <w:rsid w:val="00AC31EC"/>
    <w:rsid w:val="00AC3484"/>
    <w:rsid w:val="00AC3A13"/>
    <w:rsid w:val="00AC432D"/>
    <w:rsid w:val="00AC52E0"/>
    <w:rsid w:val="00AC5671"/>
    <w:rsid w:val="00AC5D18"/>
    <w:rsid w:val="00AC5F34"/>
    <w:rsid w:val="00AC65F4"/>
    <w:rsid w:val="00AC67B9"/>
    <w:rsid w:val="00AC6E8C"/>
    <w:rsid w:val="00AC737F"/>
    <w:rsid w:val="00AC7AAF"/>
    <w:rsid w:val="00AD03B4"/>
    <w:rsid w:val="00AD0837"/>
    <w:rsid w:val="00AD0859"/>
    <w:rsid w:val="00AD0C03"/>
    <w:rsid w:val="00AD0D12"/>
    <w:rsid w:val="00AD13ED"/>
    <w:rsid w:val="00AD1535"/>
    <w:rsid w:val="00AD29E3"/>
    <w:rsid w:val="00AD2FF6"/>
    <w:rsid w:val="00AD3B00"/>
    <w:rsid w:val="00AD3D90"/>
    <w:rsid w:val="00AD4BE6"/>
    <w:rsid w:val="00AD5887"/>
    <w:rsid w:val="00AD6931"/>
    <w:rsid w:val="00AD71AA"/>
    <w:rsid w:val="00AD7C9F"/>
    <w:rsid w:val="00AD7E19"/>
    <w:rsid w:val="00AE0512"/>
    <w:rsid w:val="00AE0CFA"/>
    <w:rsid w:val="00AE12DE"/>
    <w:rsid w:val="00AE195B"/>
    <w:rsid w:val="00AE1D37"/>
    <w:rsid w:val="00AE1E18"/>
    <w:rsid w:val="00AE20E0"/>
    <w:rsid w:val="00AE236D"/>
    <w:rsid w:val="00AE283E"/>
    <w:rsid w:val="00AE31E5"/>
    <w:rsid w:val="00AE3AB1"/>
    <w:rsid w:val="00AE4BBF"/>
    <w:rsid w:val="00AE543F"/>
    <w:rsid w:val="00AE563C"/>
    <w:rsid w:val="00AE5848"/>
    <w:rsid w:val="00AE60CF"/>
    <w:rsid w:val="00AE6477"/>
    <w:rsid w:val="00AE7678"/>
    <w:rsid w:val="00AE77D5"/>
    <w:rsid w:val="00AF0133"/>
    <w:rsid w:val="00AF0F82"/>
    <w:rsid w:val="00AF1A48"/>
    <w:rsid w:val="00AF1AFC"/>
    <w:rsid w:val="00AF22B2"/>
    <w:rsid w:val="00AF26B7"/>
    <w:rsid w:val="00AF3E1E"/>
    <w:rsid w:val="00AF435B"/>
    <w:rsid w:val="00AF44C7"/>
    <w:rsid w:val="00AF56FA"/>
    <w:rsid w:val="00AF5F7F"/>
    <w:rsid w:val="00AF5FE8"/>
    <w:rsid w:val="00AF6440"/>
    <w:rsid w:val="00AF69D4"/>
    <w:rsid w:val="00AF6AC6"/>
    <w:rsid w:val="00AF7176"/>
    <w:rsid w:val="00AF723A"/>
    <w:rsid w:val="00AF7305"/>
    <w:rsid w:val="00AF7F44"/>
    <w:rsid w:val="00B00476"/>
    <w:rsid w:val="00B0118F"/>
    <w:rsid w:val="00B0138C"/>
    <w:rsid w:val="00B018CE"/>
    <w:rsid w:val="00B02F64"/>
    <w:rsid w:val="00B03C4B"/>
    <w:rsid w:val="00B04290"/>
    <w:rsid w:val="00B04459"/>
    <w:rsid w:val="00B04763"/>
    <w:rsid w:val="00B04B8C"/>
    <w:rsid w:val="00B053B4"/>
    <w:rsid w:val="00B05493"/>
    <w:rsid w:val="00B0593F"/>
    <w:rsid w:val="00B05A0C"/>
    <w:rsid w:val="00B05D9D"/>
    <w:rsid w:val="00B05F4E"/>
    <w:rsid w:val="00B0607C"/>
    <w:rsid w:val="00B06336"/>
    <w:rsid w:val="00B0668E"/>
    <w:rsid w:val="00B06A7C"/>
    <w:rsid w:val="00B06BC1"/>
    <w:rsid w:val="00B06BF1"/>
    <w:rsid w:val="00B0720F"/>
    <w:rsid w:val="00B109B4"/>
    <w:rsid w:val="00B10F64"/>
    <w:rsid w:val="00B110F4"/>
    <w:rsid w:val="00B11702"/>
    <w:rsid w:val="00B1211A"/>
    <w:rsid w:val="00B12148"/>
    <w:rsid w:val="00B125BA"/>
    <w:rsid w:val="00B126EB"/>
    <w:rsid w:val="00B13E48"/>
    <w:rsid w:val="00B141AF"/>
    <w:rsid w:val="00B1449F"/>
    <w:rsid w:val="00B15124"/>
    <w:rsid w:val="00B15699"/>
    <w:rsid w:val="00B15899"/>
    <w:rsid w:val="00B158F3"/>
    <w:rsid w:val="00B1634D"/>
    <w:rsid w:val="00B16513"/>
    <w:rsid w:val="00B1703D"/>
    <w:rsid w:val="00B173C7"/>
    <w:rsid w:val="00B175E1"/>
    <w:rsid w:val="00B17BA3"/>
    <w:rsid w:val="00B17E08"/>
    <w:rsid w:val="00B201C8"/>
    <w:rsid w:val="00B203F7"/>
    <w:rsid w:val="00B2043C"/>
    <w:rsid w:val="00B20720"/>
    <w:rsid w:val="00B2149B"/>
    <w:rsid w:val="00B217BE"/>
    <w:rsid w:val="00B21AAD"/>
    <w:rsid w:val="00B21D6E"/>
    <w:rsid w:val="00B21F57"/>
    <w:rsid w:val="00B220CE"/>
    <w:rsid w:val="00B22D27"/>
    <w:rsid w:val="00B237C5"/>
    <w:rsid w:val="00B23C8D"/>
    <w:rsid w:val="00B23EE2"/>
    <w:rsid w:val="00B241AA"/>
    <w:rsid w:val="00B2554D"/>
    <w:rsid w:val="00B258C8"/>
    <w:rsid w:val="00B25C04"/>
    <w:rsid w:val="00B25DDF"/>
    <w:rsid w:val="00B266B2"/>
    <w:rsid w:val="00B27E2E"/>
    <w:rsid w:val="00B312ED"/>
    <w:rsid w:val="00B315B8"/>
    <w:rsid w:val="00B3289B"/>
    <w:rsid w:val="00B32B94"/>
    <w:rsid w:val="00B32DD9"/>
    <w:rsid w:val="00B330EC"/>
    <w:rsid w:val="00B335CE"/>
    <w:rsid w:val="00B33B2C"/>
    <w:rsid w:val="00B33FCC"/>
    <w:rsid w:val="00B348D0"/>
    <w:rsid w:val="00B348F5"/>
    <w:rsid w:val="00B349E3"/>
    <w:rsid w:val="00B34A84"/>
    <w:rsid w:val="00B366C8"/>
    <w:rsid w:val="00B36D52"/>
    <w:rsid w:val="00B371F3"/>
    <w:rsid w:val="00B37AF6"/>
    <w:rsid w:val="00B40495"/>
    <w:rsid w:val="00B41047"/>
    <w:rsid w:val="00B4120D"/>
    <w:rsid w:val="00B419A3"/>
    <w:rsid w:val="00B41ED0"/>
    <w:rsid w:val="00B42197"/>
    <w:rsid w:val="00B42224"/>
    <w:rsid w:val="00B42A71"/>
    <w:rsid w:val="00B4397C"/>
    <w:rsid w:val="00B43DAB"/>
    <w:rsid w:val="00B44F70"/>
    <w:rsid w:val="00B454EE"/>
    <w:rsid w:val="00B46F7D"/>
    <w:rsid w:val="00B470E0"/>
    <w:rsid w:val="00B47A88"/>
    <w:rsid w:val="00B47E6A"/>
    <w:rsid w:val="00B50722"/>
    <w:rsid w:val="00B50BF5"/>
    <w:rsid w:val="00B52347"/>
    <w:rsid w:val="00B531A1"/>
    <w:rsid w:val="00B535A2"/>
    <w:rsid w:val="00B53CFA"/>
    <w:rsid w:val="00B53DEF"/>
    <w:rsid w:val="00B543BA"/>
    <w:rsid w:val="00B544EF"/>
    <w:rsid w:val="00B5460E"/>
    <w:rsid w:val="00B5523C"/>
    <w:rsid w:val="00B555CC"/>
    <w:rsid w:val="00B55CF6"/>
    <w:rsid w:val="00B55DEB"/>
    <w:rsid w:val="00B56A8D"/>
    <w:rsid w:val="00B57190"/>
    <w:rsid w:val="00B577E8"/>
    <w:rsid w:val="00B60002"/>
    <w:rsid w:val="00B60155"/>
    <w:rsid w:val="00B604F9"/>
    <w:rsid w:val="00B6069D"/>
    <w:rsid w:val="00B61107"/>
    <w:rsid w:val="00B615C6"/>
    <w:rsid w:val="00B6167B"/>
    <w:rsid w:val="00B61AC8"/>
    <w:rsid w:val="00B62407"/>
    <w:rsid w:val="00B62679"/>
    <w:rsid w:val="00B6313F"/>
    <w:rsid w:val="00B6366D"/>
    <w:rsid w:val="00B638B9"/>
    <w:rsid w:val="00B63C88"/>
    <w:rsid w:val="00B63C9B"/>
    <w:rsid w:val="00B6407F"/>
    <w:rsid w:val="00B64480"/>
    <w:rsid w:val="00B645A8"/>
    <w:rsid w:val="00B646F5"/>
    <w:rsid w:val="00B64F34"/>
    <w:rsid w:val="00B6561A"/>
    <w:rsid w:val="00B65BC6"/>
    <w:rsid w:val="00B6626C"/>
    <w:rsid w:val="00B6635B"/>
    <w:rsid w:val="00B6656D"/>
    <w:rsid w:val="00B66649"/>
    <w:rsid w:val="00B66847"/>
    <w:rsid w:val="00B66C44"/>
    <w:rsid w:val="00B66CD5"/>
    <w:rsid w:val="00B67164"/>
    <w:rsid w:val="00B67393"/>
    <w:rsid w:val="00B67943"/>
    <w:rsid w:val="00B67988"/>
    <w:rsid w:val="00B67AE7"/>
    <w:rsid w:val="00B67DE6"/>
    <w:rsid w:val="00B707DD"/>
    <w:rsid w:val="00B71069"/>
    <w:rsid w:val="00B7123B"/>
    <w:rsid w:val="00B717B7"/>
    <w:rsid w:val="00B722A3"/>
    <w:rsid w:val="00B73267"/>
    <w:rsid w:val="00B73505"/>
    <w:rsid w:val="00B73837"/>
    <w:rsid w:val="00B74EAE"/>
    <w:rsid w:val="00B74F8A"/>
    <w:rsid w:val="00B75345"/>
    <w:rsid w:val="00B75F37"/>
    <w:rsid w:val="00B761F0"/>
    <w:rsid w:val="00B76475"/>
    <w:rsid w:val="00B764D4"/>
    <w:rsid w:val="00B768DB"/>
    <w:rsid w:val="00B77229"/>
    <w:rsid w:val="00B7771F"/>
    <w:rsid w:val="00B77D28"/>
    <w:rsid w:val="00B801D2"/>
    <w:rsid w:val="00B8043D"/>
    <w:rsid w:val="00B80AA3"/>
    <w:rsid w:val="00B80AC5"/>
    <w:rsid w:val="00B828B9"/>
    <w:rsid w:val="00B82FB5"/>
    <w:rsid w:val="00B83BD8"/>
    <w:rsid w:val="00B840B2"/>
    <w:rsid w:val="00B846E0"/>
    <w:rsid w:val="00B8485E"/>
    <w:rsid w:val="00B8519F"/>
    <w:rsid w:val="00B858BB"/>
    <w:rsid w:val="00B85AA6"/>
    <w:rsid w:val="00B85BC2"/>
    <w:rsid w:val="00B85FA4"/>
    <w:rsid w:val="00B86B53"/>
    <w:rsid w:val="00B86DDE"/>
    <w:rsid w:val="00B86F3A"/>
    <w:rsid w:val="00B877D5"/>
    <w:rsid w:val="00B87BEC"/>
    <w:rsid w:val="00B87D4C"/>
    <w:rsid w:val="00B90707"/>
    <w:rsid w:val="00B9080B"/>
    <w:rsid w:val="00B90899"/>
    <w:rsid w:val="00B914AC"/>
    <w:rsid w:val="00B91787"/>
    <w:rsid w:val="00B918BF"/>
    <w:rsid w:val="00B91A42"/>
    <w:rsid w:val="00B91FFC"/>
    <w:rsid w:val="00B92F24"/>
    <w:rsid w:val="00B93244"/>
    <w:rsid w:val="00B9329B"/>
    <w:rsid w:val="00B93391"/>
    <w:rsid w:val="00B93746"/>
    <w:rsid w:val="00B93973"/>
    <w:rsid w:val="00B93D90"/>
    <w:rsid w:val="00B945F5"/>
    <w:rsid w:val="00B947D0"/>
    <w:rsid w:val="00B9590D"/>
    <w:rsid w:val="00B96413"/>
    <w:rsid w:val="00B96684"/>
    <w:rsid w:val="00B9720A"/>
    <w:rsid w:val="00B97B2D"/>
    <w:rsid w:val="00B97DCB"/>
    <w:rsid w:val="00B97EC6"/>
    <w:rsid w:val="00BA08E2"/>
    <w:rsid w:val="00BA0B64"/>
    <w:rsid w:val="00BA0BD7"/>
    <w:rsid w:val="00BA116F"/>
    <w:rsid w:val="00BA119B"/>
    <w:rsid w:val="00BA16F7"/>
    <w:rsid w:val="00BA524E"/>
    <w:rsid w:val="00BA52B8"/>
    <w:rsid w:val="00BA5F33"/>
    <w:rsid w:val="00BA640D"/>
    <w:rsid w:val="00BA6D3F"/>
    <w:rsid w:val="00BA6DA9"/>
    <w:rsid w:val="00BA736A"/>
    <w:rsid w:val="00BA7A28"/>
    <w:rsid w:val="00BA7B2B"/>
    <w:rsid w:val="00BA7FCD"/>
    <w:rsid w:val="00BB00C7"/>
    <w:rsid w:val="00BB010C"/>
    <w:rsid w:val="00BB0800"/>
    <w:rsid w:val="00BB080E"/>
    <w:rsid w:val="00BB1A51"/>
    <w:rsid w:val="00BB1ABD"/>
    <w:rsid w:val="00BB2255"/>
    <w:rsid w:val="00BB22F5"/>
    <w:rsid w:val="00BB2FC6"/>
    <w:rsid w:val="00BB319D"/>
    <w:rsid w:val="00BB3B2D"/>
    <w:rsid w:val="00BB3C07"/>
    <w:rsid w:val="00BB456C"/>
    <w:rsid w:val="00BB457F"/>
    <w:rsid w:val="00BB5119"/>
    <w:rsid w:val="00BB5CB1"/>
    <w:rsid w:val="00BB78A0"/>
    <w:rsid w:val="00BB7B54"/>
    <w:rsid w:val="00BC0100"/>
    <w:rsid w:val="00BC0667"/>
    <w:rsid w:val="00BC0A0F"/>
    <w:rsid w:val="00BC1006"/>
    <w:rsid w:val="00BC1087"/>
    <w:rsid w:val="00BC1C7B"/>
    <w:rsid w:val="00BC2398"/>
    <w:rsid w:val="00BC3435"/>
    <w:rsid w:val="00BC4102"/>
    <w:rsid w:val="00BC480D"/>
    <w:rsid w:val="00BC486A"/>
    <w:rsid w:val="00BC4EF7"/>
    <w:rsid w:val="00BC5507"/>
    <w:rsid w:val="00BC5CDC"/>
    <w:rsid w:val="00BC66B3"/>
    <w:rsid w:val="00BC6958"/>
    <w:rsid w:val="00BC6DE8"/>
    <w:rsid w:val="00BD007F"/>
    <w:rsid w:val="00BD07E3"/>
    <w:rsid w:val="00BD11E7"/>
    <w:rsid w:val="00BD1347"/>
    <w:rsid w:val="00BD1E3D"/>
    <w:rsid w:val="00BD1E41"/>
    <w:rsid w:val="00BD2337"/>
    <w:rsid w:val="00BD23DB"/>
    <w:rsid w:val="00BD2EBE"/>
    <w:rsid w:val="00BD34AB"/>
    <w:rsid w:val="00BD441F"/>
    <w:rsid w:val="00BD51E0"/>
    <w:rsid w:val="00BD528E"/>
    <w:rsid w:val="00BD5364"/>
    <w:rsid w:val="00BD57AC"/>
    <w:rsid w:val="00BD5F74"/>
    <w:rsid w:val="00BD6978"/>
    <w:rsid w:val="00BD7B47"/>
    <w:rsid w:val="00BE016D"/>
    <w:rsid w:val="00BE1083"/>
    <w:rsid w:val="00BE10CE"/>
    <w:rsid w:val="00BE10E9"/>
    <w:rsid w:val="00BE11ED"/>
    <w:rsid w:val="00BE1A6E"/>
    <w:rsid w:val="00BE2122"/>
    <w:rsid w:val="00BE239F"/>
    <w:rsid w:val="00BE278C"/>
    <w:rsid w:val="00BE2F1C"/>
    <w:rsid w:val="00BE41D4"/>
    <w:rsid w:val="00BE4261"/>
    <w:rsid w:val="00BE4303"/>
    <w:rsid w:val="00BE474C"/>
    <w:rsid w:val="00BE4FF2"/>
    <w:rsid w:val="00BE50BE"/>
    <w:rsid w:val="00BE5221"/>
    <w:rsid w:val="00BE523B"/>
    <w:rsid w:val="00BE5281"/>
    <w:rsid w:val="00BE5722"/>
    <w:rsid w:val="00BE5FA6"/>
    <w:rsid w:val="00BE5FA7"/>
    <w:rsid w:val="00BE60AF"/>
    <w:rsid w:val="00BE632E"/>
    <w:rsid w:val="00BE6A9D"/>
    <w:rsid w:val="00BE7193"/>
    <w:rsid w:val="00BE7556"/>
    <w:rsid w:val="00BE7776"/>
    <w:rsid w:val="00BF0240"/>
    <w:rsid w:val="00BF02A4"/>
    <w:rsid w:val="00BF0828"/>
    <w:rsid w:val="00BF1145"/>
    <w:rsid w:val="00BF3E25"/>
    <w:rsid w:val="00BF3EDD"/>
    <w:rsid w:val="00BF4327"/>
    <w:rsid w:val="00BF4BF6"/>
    <w:rsid w:val="00BF5094"/>
    <w:rsid w:val="00BF55EA"/>
    <w:rsid w:val="00BF59F3"/>
    <w:rsid w:val="00BF5A92"/>
    <w:rsid w:val="00BF5C32"/>
    <w:rsid w:val="00BF5D37"/>
    <w:rsid w:val="00BF64AB"/>
    <w:rsid w:val="00BF6AE2"/>
    <w:rsid w:val="00C000A3"/>
    <w:rsid w:val="00C00180"/>
    <w:rsid w:val="00C001E4"/>
    <w:rsid w:val="00C009BC"/>
    <w:rsid w:val="00C01382"/>
    <w:rsid w:val="00C01EC5"/>
    <w:rsid w:val="00C03BAD"/>
    <w:rsid w:val="00C03BDB"/>
    <w:rsid w:val="00C03C2E"/>
    <w:rsid w:val="00C04122"/>
    <w:rsid w:val="00C05069"/>
    <w:rsid w:val="00C05595"/>
    <w:rsid w:val="00C05B49"/>
    <w:rsid w:val="00C060ED"/>
    <w:rsid w:val="00C0621C"/>
    <w:rsid w:val="00C067A0"/>
    <w:rsid w:val="00C074A2"/>
    <w:rsid w:val="00C10C35"/>
    <w:rsid w:val="00C10E24"/>
    <w:rsid w:val="00C112A4"/>
    <w:rsid w:val="00C11682"/>
    <w:rsid w:val="00C11C49"/>
    <w:rsid w:val="00C128D7"/>
    <w:rsid w:val="00C12A2C"/>
    <w:rsid w:val="00C137DB"/>
    <w:rsid w:val="00C14204"/>
    <w:rsid w:val="00C1465E"/>
    <w:rsid w:val="00C14C0E"/>
    <w:rsid w:val="00C14DA6"/>
    <w:rsid w:val="00C1514F"/>
    <w:rsid w:val="00C15BC6"/>
    <w:rsid w:val="00C16802"/>
    <w:rsid w:val="00C16FDC"/>
    <w:rsid w:val="00C173A2"/>
    <w:rsid w:val="00C201DF"/>
    <w:rsid w:val="00C2073B"/>
    <w:rsid w:val="00C20D37"/>
    <w:rsid w:val="00C20DE2"/>
    <w:rsid w:val="00C20E95"/>
    <w:rsid w:val="00C211F5"/>
    <w:rsid w:val="00C21A04"/>
    <w:rsid w:val="00C22839"/>
    <w:rsid w:val="00C23161"/>
    <w:rsid w:val="00C23427"/>
    <w:rsid w:val="00C23435"/>
    <w:rsid w:val="00C237CB"/>
    <w:rsid w:val="00C241B0"/>
    <w:rsid w:val="00C24456"/>
    <w:rsid w:val="00C24521"/>
    <w:rsid w:val="00C24CC9"/>
    <w:rsid w:val="00C25337"/>
    <w:rsid w:val="00C25B6B"/>
    <w:rsid w:val="00C262B6"/>
    <w:rsid w:val="00C262F3"/>
    <w:rsid w:val="00C2656D"/>
    <w:rsid w:val="00C272AD"/>
    <w:rsid w:val="00C27D06"/>
    <w:rsid w:val="00C31D17"/>
    <w:rsid w:val="00C321C0"/>
    <w:rsid w:val="00C32BBF"/>
    <w:rsid w:val="00C32FFF"/>
    <w:rsid w:val="00C33022"/>
    <w:rsid w:val="00C33265"/>
    <w:rsid w:val="00C337AF"/>
    <w:rsid w:val="00C3390E"/>
    <w:rsid w:val="00C343A0"/>
    <w:rsid w:val="00C34618"/>
    <w:rsid w:val="00C34818"/>
    <w:rsid w:val="00C35A5B"/>
    <w:rsid w:val="00C361F8"/>
    <w:rsid w:val="00C367DB"/>
    <w:rsid w:val="00C36958"/>
    <w:rsid w:val="00C376E6"/>
    <w:rsid w:val="00C37C17"/>
    <w:rsid w:val="00C4018C"/>
    <w:rsid w:val="00C405DA"/>
    <w:rsid w:val="00C407ED"/>
    <w:rsid w:val="00C40ADC"/>
    <w:rsid w:val="00C41378"/>
    <w:rsid w:val="00C41CC1"/>
    <w:rsid w:val="00C42469"/>
    <w:rsid w:val="00C43552"/>
    <w:rsid w:val="00C43603"/>
    <w:rsid w:val="00C43934"/>
    <w:rsid w:val="00C449BE"/>
    <w:rsid w:val="00C453FE"/>
    <w:rsid w:val="00C459DE"/>
    <w:rsid w:val="00C45A04"/>
    <w:rsid w:val="00C45ACC"/>
    <w:rsid w:val="00C45BD8"/>
    <w:rsid w:val="00C4798F"/>
    <w:rsid w:val="00C479ED"/>
    <w:rsid w:val="00C50278"/>
    <w:rsid w:val="00C502AE"/>
    <w:rsid w:val="00C506B6"/>
    <w:rsid w:val="00C506D6"/>
    <w:rsid w:val="00C52359"/>
    <w:rsid w:val="00C5251E"/>
    <w:rsid w:val="00C53EE8"/>
    <w:rsid w:val="00C53FA2"/>
    <w:rsid w:val="00C55216"/>
    <w:rsid w:val="00C55B27"/>
    <w:rsid w:val="00C55B71"/>
    <w:rsid w:val="00C5601B"/>
    <w:rsid w:val="00C56ABB"/>
    <w:rsid w:val="00C56FBA"/>
    <w:rsid w:val="00C570F4"/>
    <w:rsid w:val="00C57674"/>
    <w:rsid w:val="00C57727"/>
    <w:rsid w:val="00C57CDF"/>
    <w:rsid w:val="00C60132"/>
    <w:rsid w:val="00C60521"/>
    <w:rsid w:val="00C60E10"/>
    <w:rsid w:val="00C622B0"/>
    <w:rsid w:val="00C62EA2"/>
    <w:rsid w:val="00C638A1"/>
    <w:rsid w:val="00C639AE"/>
    <w:rsid w:val="00C63C78"/>
    <w:rsid w:val="00C64A1C"/>
    <w:rsid w:val="00C65B38"/>
    <w:rsid w:val="00C6677D"/>
    <w:rsid w:val="00C6711B"/>
    <w:rsid w:val="00C6713D"/>
    <w:rsid w:val="00C67C4D"/>
    <w:rsid w:val="00C67D63"/>
    <w:rsid w:val="00C70D01"/>
    <w:rsid w:val="00C71E87"/>
    <w:rsid w:val="00C71FC9"/>
    <w:rsid w:val="00C7222B"/>
    <w:rsid w:val="00C729E8"/>
    <w:rsid w:val="00C72C0D"/>
    <w:rsid w:val="00C73499"/>
    <w:rsid w:val="00C73A3D"/>
    <w:rsid w:val="00C73E19"/>
    <w:rsid w:val="00C742CF"/>
    <w:rsid w:val="00C746CA"/>
    <w:rsid w:val="00C74CD5"/>
    <w:rsid w:val="00C74F16"/>
    <w:rsid w:val="00C7502B"/>
    <w:rsid w:val="00C75FE8"/>
    <w:rsid w:val="00C76892"/>
    <w:rsid w:val="00C76910"/>
    <w:rsid w:val="00C77397"/>
    <w:rsid w:val="00C779BF"/>
    <w:rsid w:val="00C77E51"/>
    <w:rsid w:val="00C80E3E"/>
    <w:rsid w:val="00C81146"/>
    <w:rsid w:val="00C812EF"/>
    <w:rsid w:val="00C81673"/>
    <w:rsid w:val="00C81B66"/>
    <w:rsid w:val="00C81CC3"/>
    <w:rsid w:val="00C81D68"/>
    <w:rsid w:val="00C81E18"/>
    <w:rsid w:val="00C8417D"/>
    <w:rsid w:val="00C84507"/>
    <w:rsid w:val="00C84C8D"/>
    <w:rsid w:val="00C85D51"/>
    <w:rsid w:val="00C85D69"/>
    <w:rsid w:val="00C86080"/>
    <w:rsid w:val="00C868BE"/>
    <w:rsid w:val="00C86E79"/>
    <w:rsid w:val="00C8731B"/>
    <w:rsid w:val="00C87414"/>
    <w:rsid w:val="00C874E3"/>
    <w:rsid w:val="00C87C1A"/>
    <w:rsid w:val="00C9083F"/>
    <w:rsid w:val="00C91595"/>
    <w:rsid w:val="00C91654"/>
    <w:rsid w:val="00C917DA"/>
    <w:rsid w:val="00C91896"/>
    <w:rsid w:val="00C91CCC"/>
    <w:rsid w:val="00C92FDA"/>
    <w:rsid w:val="00C93DC5"/>
    <w:rsid w:val="00C94665"/>
    <w:rsid w:val="00C94DA0"/>
    <w:rsid w:val="00C9560E"/>
    <w:rsid w:val="00C95624"/>
    <w:rsid w:val="00C96633"/>
    <w:rsid w:val="00C967C8"/>
    <w:rsid w:val="00C96A6F"/>
    <w:rsid w:val="00C97468"/>
    <w:rsid w:val="00C97496"/>
    <w:rsid w:val="00C9749D"/>
    <w:rsid w:val="00C97873"/>
    <w:rsid w:val="00C97FDD"/>
    <w:rsid w:val="00CA0EE9"/>
    <w:rsid w:val="00CA1385"/>
    <w:rsid w:val="00CA210F"/>
    <w:rsid w:val="00CA2225"/>
    <w:rsid w:val="00CA2599"/>
    <w:rsid w:val="00CA29DA"/>
    <w:rsid w:val="00CA3028"/>
    <w:rsid w:val="00CA3A96"/>
    <w:rsid w:val="00CA3D8D"/>
    <w:rsid w:val="00CA4C28"/>
    <w:rsid w:val="00CA5063"/>
    <w:rsid w:val="00CA5657"/>
    <w:rsid w:val="00CA5A9E"/>
    <w:rsid w:val="00CA7294"/>
    <w:rsid w:val="00CA73CE"/>
    <w:rsid w:val="00CB01DB"/>
    <w:rsid w:val="00CB0F38"/>
    <w:rsid w:val="00CB1478"/>
    <w:rsid w:val="00CB1764"/>
    <w:rsid w:val="00CB188B"/>
    <w:rsid w:val="00CB1A66"/>
    <w:rsid w:val="00CB1BF6"/>
    <w:rsid w:val="00CB2B3E"/>
    <w:rsid w:val="00CB2BF1"/>
    <w:rsid w:val="00CB3960"/>
    <w:rsid w:val="00CB3BEC"/>
    <w:rsid w:val="00CB4236"/>
    <w:rsid w:val="00CB4592"/>
    <w:rsid w:val="00CB5536"/>
    <w:rsid w:val="00CB5A19"/>
    <w:rsid w:val="00CB5DA0"/>
    <w:rsid w:val="00CB5E6F"/>
    <w:rsid w:val="00CB65D8"/>
    <w:rsid w:val="00CB75BE"/>
    <w:rsid w:val="00CB77DD"/>
    <w:rsid w:val="00CB78FA"/>
    <w:rsid w:val="00CB7A9C"/>
    <w:rsid w:val="00CC009D"/>
    <w:rsid w:val="00CC057A"/>
    <w:rsid w:val="00CC0AE3"/>
    <w:rsid w:val="00CC1535"/>
    <w:rsid w:val="00CC1B62"/>
    <w:rsid w:val="00CC2669"/>
    <w:rsid w:val="00CC28E2"/>
    <w:rsid w:val="00CC2C2B"/>
    <w:rsid w:val="00CC33EB"/>
    <w:rsid w:val="00CC3641"/>
    <w:rsid w:val="00CC3729"/>
    <w:rsid w:val="00CC3E8A"/>
    <w:rsid w:val="00CC48A4"/>
    <w:rsid w:val="00CC48F5"/>
    <w:rsid w:val="00CC5A1B"/>
    <w:rsid w:val="00CC5E44"/>
    <w:rsid w:val="00CC604E"/>
    <w:rsid w:val="00CC69AD"/>
    <w:rsid w:val="00CC73F4"/>
    <w:rsid w:val="00CC7717"/>
    <w:rsid w:val="00CC7DAA"/>
    <w:rsid w:val="00CD00FE"/>
    <w:rsid w:val="00CD0266"/>
    <w:rsid w:val="00CD0C6A"/>
    <w:rsid w:val="00CD100D"/>
    <w:rsid w:val="00CD1168"/>
    <w:rsid w:val="00CD1C15"/>
    <w:rsid w:val="00CD1D98"/>
    <w:rsid w:val="00CD23B9"/>
    <w:rsid w:val="00CD2BA7"/>
    <w:rsid w:val="00CD3615"/>
    <w:rsid w:val="00CD393B"/>
    <w:rsid w:val="00CD3B67"/>
    <w:rsid w:val="00CD46ED"/>
    <w:rsid w:val="00CD58A7"/>
    <w:rsid w:val="00CD6A05"/>
    <w:rsid w:val="00CD6A56"/>
    <w:rsid w:val="00CD790C"/>
    <w:rsid w:val="00CE01AE"/>
    <w:rsid w:val="00CE01EA"/>
    <w:rsid w:val="00CE0BEA"/>
    <w:rsid w:val="00CE0EED"/>
    <w:rsid w:val="00CE12CF"/>
    <w:rsid w:val="00CE1D43"/>
    <w:rsid w:val="00CE1E9A"/>
    <w:rsid w:val="00CE22AD"/>
    <w:rsid w:val="00CE2366"/>
    <w:rsid w:val="00CE2D47"/>
    <w:rsid w:val="00CE2DB7"/>
    <w:rsid w:val="00CE320F"/>
    <w:rsid w:val="00CE321C"/>
    <w:rsid w:val="00CE37BB"/>
    <w:rsid w:val="00CE3AE7"/>
    <w:rsid w:val="00CE3DF7"/>
    <w:rsid w:val="00CE41D9"/>
    <w:rsid w:val="00CE4760"/>
    <w:rsid w:val="00CE5347"/>
    <w:rsid w:val="00CE5957"/>
    <w:rsid w:val="00CE60A3"/>
    <w:rsid w:val="00CE675C"/>
    <w:rsid w:val="00CE6BB9"/>
    <w:rsid w:val="00CE72C0"/>
    <w:rsid w:val="00CE74C5"/>
    <w:rsid w:val="00CE7818"/>
    <w:rsid w:val="00CE7D46"/>
    <w:rsid w:val="00CF05A3"/>
    <w:rsid w:val="00CF27AD"/>
    <w:rsid w:val="00CF29BC"/>
    <w:rsid w:val="00CF3634"/>
    <w:rsid w:val="00CF390F"/>
    <w:rsid w:val="00CF3A3E"/>
    <w:rsid w:val="00CF3F9A"/>
    <w:rsid w:val="00CF5075"/>
    <w:rsid w:val="00CF52FC"/>
    <w:rsid w:val="00CF56AE"/>
    <w:rsid w:val="00CF58EB"/>
    <w:rsid w:val="00CF5D42"/>
    <w:rsid w:val="00CF6045"/>
    <w:rsid w:val="00CF6211"/>
    <w:rsid w:val="00CF64C1"/>
    <w:rsid w:val="00CF6A7F"/>
    <w:rsid w:val="00CF6DFA"/>
    <w:rsid w:val="00CF728A"/>
    <w:rsid w:val="00CF77BA"/>
    <w:rsid w:val="00CF78EA"/>
    <w:rsid w:val="00CF7AC7"/>
    <w:rsid w:val="00D00CE9"/>
    <w:rsid w:val="00D00DB0"/>
    <w:rsid w:val="00D00DCA"/>
    <w:rsid w:val="00D01DB2"/>
    <w:rsid w:val="00D0210F"/>
    <w:rsid w:val="00D02129"/>
    <w:rsid w:val="00D022BD"/>
    <w:rsid w:val="00D02B49"/>
    <w:rsid w:val="00D03424"/>
    <w:rsid w:val="00D035DE"/>
    <w:rsid w:val="00D03DCD"/>
    <w:rsid w:val="00D0418A"/>
    <w:rsid w:val="00D041C0"/>
    <w:rsid w:val="00D04259"/>
    <w:rsid w:val="00D048A3"/>
    <w:rsid w:val="00D0499D"/>
    <w:rsid w:val="00D04B21"/>
    <w:rsid w:val="00D04D59"/>
    <w:rsid w:val="00D04D5F"/>
    <w:rsid w:val="00D0555B"/>
    <w:rsid w:val="00D06320"/>
    <w:rsid w:val="00D06F40"/>
    <w:rsid w:val="00D07213"/>
    <w:rsid w:val="00D10A17"/>
    <w:rsid w:val="00D11B1C"/>
    <w:rsid w:val="00D11C84"/>
    <w:rsid w:val="00D129B9"/>
    <w:rsid w:val="00D129C1"/>
    <w:rsid w:val="00D12DF4"/>
    <w:rsid w:val="00D134FA"/>
    <w:rsid w:val="00D13576"/>
    <w:rsid w:val="00D1389F"/>
    <w:rsid w:val="00D149FB"/>
    <w:rsid w:val="00D150B6"/>
    <w:rsid w:val="00D1566E"/>
    <w:rsid w:val="00D15F87"/>
    <w:rsid w:val="00D168D5"/>
    <w:rsid w:val="00D16BB7"/>
    <w:rsid w:val="00D16C16"/>
    <w:rsid w:val="00D17470"/>
    <w:rsid w:val="00D176AA"/>
    <w:rsid w:val="00D204D6"/>
    <w:rsid w:val="00D2080B"/>
    <w:rsid w:val="00D20849"/>
    <w:rsid w:val="00D20989"/>
    <w:rsid w:val="00D20F1C"/>
    <w:rsid w:val="00D23C82"/>
    <w:rsid w:val="00D24F7D"/>
    <w:rsid w:val="00D2535B"/>
    <w:rsid w:val="00D25419"/>
    <w:rsid w:val="00D25C8B"/>
    <w:rsid w:val="00D25E4C"/>
    <w:rsid w:val="00D26747"/>
    <w:rsid w:val="00D26C73"/>
    <w:rsid w:val="00D27528"/>
    <w:rsid w:val="00D27CFE"/>
    <w:rsid w:val="00D3002F"/>
    <w:rsid w:val="00D307F5"/>
    <w:rsid w:val="00D30CE4"/>
    <w:rsid w:val="00D314BA"/>
    <w:rsid w:val="00D325DC"/>
    <w:rsid w:val="00D32D15"/>
    <w:rsid w:val="00D33364"/>
    <w:rsid w:val="00D333E1"/>
    <w:rsid w:val="00D337D2"/>
    <w:rsid w:val="00D33FBE"/>
    <w:rsid w:val="00D349FF"/>
    <w:rsid w:val="00D34B8C"/>
    <w:rsid w:val="00D34BBC"/>
    <w:rsid w:val="00D35461"/>
    <w:rsid w:val="00D35BF3"/>
    <w:rsid w:val="00D36A46"/>
    <w:rsid w:val="00D36A5D"/>
    <w:rsid w:val="00D36C7C"/>
    <w:rsid w:val="00D37022"/>
    <w:rsid w:val="00D37098"/>
    <w:rsid w:val="00D37FC8"/>
    <w:rsid w:val="00D40067"/>
    <w:rsid w:val="00D40401"/>
    <w:rsid w:val="00D40B5C"/>
    <w:rsid w:val="00D40E50"/>
    <w:rsid w:val="00D4141B"/>
    <w:rsid w:val="00D41654"/>
    <w:rsid w:val="00D417B2"/>
    <w:rsid w:val="00D419CE"/>
    <w:rsid w:val="00D41CC7"/>
    <w:rsid w:val="00D41D50"/>
    <w:rsid w:val="00D42C2B"/>
    <w:rsid w:val="00D42F00"/>
    <w:rsid w:val="00D43AFD"/>
    <w:rsid w:val="00D43D2D"/>
    <w:rsid w:val="00D43DAC"/>
    <w:rsid w:val="00D4412B"/>
    <w:rsid w:val="00D442BF"/>
    <w:rsid w:val="00D44AD8"/>
    <w:rsid w:val="00D45344"/>
    <w:rsid w:val="00D4543D"/>
    <w:rsid w:val="00D4567B"/>
    <w:rsid w:val="00D45958"/>
    <w:rsid w:val="00D45B21"/>
    <w:rsid w:val="00D45CAC"/>
    <w:rsid w:val="00D45D43"/>
    <w:rsid w:val="00D465E4"/>
    <w:rsid w:val="00D46874"/>
    <w:rsid w:val="00D47188"/>
    <w:rsid w:val="00D475FD"/>
    <w:rsid w:val="00D47F93"/>
    <w:rsid w:val="00D504F6"/>
    <w:rsid w:val="00D51A18"/>
    <w:rsid w:val="00D51F48"/>
    <w:rsid w:val="00D52395"/>
    <w:rsid w:val="00D52779"/>
    <w:rsid w:val="00D52977"/>
    <w:rsid w:val="00D5348B"/>
    <w:rsid w:val="00D553A3"/>
    <w:rsid w:val="00D55829"/>
    <w:rsid w:val="00D5590E"/>
    <w:rsid w:val="00D55B2F"/>
    <w:rsid w:val="00D568A0"/>
    <w:rsid w:val="00D5772B"/>
    <w:rsid w:val="00D57EAC"/>
    <w:rsid w:val="00D6008A"/>
    <w:rsid w:val="00D604AA"/>
    <w:rsid w:val="00D60873"/>
    <w:rsid w:val="00D60BBF"/>
    <w:rsid w:val="00D60BC8"/>
    <w:rsid w:val="00D6100D"/>
    <w:rsid w:val="00D61014"/>
    <w:rsid w:val="00D617C4"/>
    <w:rsid w:val="00D619D6"/>
    <w:rsid w:val="00D61D25"/>
    <w:rsid w:val="00D626DD"/>
    <w:rsid w:val="00D63221"/>
    <w:rsid w:val="00D6368F"/>
    <w:rsid w:val="00D63ED9"/>
    <w:rsid w:val="00D64202"/>
    <w:rsid w:val="00D642C8"/>
    <w:rsid w:val="00D649CA"/>
    <w:rsid w:val="00D655E8"/>
    <w:rsid w:val="00D66812"/>
    <w:rsid w:val="00D673F1"/>
    <w:rsid w:val="00D70573"/>
    <w:rsid w:val="00D70D4A"/>
    <w:rsid w:val="00D70E67"/>
    <w:rsid w:val="00D7196F"/>
    <w:rsid w:val="00D71A04"/>
    <w:rsid w:val="00D71E3A"/>
    <w:rsid w:val="00D72355"/>
    <w:rsid w:val="00D72E9B"/>
    <w:rsid w:val="00D7309B"/>
    <w:rsid w:val="00D739BD"/>
    <w:rsid w:val="00D74008"/>
    <w:rsid w:val="00D741DE"/>
    <w:rsid w:val="00D74549"/>
    <w:rsid w:val="00D74C8B"/>
    <w:rsid w:val="00D753B8"/>
    <w:rsid w:val="00D75415"/>
    <w:rsid w:val="00D7546F"/>
    <w:rsid w:val="00D754D3"/>
    <w:rsid w:val="00D75537"/>
    <w:rsid w:val="00D76113"/>
    <w:rsid w:val="00D76900"/>
    <w:rsid w:val="00D7772C"/>
    <w:rsid w:val="00D77CC5"/>
    <w:rsid w:val="00D811FC"/>
    <w:rsid w:val="00D816A9"/>
    <w:rsid w:val="00D81B1C"/>
    <w:rsid w:val="00D81F17"/>
    <w:rsid w:val="00D82686"/>
    <w:rsid w:val="00D826FF"/>
    <w:rsid w:val="00D82728"/>
    <w:rsid w:val="00D834B5"/>
    <w:rsid w:val="00D83754"/>
    <w:rsid w:val="00D84051"/>
    <w:rsid w:val="00D846E2"/>
    <w:rsid w:val="00D8525E"/>
    <w:rsid w:val="00D85441"/>
    <w:rsid w:val="00D85489"/>
    <w:rsid w:val="00D85815"/>
    <w:rsid w:val="00D85DF1"/>
    <w:rsid w:val="00D85F32"/>
    <w:rsid w:val="00D8630E"/>
    <w:rsid w:val="00D86800"/>
    <w:rsid w:val="00D8684C"/>
    <w:rsid w:val="00D86994"/>
    <w:rsid w:val="00D875D6"/>
    <w:rsid w:val="00D87608"/>
    <w:rsid w:val="00D87BB8"/>
    <w:rsid w:val="00D90DB7"/>
    <w:rsid w:val="00D90EBB"/>
    <w:rsid w:val="00D91009"/>
    <w:rsid w:val="00D9109E"/>
    <w:rsid w:val="00D9112C"/>
    <w:rsid w:val="00D92187"/>
    <w:rsid w:val="00D92F59"/>
    <w:rsid w:val="00D93374"/>
    <w:rsid w:val="00D93492"/>
    <w:rsid w:val="00D93547"/>
    <w:rsid w:val="00D935AE"/>
    <w:rsid w:val="00D939E9"/>
    <w:rsid w:val="00D94077"/>
    <w:rsid w:val="00D9424A"/>
    <w:rsid w:val="00D9438C"/>
    <w:rsid w:val="00D95A09"/>
    <w:rsid w:val="00D95C34"/>
    <w:rsid w:val="00D95DA7"/>
    <w:rsid w:val="00D95F0D"/>
    <w:rsid w:val="00D96442"/>
    <w:rsid w:val="00D96D41"/>
    <w:rsid w:val="00D96EB0"/>
    <w:rsid w:val="00D9748B"/>
    <w:rsid w:val="00D97575"/>
    <w:rsid w:val="00D97D0C"/>
    <w:rsid w:val="00D97D90"/>
    <w:rsid w:val="00DA01F6"/>
    <w:rsid w:val="00DA0EA4"/>
    <w:rsid w:val="00DA194F"/>
    <w:rsid w:val="00DA25EB"/>
    <w:rsid w:val="00DA2CB4"/>
    <w:rsid w:val="00DA2E02"/>
    <w:rsid w:val="00DA3312"/>
    <w:rsid w:val="00DA384B"/>
    <w:rsid w:val="00DA45A4"/>
    <w:rsid w:val="00DA45CF"/>
    <w:rsid w:val="00DA4F1B"/>
    <w:rsid w:val="00DA50AE"/>
    <w:rsid w:val="00DA562F"/>
    <w:rsid w:val="00DA568F"/>
    <w:rsid w:val="00DA58D2"/>
    <w:rsid w:val="00DA6665"/>
    <w:rsid w:val="00DA6EA6"/>
    <w:rsid w:val="00DA6F6A"/>
    <w:rsid w:val="00DA7060"/>
    <w:rsid w:val="00DA711F"/>
    <w:rsid w:val="00DB00D7"/>
    <w:rsid w:val="00DB1794"/>
    <w:rsid w:val="00DB256B"/>
    <w:rsid w:val="00DB2673"/>
    <w:rsid w:val="00DB26C9"/>
    <w:rsid w:val="00DB28F0"/>
    <w:rsid w:val="00DB31DF"/>
    <w:rsid w:val="00DB3368"/>
    <w:rsid w:val="00DB445D"/>
    <w:rsid w:val="00DB44C0"/>
    <w:rsid w:val="00DB4A3E"/>
    <w:rsid w:val="00DB4FF1"/>
    <w:rsid w:val="00DB5003"/>
    <w:rsid w:val="00DB620A"/>
    <w:rsid w:val="00DB6A29"/>
    <w:rsid w:val="00DB6BAB"/>
    <w:rsid w:val="00DB7587"/>
    <w:rsid w:val="00DB7819"/>
    <w:rsid w:val="00DC0481"/>
    <w:rsid w:val="00DC0630"/>
    <w:rsid w:val="00DC1949"/>
    <w:rsid w:val="00DC1F95"/>
    <w:rsid w:val="00DC23EE"/>
    <w:rsid w:val="00DC2688"/>
    <w:rsid w:val="00DC3334"/>
    <w:rsid w:val="00DC3663"/>
    <w:rsid w:val="00DC379A"/>
    <w:rsid w:val="00DC398A"/>
    <w:rsid w:val="00DC3B79"/>
    <w:rsid w:val="00DC4CB2"/>
    <w:rsid w:val="00DC5450"/>
    <w:rsid w:val="00DC555B"/>
    <w:rsid w:val="00DC59E6"/>
    <w:rsid w:val="00DC6741"/>
    <w:rsid w:val="00DC710C"/>
    <w:rsid w:val="00DC7454"/>
    <w:rsid w:val="00DD0376"/>
    <w:rsid w:val="00DD08D8"/>
    <w:rsid w:val="00DD0CC6"/>
    <w:rsid w:val="00DD0CC7"/>
    <w:rsid w:val="00DD1467"/>
    <w:rsid w:val="00DD2E09"/>
    <w:rsid w:val="00DD4608"/>
    <w:rsid w:val="00DD48BE"/>
    <w:rsid w:val="00DD522D"/>
    <w:rsid w:val="00DD54D6"/>
    <w:rsid w:val="00DD745F"/>
    <w:rsid w:val="00DD7E69"/>
    <w:rsid w:val="00DE0327"/>
    <w:rsid w:val="00DE0556"/>
    <w:rsid w:val="00DE0FF8"/>
    <w:rsid w:val="00DE22DC"/>
    <w:rsid w:val="00DE3560"/>
    <w:rsid w:val="00DE37A4"/>
    <w:rsid w:val="00DE3A3E"/>
    <w:rsid w:val="00DE3D9C"/>
    <w:rsid w:val="00DE5CBA"/>
    <w:rsid w:val="00DE610A"/>
    <w:rsid w:val="00DE61E9"/>
    <w:rsid w:val="00DE62BF"/>
    <w:rsid w:val="00DE6485"/>
    <w:rsid w:val="00DE6B15"/>
    <w:rsid w:val="00DE7F9E"/>
    <w:rsid w:val="00DF025C"/>
    <w:rsid w:val="00DF0BA3"/>
    <w:rsid w:val="00DF0FD9"/>
    <w:rsid w:val="00DF13BB"/>
    <w:rsid w:val="00DF1E3E"/>
    <w:rsid w:val="00DF22E9"/>
    <w:rsid w:val="00DF2444"/>
    <w:rsid w:val="00DF25BB"/>
    <w:rsid w:val="00DF2739"/>
    <w:rsid w:val="00DF3200"/>
    <w:rsid w:val="00DF38E0"/>
    <w:rsid w:val="00DF3DFF"/>
    <w:rsid w:val="00DF446F"/>
    <w:rsid w:val="00DF47B8"/>
    <w:rsid w:val="00DF5DFA"/>
    <w:rsid w:val="00DF63B3"/>
    <w:rsid w:val="00DF6C20"/>
    <w:rsid w:val="00DF77DC"/>
    <w:rsid w:val="00DF7E0A"/>
    <w:rsid w:val="00E00AF2"/>
    <w:rsid w:val="00E01867"/>
    <w:rsid w:val="00E01A51"/>
    <w:rsid w:val="00E01E1D"/>
    <w:rsid w:val="00E02569"/>
    <w:rsid w:val="00E0257F"/>
    <w:rsid w:val="00E02E8E"/>
    <w:rsid w:val="00E0426E"/>
    <w:rsid w:val="00E045AC"/>
    <w:rsid w:val="00E04B55"/>
    <w:rsid w:val="00E04B9C"/>
    <w:rsid w:val="00E052A2"/>
    <w:rsid w:val="00E053D8"/>
    <w:rsid w:val="00E05E01"/>
    <w:rsid w:val="00E060A9"/>
    <w:rsid w:val="00E062C3"/>
    <w:rsid w:val="00E07881"/>
    <w:rsid w:val="00E07C94"/>
    <w:rsid w:val="00E106F9"/>
    <w:rsid w:val="00E118B2"/>
    <w:rsid w:val="00E11A89"/>
    <w:rsid w:val="00E12ED1"/>
    <w:rsid w:val="00E13190"/>
    <w:rsid w:val="00E13897"/>
    <w:rsid w:val="00E139AD"/>
    <w:rsid w:val="00E13DF0"/>
    <w:rsid w:val="00E14CEE"/>
    <w:rsid w:val="00E1528C"/>
    <w:rsid w:val="00E15483"/>
    <w:rsid w:val="00E15AAE"/>
    <w:rsid w:val="00E15B3D"/>
    <w:rsid w:val="00E167F3"/>
    <w:rsid w:val="00E16FCF"/>
    <w:rsid w:val="00E17653"/>
    <w:rsid w:val="00E20134"/>
    <w:rsid w:val="00E205BE"/>
    <w:rsid w:val="00E2106E"/>
    <w:rsid w:val="00E2159B"/>
    <w:rsid w:val="00E21829"/>
    <w:rsid w:val="00E21D01"/>
    <w:rsid w:val="00E22349"/>
    <w:rsid w:val="00E224C9"/>
    <w:rsid w:val="00E22767"/>
    <w:rsid w:val="00E23334"/>
    <w:rsid w:val="00E23623"/>
    <w:rsid w:val="00E2414E"/>
    <w:rsid w:val="00E24284"/>
    <w:rsid w:val="00E24D11"/>
    <w:rsid w:val="00E24F4B"/>
    <w:rsid w:val="00E25318"/>
    <w:rsid w:val="00E253A9"/>
    <w:rsid w:val="00E25431"/>
    <w:rsid w:val="00E25550"/>
    <w:rsid w:val="00E268AC"/>
    <w:rsid w:val="00E27054"/>
    <w:rsid w:val="00E3028E"/>
    <w:rsid w:val="00E302B5"/>
    <w:rsid w:val="00E318EF"/>
    <w:rsid w:val="00E319B5"/>
    <w:rsid w:val="00E3251F"/>
    <w:rsid w:val="00E325A3"/>
    <w:rsid w:val="00E334AD"/>
    <w:rsid w:val="00E334E2"/>
    <w:rsid w:val="00E33E26"/>
    <w:rsid w:val="00E34A02"/>
    <w:rsid w:val="00E34B1D"/>
    <w:rsid w:val="00E34B82"/>
    <w:rsid w:val="00E34F51"/>
    <w:rsid w:val="00E35637"/>
    <w:rsid w:val="00E3565D"/>
    <w:rsid w:val="00E35694"/>
    <w:rsid w:val="00E357E8"/>
    <w:rsid w:val="00E35A32"/>
    <w:rsid w:val="00E35F02"/>
    <w:rsid w:val="00E3676C"/>
    <w:rsid w:val="00E36F69"/>
    <w:rsid w:val="00E3725F"/>
    <w:rsid w:val="00E37684"/>
    <w:rsid w:val="00E376CB"/>
    <w:rsid w:val="00E37B3A"/>
    <w:rsid w:val="00E37C88"/>
    <w:rsid w:val="00E407B9"/>
    <w:rsid w:val="00E40F01"/>
    <w:rsid w:val="00E41184"/>
    <w:rsid w:val="00E41543"/>
    <w:rsid w:val="00E415E1"/>
    <w:rsid w:val="00E42442"/>
    <w:rsid w:val="00E429CD"/>
    <w:rsid w:val="00E42B27"/>
    <w:rsid w:val="00E433F5"/>
    <w:rsid w:val="00E4375A"/>
    <w:rsid w:val="00E43926"/>
    <w:rsid w:val="00E44209"/>
    <w:rsid w:val="00E44461"/>
    <w:rsid w:val="00E44DDA"/>
    <w:rsid w:val="00E450C8"/>
    <w:rsid w:val="00E45D73"/>
    <w:rsid w:val="00E460DD"/>
    <w:rsid w:val="00E47027"/>
    <w:rsid w:val="00E47186"/>
    <w:rsid w:val="00E5014E"/>
    <w:rsid w:val="00E5073D"/>
    <w:rsid w:val="00E5088A"/>
    <w:rsid w:val="00E5095C"/>
    <w:rsid w:val="00E51483"/>
    <w:rsid w:val="00E5170D"/>
    <w:rsid w:val="00E525EA"/>
    <w:rsid w:val="00E52EDE"/>
    <w:rsid w:val="00E53346"/>
    <w:rsid w:val="00E53E48"/>
    <w:rsid w:val="00E53E72"/>
    <w:rsid w:val="00E5457A"/>
    <w:rsid w:val="00E556CD"/>
    <w:rsid w:val="00E55C92"/>
    <w:rsid w:val="00E55E25"/>
    <w:rsid w:val="00E55EF9"/>
    <w:rsid w:val="00E56A59"/>
    <w:rsid w:val="00E575EF"/>
    <w:rsid w:val="00E579AB"/>
    <w:rsid w:val="00E57EBD"/>
    <w:rsid w:val="00E607F4"/>
    <w:rsid w:val="00E608DA"/>
    <w:rsid w:val="00E60931"/>
    <w:rsid w:val="00E60B0F"/>
    <w:rsid w:val="00E6118A"/>
    <w:rsid w:val="00E6172E"/>
    <w:rsid w:val="00E6175D"/>
    <w:rsid w:val="00E626AF"/>
    <w:rsid w:val="00E632DA"/>
    <w:rsid w:val="00E6397F"/>
    <w:rsid w:val="00E63A40"/>
    <w:rsid w:val="00E64456"/>
    <w:rsid w:val="00E64B06"/>
    <w:rsid w:val="00E658F5"/>
    <w:rsid w:val="00E666F5"/>
    <w:rsid w:val="00E66AB8"/>
    <w:rsid w:val="00E66CC9"/>
    <w:rsid w:val="00E66DFA"/>
    <w:rsid w:val="00E66E29"/>
    <w:rsid w:val="00E672F2"/>
    <w:rsid w:val="00E67338"/>
    <w:rsid w:val="00E700C6"/>
    <w:rsid w:val="00E7078D"/>
    <w:rsid w:val="00E719D7"/>
    <w:rsid w:val="00E71B1D"/>
    <w:rsid w:val="00E71BE8"/>
    <w:rsid w:val="00E71D84"/>
    <w:rsid w:val="00E7228F"/>
    <w:rsid w:val="00E727AA"/>
    <w:rsid w:val="00E73228"/>
    <w:rsid w:val="00E735F4"/>
    <w:rsid w:val="00E73F5B"/>
    <w:rsid w:val="00E74140"/>
    <w:rsid w:val="00E74220"/>
    <w:rsid w:val="00E74236"/>
    <w:rsid w:val="00E74253"/>
    <w:rsid w:val="00E743A3"/>
    <w:rsid w:val="00E74695"/>
    <w:rsid w:val="00E750F6"/>
    <w:rsid w:val="00E75DBD"/>
    <w:rsid w:val="00E762A5"/>
    <w:rsid w:val="00E76B44"/>
    <w:rsid w:val="00E776E8"/>
    <w:rsid w:val="00E77A8B"/>
    <w:rsid w:val="00E77C93"/>
    <w:rsid w:val="00E802CC"/>
    <w:rsid w:val="00E80828"/>
    <w:rsid w:val="00E80D27"/>
    <w:rsid w:val="00E80F04"/>
    <w:rsid w:val="00E812C5"/>
    <w:rsid w:val="00E81EE0"/>
    <w:rsid w:val="00E81FB0"/>
    <w:rsid w:val="00E828B6"/>
    <w:rsid w:val="00E82C5F"/>
    <w:rsid w:val="00E82CE4"/>
    <w:rsid w:val="00E82ED9"/>
    <w:rsid w:val="00E843F5"/>
    <w:rsid w:val="00E84B20"/>
    <w:rsid w:val="00E84F1C"/>
    <w:rsid w:val="00E85BB1"/>
    <w:rsid w:val="00E86D8F"/>
    <w:rsid w:val="00E87228"/>
    <w:rsid w:val="00E87C2D"/>
    <w:rsid w:val="00E90C76"/>
    <w:rsid w:val="00E90D55"/>
    <w:rsid w:val="00E91CAA"/>
    <w:rsid w:val="00E93361"/>
    <w:rsid w:val="00E9486D"/>
    <w:rsid w:val="00E948F6"/>
    <w:rsid w:val="00E94951"/>
    <w:rsid w:val="00E96932"/>
    <w:rsid w:val="00E96B63"/>
    <w:rsid w:val="00E9770B"/>
    <w:rsid w:val="00E97F79"/>
    <w:rsid w:val="00EA08B1"/>
    <w:rsid w:val="00EA10A1"/>
    <w:rsid w:val="00EA1273"/>
    <w:rsid w:val="00EA127F"/>
    <w:rsid w:val="00EA1E4B"/>
    <w:rsid w:val="00EA219E"/>
    <w:rsid w:val="00EA2C0D"/>
    <w:rsid w:val="00EA3B35"/>
    <w:rsid w:val="00EA3B6F"/>
    <w:rsid w:val="00EA4033"/>
    <w:rsid w:val="00EA47DE"/>
    <w:rsid w:val="00EA4833"/>
    <w:rsid w:val="00EA5186"/>
    <w:rsid w:val="00EA60C1"/>
    <w:rsid w:val="00EA6915"/>
    <w:rsid w:val="00EA6AE4"/>
    <w:rsid w:val="00EA6F78"/>
    <w:rsid w:val="00EA7CE1"/>
    <w:rsid w:val="00EA7D0C"/>
    <w:rsid w:val="00EB052A"/>
    <w:rsid w:val="00EB0B1C"/>
    <w:rsid w:val="00EB0D68"/>
    <w:rsid w:val="00EB0ED8"/>
    <w:rsid w:val="00EB19E4"/>
    <w:rsid w:val="00EB1FDC"/>
    <w:rsid w:val="00EB21FA"/>
    <w:rsid w:val="00EB2D92"/>
    <w:rsid w:val="00EB33F9"/>
    <w:rsid w:val="00EB3C30"/>
    <w:rsid w:val="00EB42D7"/>
    <w:rsid w:val="00EB48D2"/>
    <w:rsid w:val="00EB4981"/>
    <w:rsid w:val="00EB5CDB"/>
    <w:rsid w:val="00EB5D06"/>
    <w:rsid w:val="00EB67F5"/>
    <w:rsid w:val="00EB6E6D"/>
    <w:rsid w:val="00EB729A"/>
    <w:rsid w:val="00EB72D9"/>
    <w:rsid w:val="00EB73DE"/>
    <w:rsid w:val="00EB769F"/>
    <w:rsid w:val="00EB77C4"/>
    <w:rsid w:val="00EB79BD"/>
    <w:rsid w:val="00EB79E8"/>
    <w:rsid w:val="00EB7A2C"/>
    <w:rsid w:val="00EB7D1D"/>
    <w:rsid w:val="00EB7EA8"/>
    <w:rsid w:val="00EC0A4B"/>
    <w:rsid w:val="00EC0C1F"/>
    <w:rsid w:val="00EC0F4C"/>
    <w:rsid w:val="00EC120D"/>
    <w:rsid w:val="00EC1328"/>
    <w:rsid w:val="00EC13D7"/>
    <w:rsid w:val="00EC1636"/>
    <w:rsid w:val="00EC1709"/>
    <w:rsid w:val="00EC18E3"/>
    <w:rsid w:val="00EC1993"/>
    <w:rsid w:val="00EC2669"/>
    <w:rsid w:val="00EC306D"/>
    <w:rsid w:val="00EC33E6"/>
    <w:rsid w:val="00EC3860"/>
    <w:rsid w:val="00EC38CD"/>
    <w:rsid w:val="00EC57FB"/>
    <w:rsid w:val="00EC5DCD"/>
    <w:rsid w:val="00EC5E0B"/>
    <w:rsid w:val="00EC5F6C"/>
    <w:rsid w:val="00EC627D"/>
    <w:rsid w:val="00EC6542"/>
    <w:rsid w:val="00EC67D7"/>
    <w:rsid w:val="00EC6C7D"/>
    <w:rsid w:val="00EC728B"/>
    <w:rsid w:val="00EC7845"/>
    <w:rsid w:val="00EC79A1"/>
    <w:rsid w:val="00EC7A89"/>
    <w:rsid w:val="00EC7C8D"/>
    <w:rsid w:val="00ED03B1"/>
    <w:rsid w:val="00ED0ACC"/>
    <w:rsid w:val="00ED0BD9"/>
    <w:rsid w:val="00ED0C39"/>
    <w:rsid w:val="00ED0C91"/>
    <w:rsid w:val="00ED0FA9"/>
    <w:rsid w:val="00ED10F7"/>
    <w:rsid w:val="00ED1481"/>
    <w:rsid w:val="00ED1836"/>
    <w:rsid w:val="00ED2415"/>
    <w:rsid w:val="00ED2DDA"/>
    <w:rsid w:val="00ED2F6C"/>
    <w:rsid w:val="00ED367D"/>
    <w:rsid w:val="00ED4BBA"/>
    <w:rsid w:val="00ED4E5B"/>
    <w:rsid w:val="00ED50C8"/>
    <w:rsid w:val="00ED5CE9"/>
    <w:rsid w:val="00ED6031"/>
    <w:rsid w:val="00ED609C"/>
    <w:rsid w:val="00ED61EF"/>
    <w:rsid w:val="00ED6202"/>
    <w:rsid w:val="00ED637D"/>
    <w:rsid w:val="00ED66CF"/>
    <w:rsid w:val="00ED6C9D"/>
    <w:rsid w:val="00ED6F91"/>
    <w:rsid w:val="00ED77C6"/>
    <w:rsid w:val="00ED79B3"/>
    <w:rsid w:val="00ED7DB4"/>
    <w:rsid w:val="00EE1A97"/>
    <w:rsid w:val="00EE1F18"/>
    <w:rsid w:val="00EE242F"/>
    <w:rsid w:val="00EE24DF"/>
    <w:rsid w:val="00EE2F73"/>
    <w:rsid w:val="00EE3306"/>
    <w:rsid w:val="00EE366F"/>
    <w:rsid w:val="00EE3957"/>
    <w:rsid w:val="00EE44B0"/>
    <w:rsid w:val="00EE4A9C"/>
    <w:rsid w:val="00EE4C51"/>
    <w:rsid w:val="00EE4EFE"/>
    <w:rsid w:val="00EE506C"/>
    <w:rsid w:val="00EE5C00"/>
    <w:rsid w:val="00EE60C3"/>
    <w:rsid w:val="00EE62FC"/>
    <w:rsid w:val="00EE6406"/>
    <w:rsid w:val="00EE69D5"/>
    <w:rsid w:val="00EE6C2A"/>
    <w:rsid w:val="00EE73C8"/>
    <w:rsid w:val="00EE7495"/>
    <w:rsid w:val="00EF0A6B"/>
    <w:rsid w:val="00EF1859"/>
    <w:rsid w:val="00EF1F8B"/>
    <w:rsid w:val="00EF2442"/>
    <w:rsid w:val="00EF2583"/>
    <w:rsid w:val="00EF3EF4"/>
    <w:rsid w:val="00EF49A0"/>
    <w:rsid w:val="00EF5974"/>
    <w:rsid w:val="00EF5F9D"/>
    <w:rsid w:val="00EF7644"/>
    <w:rsid w:val="00F00EFE"/>
    <w:rsid w:val="00F00F38"/>
    <w:rsid w:val="00F0125E"/>
    <w:rsid w:val="00F01386"/>
    <w:rsid w:val="00F017AA"/>
    <w:rsid w:val="00F0190F"/>
    <w:rsid w:val="00F01A2F"/>
    <w:rsid w:val="00F01AF2"/>
    <w:rsid w:val="00F02317"/>
    <w:rsid w:val="00F02BF5"/>
    <w:rsid w:val="00F02D50"/>
    <w:rsid w:val="00F030BB"/>
    <w:rsid w:val="00F038B3"/>
    <w:rsid w:val="00F03F9B"/>
    <w:rsid w:val="00F04483"/>
    <w:rsid w:val="00F046D0"/>
    <w:rsid w:val="00F04937"/>
    <w:rsid w:val="00F04A9D"/>
    <w:rsid w:val="00F052F4"/>
    <w:rsid w:val="00F056ED"/>
    <w:rsid w:val="00F070FA"/>
    <w:rsid w:val="00F07344"/>
    <w:rsid w:val="00F0741E"/>
    <w:rsid w:val="00F07965"/>
    <w:rsid w:val="00F079DC"/>
    <w:rsid w:val="00F07E71"/>
    <w:rsid w:val="00F105F3"/>
    <w:rsid w:val="00F1079C"/>
    <w:rsid w:val="00F10CCD"/>
    <w:rsid w:val="00F1179C"/>
    <w:rsid w:val="00F11A85"/>
    <w:rsid w:val="00F11F89"/>
    <w:rsid w:val="00F120CA"/>
    <w:rsid w:val="00F121EF"/>
    <w:rsid w:val="00F124F1"/>
    <w:rsid w:val="00F12B78"/>
    <w:rsid w:val="00F1365A"/>
    <w:rsid w:val="00F13673"/>
    <w:rsid w:val="00F139A8"/>
    <w:rsid w:val="00F13AC8"/>
    <w:rsid w:val="00F14137"/>
    <w:rsid w:val="00F144B0"/>
    <w:rsid w:val="00F14C42"/>
    <w:rsid w:val="00F159C2"/>
    <w:rsid w:val="00F15A88"/>
    <w:rsid w:val="00F15D49"/>
    <w:rsid w:val="00F1640A"/>
    <w:rsid w:val="00F16A3F"/>
    <w:rsid w:val="00F16BE4"/>
    <w:rsid w:val="00F172D2"/>
    <w:rsid w:val="00F173C2"/>
    <w:rsid w:val="00F17550"/>
    <w:rsid w:val="00F221D8"/>
    <w:rsid w:val="00F22BCB"/>
    <w:rsid w:val="00F22D47"/>
    <w:rsid w:val="00F22FDB"/>
    <w:rsid w:val="00F23102"/>
    <w:rsid w:val="00F23142"/>
    <w:rsid w:val="00F23930"/>
    <w:rsid w:val="00F23E96"/>
    <w:rsid w:val="00F23E98"/>
    <w:rsid w:val="00F23EC0"/>
    <w:rsid w:val="00F23EC5"/>
    <w:rsid w:val="00F24AE0"/>
    <w:rsid w:val="00F250A0"/>
    <w:rsid w:val="00F252C4"/>
    <w:rsid w:val="00F2530E"/>
    <w:rsid w:val="00F257C2"/>
    <w:rsid w:val="00F25892"/>
    <w:rsid w:val="00F2591A"/>
    <w:rsid w:val="00F26168"/>
    <w:rsid w:val="00F27C34"/>
    <w:rsid w:val="00F27C81"/>
    <w:rsid w:val="00F27E60"/>
    <w:rsid w:val="00F302E8"/>
    <w:rsid w:val="00F313AF"/>
    <w:rsid w:val="00F31EF5"/>
    <w:rsid w:val="00F32635"/>
    <w:rsid w:val="00F32E5A"/>
    <w:rsid w:val="00F332E2"/>
    <w:rsid w:val="00F33F29"/>
    <w:rsid w:val="00F35467"/>
    <w:rsid w:val="00F35BC4"/>
    <w:rsid w:val="00F365DD"/>
    <w:rsid w:val="00F3768F"/>
    <w:rsid w:val="00F40E7D"/>
    <w:rsid w:val="00F40E82"/>
    <w:rsid w:val="00F41A3E"/>
    <w:rsid w:val="00F4287B"/>
    <w:rsid w:val="00F42EB2"/>
    <w:rsid w:val="00F42F01"/>
    <w:rsid w:val="00F43DEB"/>
    <w:rsid w:val="00F44308"/>
    <w:rsid w:val="00F444E0"/>
    <w:rsid w:val="00F449EF"/>
    <w:rsid w:val="00F44C1E"/>
    <w:rsid w:val="00F45992"/>
    <w:rsid w:val="00F45B84"/>
    <w:rsid w:val="00F45D1C"/>
    <w:rsid w:val="00F4701E"/>
    <w:rsid w:val="00F475D8"/>
    <w:rsid w:val="00F47AB6"/>
    <w:rsid w:val="00F47D86"/>
    <w:rsid w:val="00F51121"/>
    <w:rsid w:val="00F511A2"/>
    <w:rsid w:val="00F524AE"/>
    <w:rsid w:val="00F52EA1"/>
    <w:rsid w:val="00F5384D"/>
    <w:rsid w:val="00F54529"/>
    <w:rsid w:val="00F54877"/>
    <w:rsid w:val="00F54886"/>
    <w:rsid w:val="00F551E3"/>
    <w:rsid w:val="00F557DC"/>
    <w:rsid w:val="00F55EA7"/>
    <w:rsid w:val="00F5622D"/>
    <w:rsid w:val="00F56B57"/>
    <w:rsid w:val="00F56F32"/>
    <w:rsid w:val="00F575A2"/>
    <w:rsid w:val="00F57624"/>
    <w:rsid w:val="00F579CB"/>
    <w:rsid w:val="00F57FF8"/>
    <w:rsid w:val="00F60686"/>
    <w:rsid w:val="00F606AB"/>
    <w:rsid w:val="00F60963"/>
    <w:rsid w:val="00F60C8D"/>
    <w:rsid w:val="00F60FBE"/>
    <w:rsid w:val="00F6101B"/>
    <w:rsid w:val="00F614E1"/>
    <w:rsid w:val="00F6273E"/>
    <w:rsid w:val="00F637F7"/>
    <w:rsid w:val="00F638C5"/>
    <w:rsid w:val="00F652B0"/>
    <w:rsid w:val="00F655F9"/>
    <w:rsid w:val="00F65EB4"/>
    <w:rsid w:val="00F66A2E"/>
    <w:rsid w:val="00F66DD0"/>
    <w:rsid w:val="00F671E4"/>
    <w:rsid w:val="00F67218"/>
    <w:rsid w:val="00F676FA"/>
    <w:rsid w:val="00F67833"/>
    <w:rsid w:val="00F67B20"/>
    <w:rsid w:val="00F67BFC"/>
    <w:rsid w:val="00F67F0F"/>
    <w:rsid w:val="00F7002E"/>
    <w:rsid w:val="00F7020C"/>
    <w:rsid w:val="00F703D6"/>
    <w:rsid w:val="00F709BB"/>
    <w:rsid w:val="00F71230"/>
    <w:rsid w:val="00F71A8D"/>
    <w:rsid w:val="00F71B6B"/>
    <w:rsid w:val="00F71E94"/>
    <w:rsid w:val="00F7201E"/>
    <w:rsid w:val="00F73835"/>
    <w:rsid w:val="00F739DD"/>
    <w:rsid w:val="00F7445E"/>
    <w:rsid w:val="00F74789"/>
    <w:rsid w:val="00F74BA2"/>
    <w:rsid w:val="00F74E88"/>
    <w:rsid w:val="00F75E9A"/>
    <w:rsid w:val="00F75EDF"/>
    <w:rsid w:val="00F768C1"/>
    <w:rsid w:val="00F77809"/>
    <w:rsid w:val="00F803F4"/>
    <w:rsid w:val="00F8090A"/>
    <w:rsid w:val="00F81183"/>
    <w:rsid w:val="00F81512"/>
    <w:rsid w:val="00F81772"/>
    <w:rsid w:val="00F82278"/>
    <w:rsid w:val="00F82730"/>
    <w:rsid w:val="00F82A45"/>
    <w:rsid w:val="00F82DE8"/>
    <w:rsid w:val="00F83694"/>
    <w:rsid w:val="00F840C6"/>
    <w:rsid w:val="00F841D0"/>
    <w:rsid w:val="00F848B6"/>
    <w:rsid w:val="00F84A97"/>
    <w:rsid w:val="00F853DC"/>
    <w:rsid w:val="00F85809"/>
    <w:rsid w:val="00F858F9"/>
    <w:rsid w:val="00F86EEC"/>
    <w:rsid w:val="00F87837"/>
    <w:rsid w:val="00F87ABF"/>
    <w:rsid w:val="00F903A4"/>
    <w:rsid w:val="00F90775"/>
    <w:rsid w:val="00F907D9"/>
    <w:rsid w:val="00F909D9"/>
    <w:rsid w:val="00F90B9C"/>
    <w:rsid w:val="00F90BC9"/>
    <w:rsid w:val="00F91AAE"/>
    <w:rsid w:val="00F933B8"/>
    <w:rsid w:val="00F93443"/>
    <w:rsid w:val="00F93490"/>
    <w:rsid w:val="00F93522"/>
    <w:rsid w:val="00F93FDB"/>
    <w:rsid w:val="00F941C9"/>
    <w:rsid w:val="00F94B25"/>
    <w:rsid w:val="00F95785"/>
    <w:rsid w:val="00F95BC6"/>
    <w:rsid w:val="00F95EFF"/>
    <w:rsid w:val="00F9646F"/>
    <w:rsid w:val="00F9662E"/>
    <w:rsid w:val="00F96B71"/>
    <w:rsid w:val="00F97B95"/>
    <w:rsid w:val="00F97F10"/>
    <w:rsid w:val="00FA005C"/>
    <w:rsid w:val="00FA06A2"/>
    <w:rsid w:val="00FA1538"/>
    <w:rsid w:val="00FA1934"/>
    <w:rsid w:val="00FA1F97"/>
    <w:rsid w:val="00FA2664"/>
    <w:rsid w:val="00FA2BD2"/>
    <w:rsid w:val="00FA3087"/>
    <w:rsid w:val="00FA3234"/>
    <w:rsid w:val="00FA3FE5"/>
    <w:rsid w:val="00FA5209"/>
    <w:rsid w:val="00FA5942"/>
    <w:rsid w:val="00FA5D34"/>
    <w:rsid w:val="00FA6FAB"/>
    <w:rsid w:val="00FA7180"/>
    <w:rsid w:val="00FA7941"/>
    <w:rsid w:val="00FA7F17"/>
    <w:rsid w:val="00FB06DF"/>
    <w:rsid w:val="00FB0A47"/>
    <w:rsid w:val="00FB0E1D"/>
    <w:rsid w:val="00FB1657"/>
    <w:rsid w:val="00FB222C"/>
    <w:rsid w:val="00FB23BB"/>
    <w:rsid w:val="00FB29A6"/>
    <w:rsid w:val="00FB2CF4"/>
    <w:rsid w:val="00FB5326"/>
    <w:rsid w:val="00FB53A0"/>
    <w:rsid w:val="00FB5432"/>
    <w:rsid w:val="00FB5ABB"/>
    <w:rsid w:val="00FB6164"/>
    <w:rsid w:val="00FB61BB"/>
    <w:rsid w:val="00FB7188"/>
    <w:rsid w:val="00FB723B"/>
    <w:rsid w:val="00FB75BF"/>
    <w:rsid w:val="00FB7901"/>
    <w:rsid w:val="00FC0423"/>
    <w:rsid w:val="00FC0E65"/>
    <w:rsid w:val="00FC258C"/>
    <w:rsid w:val="00FC2937"/>
    <w:rsid w:val="00FC2E5F"/>
    <w:rsid w:val="00FC3614"/>
    <w:rsid w:val="00FC47D6"/>
    <w:rsid w:val="00FC49B3"/>
    <w:rsid w:val="00FC4E1A"/>
    <w:rsid w:val="00FC4E71"/>
    <w:rsid w:val="00FC5156"/>
    <w:rsid w:val="00FC529F"/>
    <w:rsid w:val="00FC560A"/>
    <w:rsid w:val="00FC56F5"/>
    <w:rsid w:val="00FC578E"/>
    <w:rsid w:val="00FC5BC0"/>
    <w:rsid w:val="00FC5E0E"/>
    <w:rsid w:val="00FC66E0"/>
    <w:rsid w:val="00FC68A8"/>
    <w:rsid w:val="00FC6AB0"/>
    <w:rsid w:val="00FC6D2E"/>
    <w:rsid w:val="00FC7340"/>
    <w:rsid w:val="00FC7A32"/>
    <w:rsid w:val="00FD06CC"/>
    <w:rsid w:val="00FD0B35"/>
    <w:rsid w:val="00FD1862"/>
    <w:rsid w:val="00FD2A57"/>
    <w:rsid w:val="00FD2E31"/>
    <w:rsid w:val="00FD2E6B"/>
    <w:rsid w:val="00FD3F17"/>
    <w:rsid w:val="00FD3F7A"/>
    <w:rsid w:val="00FD4029"/>
    <w:rsid w:val="00FD43E7"/>
    <w:rsid w:val="00FD5AB4"/>
    <w:rsid w:val="00FD5D80"/>
    <w:rsid w:val="00FD61D0"/>
    <w:rsid w:val="00FD71D9"/>
    <w:rsid w:val="00FD73D4"/>
    <w:rsid w:val="00FD7DA6"/>
    <w:rsid w:val="00FE02D4"/>
    <w:rsid w:val="00FE0686"/>
    <w:rsid w:val="00FE07F5"/>
    <w:rsid w:val="00FE0C9F"/>
    <w:rsid w:val="00FE1270"/>
    <w:rsid w:val="00FE1C97"/>
    <w:rsid w:val="00FE2606"/>
    <w:rsid w:val="00FE28CB"/>
    <w:rsid w:val="00FE297B"/>
    <w:rsid w:val="00FE34D1"/>
    <w:rsid w:val="00FE3CBE"/>
    <w:rsid w:val="00FE3E56"/>
    <w:rsid w:val="00FE4291"/>
    <w:rsid w:val="00FE5508"/>
    <w:rsid w:val="00FE555E"/>
    <w:rsid w:val="00FE5E63"/>
    <w:rsid w:val="00FE60E1"/>
    <w:rsid w:val="00FE6549"/>
    <w:rsid w:val="00FE6897"/>
    <w:rsid w:val="00FF0765"/>
    <w:rsid w:val="00FF0D17"/>
    <w:rsid w:val="00FF0E83"/>
    <w:rsid w:val="00FF1704"/>
    <w:rsid w:val="00FF1E8C"/>
    <w:rsid w:val="00FF2812"/>
    <w:rsid w:val="00FF28B7"/>
    <w:rsid w:val="00FF308F"/>
    <w:rsid w:val="00FF329F"/>
    <w:rsid w:val="00FF3390"/>
    <w:rsid w:val="00FF3C5D"/>
    <w:rsid w:val="00FF451E"/>
    <w:rsid w:val="00FF4D4F"/>
    <w:rsid w:val="00FF56AD"/>
    <w:rsid w:val="00FF5C3E"/>
    <w:rsid w:val="00FF602D"/>
    <w:rsid w:val="00FF68D3"/>
    <w:rsid w:val="00FF6995"/>
    <w:rsid w:val="00FF6BFB"/>
    <w:rsid w:val="00FF6D36"/>
    <w:rsid w:val="00FF72C9"/>
    <w:rsid w:val="00FF734C"/>
    <w:rsid w:val="00FF742F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UEIP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Чернокнижец Елена Ивановна</dc:creator>
  <cp:lastModifiedBy>Колмогорова Анастасия Александровна</cp:lastModifiedBy>
  <cp:revision>2</cp:revision>
  <dcterms:created xsi:type="dcterms:W3CDTF">2017-04-05T08:01:00Z</dcterms:created>
  <dcterms:modified xsi:type="dcterms:W3CDTF">2017-04-05T08:01:00Z</dcterms:modified>
</cp:coreProperties>
</file>