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FF" w:rsidRPr="00E247A7" w:rsidRDefault="00EF5FFF" w:rsidP="00EF5FFF">
      <w:pPr>
        <w:pStyle w:val="1"/>
        <w:numPr>
          <w:ilvl w:val="0"/>
          <w:numId w:val="0"/>
        </w:numPr>
        <w:rPr>
          <w:b w:val="0"/>
          <w:caps/>
          <w:sz w:val="24"/>
          <w:szCs w:val="24"/>
        </w:rPr>
      </w:pPr>
      <w:bookmarkStart w:id="0" w:name="_Toc490667721"/>
      <w:r w:rsidRPr="00E247A7">
        <w:rPr>
          <w:b w:val="0"/>
          <w:caps/>
          <w:sz w:val="24"/>
          <w:szCs w:val="24"/>
        </w:rPr>
        <w:t>Извещение о проведении аукциона</w:t>
      </w:r>
      <w:bookmarkEnd w:id="0"/>
      <w:r w:rsidRPr="00E247A7">
        <w:rPr>
          <w:b w:val="0"/>
          <w:caps/>
          <w:sz w:val="24"/>
          <w:szCs w:val="24"/>
        </w:rPr>
        <w:br/>
      </w:r>
    </w:p>
    <w:tbl>
      <w:tblPr>
        <w:tblStyle w:val="a7"/>
        <w:tblW w:w="9923" w:type="dxa"/>
        <w:tblInd w:w="-459" w:type="dxa"/>
        <w:tblLook w:val="04A0" w:firstRow="1" w:lastRow="0" w:firstColumn="1" w:lastColumn="0" w:noHBand="0" w:noVBand="1"/>
      </w:tblPr>
      <w:tblGrid>
        <w:gridCol w:w="675"/>
        <w:gridCol w:w="3482"/>
        <w:gridCol w:w="5766"/>
      </w:tblGrid>
      <w:tr w:rsidR="001801E6" w:rsidRPr="00E247A7" w:rsidTr="001801E6">
        <w:tc>
          <w:tcPr>
            <w:tcW w:w="9923" w:type="dxa"/>
            <w:gridSpan w:val="3"/>
            <w:shd w:val="clear" w:color="auto" w:fill="D9D9D9" w:themeFill="background1" w:themeFillShade="D9"/>
          </w:tcPr>
          <w:p w:rsidR="001801E6" w:rsidRPr="00E247A7" w:rsidRDefault="001801E6" w:rsidP="000F189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47A7">
              <w:rPr>
                <w:rFonts w:ascii="Times New Roman" w:hAnsi="Times New Roman"/>
                <w:b/>
                <w:sz w:val="24"/>
                <w:szCs w:val="24"/>
              </w:rPr>
              <w:t>Форма проведения торгов</w:t>
            </w:r>
          </w:p>
        </w:tc>
      </w:tr>
      <w:tr w:rsidR="001801E6" w:rsidRPr="00E247A7" w:rsidTr="001801E6">
        <w:tc>
          <w:tcPr>
            <w:tcW w:w="675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482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 w:rsidRPr="00E247A7">
              <w:rPr>
                <w:sz w:val="24"/>
                <w:szCs w:val="24"/>
              </w:rPr>
              <w:t>Тип и способ проведения торгов:</w:t>
            </w:r>
          </w:p>
        </w:tc>
        <w:tc>
          <w:tcPr>
            <w:tcW w:w="5766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 w:rsidRPr="00E247A7">
              <w:rPr>
                <w:sz w:val="24"/>
                <w:szCs w:val="24"/>
              </w:rPr>
              <w:t>Аукцион на понижение в неэлектронной форме</w:t>
            </w:r>
          </w:p>
        </w:tc>
      </w:tr>
      <w:tr w:rsidR="001801E6" w:rsidRPr="00E247A7" w:rsidTr="001801E6">
        <w:tc>
          <w:tcPr>
            <w:tcW w:w="675" w:type="dxa"/>
          </w:tcPr>
          <w:p w:rsidR="001801E6" w:rsidRPr="00E247A7" w:rsidRDefault="001801E6" w:rsidP="000F18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482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 w:rsidRPr="00E247A7">
              <w:rPr>
                <w:sz w:val="24"/>
                <w:szCs w:val="24"/>
                <w:lang w:eastAsia="en-US"/>
              </w:rPr>
              <w:t>Форма (состав участников):</w:t>
            </w:r>
          </w:p>
        </w:tc>
        <w:tc>
          <w:tcPr>
            <w:tcW w:w="5766" w:type="dxa"/>
          </w:tcPr>
          <w:p w:rsidR="001801E6" w:rsidRPr="00E247A7" w:rsidRDefault="001801E6" w:rsidP="000F189C">
            <w:pPr>
              <w:rPr>
                <w:sz w:val="24"/>
                <w:szCs w:val="24"/>
                <w:lang w:eastAsia="en-US"/>
              </w:rPr>
            </w:pPr>
            <w:r w:rsidRPr="00E247A7">
              <w:rPr>
                <w:sz w:val="24"/>
                <w:szCs w:val="24"/>
                <w:lang w:eastAsia="en-US"/>
              </w:rPr>
              <w:t>Открытый</w:t>
            </w:r>
          </w:p>
        </w:tc>
      </w:tr>
      <w:tr w:rsidR="001801E6" w:rsidRPr="00E247A7" w:rsidTr="001801E6">
        <w:tc>
          <w:tcPr>
            <w:tcW w:w="675" w:type="dxa"/>
          </w:tcPr>
          <w:p w:rsidR="001801E6" w:rsidRPr="00E247A7" w:rsidRDefault="001801E6" w:rsidP="000F18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482" w:type="dxa"/>
          </w:tcPr>
          <w:p w:rsidR="001801E6" w:rsidRPr="00E247A7" w:rsidRDefault="001801E6" w:rsidP="000F189C">
            <w:pPr>
              <w:rPr>
                <w:sz w:val="24"/>
                <w:szCs w:val="24"/>
                <w:lang w:eastAsia="en-US"/>
              </w:rPr>
            </w:pPr>
            <w:r w:rsidRPr="00E247A7">
              <w:rPr>
                <w:sz w:val="24"/>
                <w:szCs w:val="24"/>
                <w:lang w:eastAsia="en-US"/>
              </w:rPr>
              <w:t>Способ подачи предложений о цене:</w:t>
            </w:r>
          </w:p>
        </w:tc>
        <w:tc>
          <w:tcPr>
            <w:tcW w:w="5766" w:type="dxa"/>
          </w:tcPr>
          <w:p w:rsidR="001801E6" w:rsidRPr="00E247A7" w:rsidRDefault="001801E6" w:rsidP="000F189C">
            <w:pPr>
              <w:rPr>
                <w:sz w:val="24"/>
                <w:szCs w:val="24"/>
                <w:lang w:eastAsia="en-US"/>
              </w:rPr>
            </w:pPr>
            <w:r w:rsidRPr="00E247A7">
              <w:rPr>
                <w:sz w:val="24"/>
                <w:szCs w:val="24"/>
                <w:lang w:eastAsia="en-US"/>
              </w:rPr>
              <w:t>Открытый</w:t>
            </w:r>
          </w:p>
        </w:tc>
      </w:tr>
      <w:tr w:rsidR="001801E6" w:rsidRPr="00E247A7" w:rsidTr="001801E6">
        <w:tc>
          <w:tcPr>
            <w:tcW w:w="9923" w:type="dxa"/>
            <w:gridSpan w:val="3"/>
            <w:shd w:val="clear" w:color="auto" w:fill="D9D9D9" w:themeFill="background1" w:themeFillShade="D9"/>
          </w:tcPr>
          <w:p w:rsidR="001801E6" w:rsidRPr="00E247A7" w:rsidRDefault="001801E6" w:rsidP="000F189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47A7">
              <w:rPr>
                <w:rFonts w:ascii="Times New Roman" w:hAnsi="Times New Roman"/>
                <w:b/>
                <w:sz w:val="24"/>
                <w:szCs w:val="24"/>
              </w:rPr>
              <w:t xml:space="preserve">Предмет торгов </w:t>
            </w:r>
            <w:r w:rsidRPr="00E247A7">
              <w:rPr>
                <w:rFonts w:ascii="Times New Roman" w:hAnsi="Times New Roman"/>
                <w:b/>
                <w:i/>
                <w:sz w:val="24"/>
                <w:szCs w:val="24"/>
              </w:rPr>
              <w:t>(для недвижимого имущества</w:t>
            </w:r>
            <w:r w:rsidRPr="00E247A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801E6" w:rsidRPr="00E247A7" w:rsidTr="001801E6">
        <w:tc>
          <w:tcPr>
            <w:tcW w:w="675" w:type="dxa"/>
          </w:tcPr>
          <w:p w:rsidR="001801E6" w:rsidRPr="00E247A7" w:rsidRDefault="001801E6" w:rsidP="000F18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482" w:type="dxa"/>
          </w:tcPr>
          <w:p w:rsidR="001801E6" w:rsidRPr="00E247A7" w:rsidRDefault="001801E6" w:rsidP="000F189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7A7">
              <w:rPr>
                <w:sz w:val="24"/>
                <w:szCs w:val="24"/>
                <w:lang w:eastAsia="en-US"/>
              </w:rPr>
              <w:t>Предмет:</w:t>
            </w:r>
          </w:p>
        </w:tc>
        <w:tc>
          <w:tcPr>
            <w:tcW w:w="5766" w:type="dxa"/>
          </w:tcPr>
          <w:p w:rsidR="001801E6" w:rsidRPr="00E247A7" w:rsidRDefault="001801E6" w:rsidP="000F189C">
            <w:pPr>
              <w:rPr>
                <w:sz w:val="24"/>
                <w:szCs w:val="24"/>
                <w:lang w:eastAsia="en-US"/>
              </w:rPr>
            </w:pPr>
            <w:r w:rsidRPr="00E247A7">
              <w:rPr>
                <w:sz w:val="24"/>
                <w:szCs w:val="24"/>
              </w:rPr>
              <w:t xml:space="preserve">Право на заключение договора купли-продажи </w:t>
            </w:r>
            <w:sdt>
              <w:sdtPr>
                <w:rPr>
                  <w:sz w:val="24"/>
                  <w:szCs w:val="24"/>
                </w:rPr>
                <w:alias w:val="Вид имущества"/>
                <w:tag w:val="Вид имущества"/>
                <w:id w:val="-371925366"/>
                <w:placeholder>
                  <w:docPart w:val="ACB579A3F52F4C5892342A35E985A7EF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Content>
                <w:r>
                  <w:rPr>
                    <w:sz w:val="24"/>
                    <w:szCs w:val="24"/>
                  </w:rPr>
                  <w:t xml:space="preserve"> недвижимого имущества (далее – «Имущество»)</w:t>
                </w:r>
              </w:sdtContent>
            </w:sdt>
          </w:p>
        </w:tc>
      </w:tr>
      <w:tr w:rsidR="001801E6" w:rsidRPr="00E247A7" w:rsidTr="001801E6">
        <w:tc>
          <w:tcPr>
            <w:tcW w:w="675" w:type="dxa"/>
          </w:tcPr>
          <w:p w:rsidR="001801E6" w:rsidRPr="00E247A7" w:rsidRDefault="001801E6" w:rsidP="000F18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482" w:type="dxa"/>
          </w:tcPr>
          <w:p w:rsidR="001801E6" w:rsidRPr="00E247A7" w:rsidRDefault="001801E6" w:rsidP="000F189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7A7">
              <w:rPr>
                <w:sz w:val="24"/>
                <w:szCs w:val="24"/>
                <w:lang w:eastAsia="en-US"/>
              </w:rPr>
              <w:t>Адрес расположения Имущества:</w:t>
            </w:r>
          </w:p>
        </w:tc>
        <w:tc>
          <w:tcPr>
            <w:tcW w:w="5766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8816674"/>
                <w:placeholder>
                  <w:docPart w:val="240C864F7D6F42B7BC915E7469618247"/>
                </w:placeholder>
                <w:text/>
              </w:sdtPr>
              <w:sdtContent>
                <w:r>
                  <w:rPr>
                    <w:sz w:val="24"/>
                    <w:szCs w:val="24"/>
                  </w:rPr>
                  <w:t>Свердловская область, Новоуральский городской округ, деревня Пальники, улица Береговая, 10, участок находится в 40м по направлению на запад от ориентира, ориентир: жилой дом за пределами участка</w:t>
                </w:r>
              </w:sdtContent>
            </w:sdt>
          </w:p>
        </w:tc>
      </w:tr>
      <w:tr w:rsidR="001801E6" w:rsidRPr="00E247A7" w:rsidTr="001801E6">
        <w:tc>
          <w:tcPr>
            <w:tcW w:w="675" w:type="dxa"/>
          </w:tcPr>
          <w:p w:rsidR="001801E6" w:rsidRPr="00E247A7" w:rsidRDefault="001801E6" w:rsidP="000F18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482" w:type="dxa"/>
          </w:tcPr>
          <w:p w:rsidR="001801E6" w:rsidRPr="00E247A7" w:rsidRDefault="001801E6" w:rsidP="000F189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7A7">
              <w:rPr>
                <w:sz w:val="24"/>
                <w:szCs w:val="24"/>
                <w:lang w:eastAsia="en-US"/>
              </w:rPr>
              <w:t>Состав Имущества:</w:t>
            </w:r>
          </w:p>
        </w:tc>
        <w:tc>
          <w:tcPr>
            <w:tcW w:w="5766" w:type="dxa"/>
          </w:tcPr>
          <w:p w:rsidR="001801E6" w:rsidRPr="00E247A7" w:rsidRDefault="001801E6" w:rsidP="00E247A7">
            <w:pPr>
              <w:rPr>
                <w:sz w:val="24"/>
                <w:szCs w:val="24"/>
              </w:rPr>
            </w:pPr>
            <w:r w:rsidRPr="00E247A7">
              <w:rPr>
                <w:sz w:val="24"/>
                <w:szCs w:val="24"/>
              </w:rPr>
              <w:t xml:space="preserve">Недвижимое имущество «Земельный участок под зданием детского сада» </w:t>
            </w:r>
          </w:p>
          <w:p w:rsidR="001801E6" w:rsidRPr="00E247A7" w:rsidRDefault="001801E6" w:rsidP="00E247A7">
            <w:pPr>
              <w:rPr>
                <w:sz w:val="24"/>
                <w:szCs w:val="24"/>
              </w:rPr>
            </w:pPr>
            <w:r w:rsidRPr="00E247A7">
              <w:rPr>
                <w:sz w:val="24"/>
                <w:szCs w:val="24"/>
              </w:rPr>
              <w:t>(подробный перечень имущества приведен по месту проведения торгов и на сайте организатора торгов)</w:t>
            </w:r>
          </w:p>
        </w:tc>
      </w:tr>
      <w:tr w:rsidR="001801E6" w:rsidRPr="00E247A7" w:rsidTr="001801E6">
        <w:tc>
          <w:tcPr>
            <w:tcW w:w="9923" w:type="dxa"/>
            <w:gridSpan w:val="3"/>
            <w:shd w:val="clear" w:color="auto" w:fill="D9D9D9" w:themeFill="background1" w:themeFillShade="D9"/>
          </w:tcPr>
          <w:p w:rsidR="001801E6" w:rsidRPr="00E247A7" w:rsidRDefault="001801E6" w:rsidP="000F189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47A7">
              <w:rPr>
                <w:rFonts w:ascii="Times New Roman" w:hAnsi="Times New Roman"/>
                <w:b/>
                <w:sz w:val="24"/>
                <w:szCs w:val="24"/>
              </w:rPr>
              <w:t>Информация о собственнике</w:t>
            </w:r>
          </w:p>
        </w:tc>
      </w:tr>
      <w:tr w:rsidR="001801E6" w:rsidRPr="00E247A7" w:rsidTr="001801E6">
        <w:tc>
          <w:tcPr>
            <w:tcW w:w="675" w:type="dxa"/>
          </w:tcPr>
          <w:p w:rsidR="001801E6" w:rsidRPr="00E247A7" w:rsidRDefault="001801E6" w:rsidP="000F18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482" w:type="dxa"/>
          </w:tcPr>
          <w:p w:rsidR="001801E6" w:rsidRPr="00E247A7" w:rsidRDefault="001801E6" w:rsidP="000F189C">
            <w:pPr>
              <w:rPr>
                <w:sz w:val="24"/>
                <w:szCs w:val="24"/>
                <w:lang w:eastAsia="en-US"/>
              </w:rPr>
            </w:pPr>
            <w:r w:rsidRPr="00E247A7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766" w:type="dxa"/>
          </w:tcPr>
          <w:p w:rsidR="001801E6" w:rsidRPr="00E247A7" w:rsidRDefault="001801E6" w:rsidP="000F189C">
            <w:pPr>
              <w:rPr>
                <w:sz w:val="24"/>
                <w:szCs w:val="24"/>
                <w:lang w:eastAsia="en-US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1664660752"/>
                <w:placeholder>
                  <w:docPart w:val="402156128DC541E0A50778A23F1A686A"/>
                </w:placeholder>
                <w:text/>
              </w:sdtPr>
              <w:sdtContent>
                <w:r>
                  <w:rPr>
                    <w:sz w:val="24"/>
                    <w:szCs w:val="24"/>
                    <w:lang w:eastAsia="ru-RU"/>
                  </w:rPr>
                  <w:t>Акционерное общество «Уральский электрохимический комбинат» (АО «УЭХК»)</w:t>
                </w:r>
              </w:sdtContent>
            </w:sdt>
          </w:p>
        </w:tc>
      </w:tr>
      <w:tr w:rsidR="001801E6" w:rsidRPr="00E247A7" w:rsidTr="001801E6">
        <w:tc>
          <w:tcPr>
            <w:tcW w:w="675" w:type="dxa"/>
          </w:tcPr>
          <w:p w:rsidR="001801E6" w:rsidRPr="00E247A7" w:rsidRDefault="001801E6" w:rsidP="000F18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482" w:type="dxa"/>
          </w:tcPr>
          <w:p w:rsidR="001801E6" w:rsidRPr="00E247A7" w:rsidRDefault="001801E6" w:rsidP="000F189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7A7">
              <w:rPr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5766" w:type="dxa"/>
          </w:tcPr>
          <w:p w:rsidR="001801E6" w:rsidRPr="00E247A7" w:rsidRDefault="001801E6" w:rsidP="000F189C">
            <w:pPr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362295349"/>
                <w:placeholder>
                  <w:docPart w:val="BC979669F88C41AD9F4CCECEC17E0E94"/>
                </w:placeholder>
                <w:text/>
              </w:sdtPr>
              <w:sdtContent>
                <w:r>
                  <w:rPr>
                    <w:sz w:val="24"/>
                    <w:szCs w:val="24"/>
                    <w:lang w:eastAsia="ru-RU"/>
                  </w:rPr>
                  <w:t>624130, Свердловская обл., г. Новоуральск, ул. Дзержинского, 2</w:t>
                </w:r>
              </w:sdtContent>
            </w:sdt>
          </w:p>
        </w:tc>
      </w:tr>
      <w:tr w:rsidR="001801E6" w:rsidRPr="00E247A7" w:rsidTr="001801E6">
        <w:tc>
          <w:tcPr>
            <w:tcW w:w="675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482" w:type="dxa"/>
          </w:tcPr>
          <w:p w:rsidR="001801E6" w:rsidRPr="00E247A7" w:rsidRDefault="001801E6" w:rsidP="000F189C">
            <w:pPr>
              <w:rPr>
                <w:sz w:val="24"/>
                <w:szCs w:val="24"/>
                <w:lang w:eastAsia="en-US"/>
              </w:rPr>
            </w:pPr>
            <w:r w:rsidRPr="00E247A7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5766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560448907"/>
                <w:placeholder>
                  <w:docPart w:val="A3BF6C07B5F14C8BB2B303A80DEFA355"/>
                </w:placeholder>
                <w:text/>
              </w:sdtPr>
              <w:sdtContent>
                <w:r>
                  <w:rPr>
                    <w:sz w:val="24"/>
                    <w:szCs w:val="24"/>
                    <w:lang w:eastAsia="ru-RU"/>
                  </w:rPr>
                  <w:t>624130, Свердловская обл., г. Новоуральск, ул. Дзержинского, 2</w:t>
                </w:r>
              </w:sdtContent>
            </w:sdt>
          </w:p>
        </w:tc>
      </w:tr>
      <w:tr w:rsidR="001801E6" w:rsidRPr="00E247A7" w:rsidTr="001801E6">
        <w:tc>
          <w:tcPr>
            <w:tcW w:w="675" w:type="dxa"/>
          </w:tcPr>
          <w:p w:rsidR="001801E6" w:rsidRPr="00E247A7" w:rsidRDefault="001801E6" w:rsidP="000F189C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3.4</w:t>
            </w:r>
          </w:p>
        </w:tc>
        <w:tc>
          <w:tcPr>
            <w:tcW w:w="3482" w:type="dxa"/>
          </w:tcPr>
          <w:p w:rsidR="001801E6" w:rsidRPr="00E247A7" w:rsidRDefault="001801E6" w:rsidP="000F189C">
            <w:pPr>
              <w:rPr>
                <w:rFonts w:eastAsia="Calibri"/>
                <w:sz w:val="24"/>
                <w:szCs w:val="24"/>
              </w:rPr>
            </w:pPr>
            <w:r w:rsidRPr="00E247A7">
              <w:rPr>
                <w:spacing w:val="-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766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479470798"/>
                <w:placeholder>
                  <w:docPart w:val="975AB1067579493FBB11D5EEB3C94E4C"/>
                </w:placeholder>
                <w:text/>
              </w:sdtPr>
              <w:sdtContent>
                <w:r>
                  <w:rPr>
                    <w:sz w:val="24"/>
                    <w:szCs w:val="24"/>
                    <w:lang w:eastAsia="ru-RU"/>
                  </w:rPr>
                  <w:t>EITolstobrova@rosatom.ru</w:t>
                </w:r>
              </w:sdtContent>
            </w:sdt>
          </w:p>
        </w:tc>
      </w:tr>
      <w:tr w:rsidR="001801E6" w:rsidRPr="00E247A7" w:rsidTr="001801E6">
        <w:tc>
          <w:tcPr>
            <w:tcW w:w="675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482" w:type="dxa"/>
          </w:tcPr>
          <w:p w:rsidR="001801E6" w:rsidRPr="00E247A7" w:rsidRDefault="001801E6" w:rsidP="000F189C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E247A7">
              <w:rPr>
                <w:sz w:val="24"/>
                <w:szCs w:val="24"/>
              </w:rPr>
              <w:t>Контактные лица:</w:t>
            </w:r>
          </w:p>
        </w:tc>
        <w:tc>
          <w:tcPr>
            <w:tcW w:w="5766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2130617883"/>
                <w:placeholder>
                  <w:docPart w:val="F4323C7B770D4B66BC88FC3CAAA07B41"/>
                </w:placeholder>
                <w:text/>
              </w:sdtPr>
              <w:sdtContent>
                <w:r>
                  <w:rPr>
                    <w:sz w:val="24"/>
                    <w:szCs w:val="24"/>
                    <w:lang w:eastAsia="ru-RU"/>
                  </w:rPr>
                  <w:t>Толстоброва Елена Игоревна  тел./факс:                    (34370) 5-66-35</w:t>
                </w:r>
              </w:sdtContent>
            </w:sdt>
          </w:p>
        </w:tc>
      </w:tr>
      <w:tr w:rsidR="001801E6" w:rsidRPr="00E247A7" w:rsidTr="001801E6">
        <w:tc>
          <w:tcPr>
            <w:tcW w:w="9923" w:type="dxa"/>
            <w:gridSpan w:val="3"/>
            <w:shd w:val="clear" w:color="auto" w:fill="D9D9D9" w:themeFill="background1" w:themeFillShade="D9"/>
          </w:tcPr>
          <w:p w:rsidR="001801E6" w:rsidRPr="00E247A7" w:rsidRDefault="001801E6" w:rsidP="000F189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47A7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</w:tc>
      </w:tr>
      <w:tr w:rsidR="001801E6" w:rsidRPr="00E247A7" w:rsidTr="001801E6">
        <w:tc>
          <w:tcPr>
            <w:tcW w:w="675" w:type="dxa"/>
          </w:tcPr>
          <w:p w:rsidR="001801E6" w:rsidRPr="00E247A7" w:rsidRDefault="001801E6" w:rsidP="000F189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4.1</w:t>
            </w:r>
          </w:p>
        </w:tc>
        <w:tc>
          <w:tcPr>
            <w:tcW w:w="3482" w:type="dxa"/>
          </w:tcPr>
          <w:p w:rsidR="001801E6" w:rsidRPr="00E247A7" w:rsidRDefault="001801E6" w:rsidP="000F189C">
            <w:pPr>
              <w:rPr>
                <w:rFonts w:eastAsia="Calibri"/>
                <w:sz w:val="24"/>
                <w:szCs w:val="24"/>
              </w:rPr>
            </w:pPr>
            <w:r w:rsidRPr="00E247A7">
              <w:rPr>
                <w:bCs/>
                <w:spacing w:val="-1"/>
                <w:sz w:val="24"/>
                <w:szCs w:val="24"/>
              </w:rPr>
              <w:t>Ответственное лицо за проведение торгов (далее - Организатор):</w:t>
            </w:r>
          </w:p>
        </w:tc>
        <w:tc>
          <w:tcPr>
            <w:tcW w:w="5766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sdt>
              <w:sdtPr>
                <w:rPr>
                  <w:bCs/>
                  <w:spacing w:val="-1"/>
                  <w:sz w:val="24"/>
                  <w:szCs w:val="24"/>
                </w:rPr>
                <w:id w:val="741063725"/>
                <w:placeholder>
                  <w:docPart w:val="46FC37BDAF38485881626AF3DF3ACD53"/>
                </w:placeholder>
                <w:text/>
              </w:sdtPr>
              <w:sdtContent>
                <w:r>
                  <w:rPr>
                    <w:bCs/>
                    <w:spacing w:val="-1"/>
                    <w:sz w:val="24"/>
                    <w:szCs w:val="24"/>
                  </w:rPr>
                  <w:t>Общество с ограниченной ответственностью «Экспертные системы» (ООО «Экспертные системы») (экспертныесистемы.рф)</w:t>
                </w:r>
              </w:sdtContent>
            </w:sdt>
          </w:p>
        </w:tc>
      </w:tr>
      <w:tr w:rsidR="001801E6" w:rsidRPr="00E247A7" w:rsidTr="001801E6">
        <w:tc>
          <w:tcPr>
            <w:tcW w:w="675" w:type="dxa"/>
          </w:tcPr>
          <w:p w:rsidR="001801E6" w:rsidRPr="00E247A7" w:rsidRDefault="001801E6" w:rsidP="000F18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482" w:type="dxa"/>
          </w:tcPr>
          <w:p w:rsidR="001801E6" w:rsidRPr="00E247A7" w:rsidRDefault="001801E6" w:rsidP="000F189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7A7">
              <w:rPr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5766" w:type="dxa"/>
          </w:tcPr>
          <w:p w:rsidR="001801E6" w:rsidRPr="00E247A7" w:rsidRDefault="001801E6" w:rsidP="000F189C">
            <w:pPr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93480810"/>
                <w:placeholder>
                  <w:docPart w:val="6A516937E4464BAA915EF5CB4FEE153D"/>
                </w:placeholder>
                <w:text/>
              </w:sdtPr>
              <w:sdtContent>
                <w:r>
                  <w:rPr>
                    <w:sz w:val="24"/>
                    <w:szCs w:val="24"/>
                  </w:rPr>
                  <w:t>664050, г. Иркутск, ул. Байкальская, д. 295/13, № 4</w:t>
                </w:r>
              </w:sdtContent>
            </w:sdt>
          </w:p>
        </w:tc>
      </w:tr>
      <w:tr w:rsidR="001801E6" w:rsidRPr="00E247A7" w:rsidTr="001801E6">
        <w:tc>
          <w:tcPr>
            <w:tcW w:w="675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482" w:type="dxa"/>
          </w:tcPr>
          <w:p w:rsidR="001801E6" w:rsidRPr="00E247A7" w:rsidRDefault="001801E6" w:rsidP="000F189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7A7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5766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05232438"/>
                <w:placeholder>
                  <w:docPart w:val="6FB9A677CBED4EC684A00F1BB0A6D414"/>
                </w:placeholder>
                <w:text/>
              </w:sdtPr>
              <w:sdtContent>
                <w:r>
                  <w:rPr>
                    <w:sz w:val="24"/>
                    <w:szCs w:val="24"/>
                  </w:rPr>
                  <w:t>664050, г. Иркутск, ул. Байкальская, д. 295/13, № 4</w:t>
                </w:r>
              </w:sdtContent>
            </w:sdt>
          </w:p>
        </w:tc>
      </w:tr>
      <w:tr w:rsidR="001801E6" w:rsidRPr="00E247A7" w:rsidTr="001801E6">
        <w:tc>
          <w:tcPr>
            <w:tcW w:w="675" w:type="dxa"/>
          </w:tcPr>
          <w:p w:rsidR="001801E6" w:rsidRPr="00E247A7" w:rsidRDefault="001801E6" w:rsidP="000F189C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4.4</w:t>
            </w:r>
          </w:p>
        </w:tc>
        <w:tc>
          <w:tcPr>
            <w:tcW w:w="3482" w:type="dxa"/>
          </w:tcPr>
          <w:p w:rsidR="001801E6" w:rsidRPr="00E247A7" w:rsidRDefault="001801E6" w:rsidP="000F189C">
            <w:pPr>
              <w:rPr>
                <w:rFonts w:eastAsia="Calibri"/>
                <w:sz w:val="24"/>
                <w:szCs w:val="24"/>
              </w:rPr>
            </w:pPr>
            <w:r w:rsidRPr="00E247A7">
              <w:rPr>
                <w:spacing w:val="-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766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14757195"/>
                <w:placeholder>
                  <w:docPart w:val="7DE8CBCE7E9143B48D1576A77396D6F6"/>
                </w:placeholder>
                <w:text/>
              </w:sdtPr>
              <w:sdtContent>
                <w:r>
                  <w:rPr>
                    <w:sz w:val="24"/>
                    <w:szCs w:val="24"/>
                  </w:rPr>
                  <w:t>torgi38@gmail.com</w:t>
                </w:r>
              </w:sdtContent>
            </w:sdt>
          </w:p>
        </w:tc>
      </w:tr>
      <w:tr w:rsidR="001801E6" w:rsidRPr="00E247A7" w:rsidTr="001801E6">
        <w:tc>
          <w:tcPr>
            <w:tcW w:w="675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482" w:type="dxa"/>
          </w:tcPr>
          <w:p w:rsidR="001801E6" w:rsidRPr="00E247A7" w:rsidRDefault="001801E6" w:rsidP="000F189C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E247A7">
              <w:rPr>
                <w:sz w:val="24"/>
                <w:szCs w:val="24"/>
              </w:rPr>
              <w:t>Контактные лица:</w:t>
            </w:r>
          </w:p>
        </w:tc>
        <w:tc>
          <w:tcPr>
            <w:tcW w:w="5766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19458002"/>
                <w:placeholder>
                  <w:docPart w:val="4F7F59E633524BF89B2912F79EFDD362"/>
                </w:placeholder>
                <w:text/>
              </w:sdtPr>
              <w:sdtContent>
                <w:r>
                  <w:rPr>
                    <w:sz w:val="24"/>
                    <w:szCs w:val="24"/>
                  </w:rPr>
                  <w:t>Иваник Дмитрий Николаевич, тел./факс: (3952)706640</w:t>
                </w:r>
              </w:sdtContent>
            </w:sdt>
          </w:p>
        </w:tc>
      </w:tr>
      <w:tr w:rsidR="001801E6" w:rsidRPr="00E247A7" w:rsidTr="001801E6">
        <w:tc>
          <w:tcPr>
            <w:tcW w:w="675" w:type="dxa"/>
            <w:shd w:val="clear" w:color="auto" w:fill="D9D9D9" w:themeFill="background1" w:themeFillShade="D9"/>
          </w:tcPr>
          <w:p w:rsidR="001801E6" w:rsidRPr="00E247A7" w:rsidRDefault="001801E6" w:rsidP="001801E6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8" w:type="dxa"/>
            <w:gridSpan w:val="2"/>
            <w:shd w:val="clear" w:color="auto" w:fill="D9D9D9" w:themeFill="background1" w:themeFillShade="D9"/>
          </w:tcPr>
          <w:p w:rsidR="001801E6" w:rsidRPr="00E247A7" w:rsidRDefault="001801E6" w:rsidP="000F189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47A7">
              <w:rPr>
                <w:rFonts w:ascii="Times New Roman" w:hAnsi="Times New Roman"/>
                <w:b/>
                <w:sz w:val="24"/>
                <w:szCs w:val="24"/>
              </w:rPr>
              <w:t>Начальная цена, шаг аукциона и задаток</w:t>
            </w:r>
          </w:p>
        </w:tc>
      </w:tr>
      <w:tr w:rsidR="001801E6" w:rsidRPr="00E247A7" w:rsidTr="001801E6">
        <w:tc>
          <w:tcPr>
            <w:tcW w:w="675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482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 w:rsidRPr="00E247A7">
              <w:rPr>
                <w:sz w:val="24"/>
                <w:szCs w:val="24"/>
              </w:rPr>
              <w:t>Начальная (максимальная) цена:</w:t>
            </w:r>
          </w:p>
        </w:tc>
        <w:tc>
          <w:tcPr>
            <w:tcW w:w="5766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45801815"/>
                <w:placeholder>
                  <w:docPart w:val="405D9E3D6F7C4105995A949812BFB699"/>
                </w:placeholder>
                <w:text/>
              </w:sdtPr>
              <w:sdtContent>
                <w:r>
                  <w:rPr>
                    <w:sz w:val="24"/>
                    <w:szCs w:val="24"/>
                  </w:rPr>
                  <w:t>2 460 000 (Два миллиона четыреста шестьдесят тысяч)</w:t>
                </w:r>
              </w:sdtContent>
            </w:sdt>
            <w:r w:rsidRPr="00E247A7">
              <w:rPr>
                <w:sz w:val="24"/>
                <w:szCs w:val="24"/>
              </w:rPr>
              <w:t xml:space="preserve"> рублей 00 копеек НДС не облагается.</w:t>
            </w:r>
          </w:p>
        </w:tc>
      </w:tr>
      <w:tr w:rsidR="001801E6" w:rsidRPr="00E247A7" w:rsidTr="001801E6">
        <w:tc>
          <w:tcPr>
            <w:tcW w:w="675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482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 w:rsidRPr="00E247A7">
              <w:rPr>
                <w:sz w:val="24"/>
                <w:szCs w:val="24"/>
              </w:rPr>
              <w:t>Величина понижения начальной цены (шаг аукциона):</w:t>
            </w:r>
          </w:p>
        </w:tc>
        <w:tc>
          <w:tcPr>
            <w:tcW w:w="5766" w:type="dxa"/>
          </w:tcPr>
          <w:p w:rsidR="001801E6" w:rsidRPr="00E247A7" w:rsidRDefault="001801E6" w:rsidP="000F189C">
            <w:pPr>
              <w:rPr>
                <w:bCs/>
              </w:rPr>
            </w:pPr>
            <w:r w:rsidRPr="00E247A7">
              <w:rPr>
                <w:sz w:val="24"/>
                <w:szCs w:val="24"/>
              </w:rPr>
              <w:t>47 000 (Сорок семь тысяч) рублей</w:t>
            </w:r>
          </w:p>
        </w:tc>
      </w:tr>
      <w:tr w:rsidR="001801E6" w:rsidRPr="00E247A7" w:rsidTr="001801E6">
        <w:tc>
          <w:tcPr>
            <w:tcW w:w="675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482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 w:rsidRPr="00E247A7">
              <w:rPr>
                <w:sz w:val="24"/>
                <w:szCs w:val="24"/>
              </w:rPr>
              <w:t>Величина повышения цены от предыдущего предложения (шаг аукциона на повышение):</w:t>
            </w:r>
          </w:p>
        </w:tc>
        <w:tc>
          <w:tcPr>
            <w:tcW w:w="5766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bookmarkStart w:id="1" w:name="_Toc475987743"/>
            <w:bookmarkStart w:id="2" w:name="_Toc476041058"/>
            <w:bookmarkEnd w:id="1"/>
            <w:bookmarkEnd w:id="2"/>
            <w:r w:rsidRPr="00E247A7">
              <w:rPr>
                <w:sz w:val="24"/>
                <w:szCs w:val="24"/>
              </w:rPr>
              <w:t>47 000 (Сорок семь тысяч) рублей</w:t>
            </w:r>
          </w:p>
        </w:tc>
      </w:tr>
      <w:tr w:rsidR="001801E6" w:rsidRPr="00E247A7" w:rsidTr="001801E6">
        <w:tc>
          <w:tcPr>
            <w:tcW w:w="675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3482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 w:rsidRPr="00E247A7">
              <w:rPr>
                <w:sz w:val="24"/>
                <w:szCs w:val="24"/>
              </w:rPr>
              <w:t>Цена отсечения (минимальная цена):</w:t>
            </w:r>
          </w:p>
        </w:tc>
        <w:tc>
          <w:tcPr>
            <w:tcW w:w="5766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77443168"/>
                <w:placeholder>
                  <w:docPart w:val="20CB85CF85C848038CE713348E3833E8"/>
                </w:placeholder>
                <w:text/>
              </w:sdtPr>
              <w:sdtContent>
                <w:r>
                  <w:rPr>
                    <w:sz w:val="24"/>
                    <w:szCs w:val="24"/>
                  </w:rPr>
                  <w:t>580 000 (пятьсот восемьдесят тысяч)</w:t>
                </w:r>
              </w:sdtContent>
            </w:sdt>
            <w:r w:rsidRPr="00E247A7">
              <w:rPr>
                <w:sz w:val="24"/>
                <w:szCs w:val="24"/>
              </w:rPr>
              <w:t xml:space="preserve"> рублей 00 копеек НДС не облагается.</w:t>
            </w:r>
          </w:p>
        </w:tc>
      </w:tr>
      <w:tr w:rsidR="001801E6" w:rsidRPr="00E247A7" w:rsidTr="001801E6">
        <w:tc>
          <w:tcPr>
            <w:tcW w:w="675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3482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 w:rsidRPr="00E247A7">
              <w:rPr>
                <w:sz w:val="24"/>
                <w:szCs w:val="24"/>
              </w:rPr>
              <w:t xml:space="preserve">Условия, варианты и сроки </w:t>
            </w:r>
            <w:r w:rsidRPr="00E247A7">
              <w:rPr>
                <w:sz w:val="24"/>
                <w:szCs w:val="24"/>
              </w:rPr>
              <w:lastRenderedPageBreak/>
              <w:t>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5766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 w:rsidRPr="00E247A7">
              <w:rPr>
                <w:sz w:val="24"/>
                <w:szCs w:val="24"/>
              </w:rPr>
              <w:lastRenderedPageBreak/>
              <w:t xml:space="preserve">В Документации и в форме договора купли-продажи, </w:t>
            </w:r>
            <w:r w:rsidRPr="00E247A7">
              <w:rPr>
                <w:sz w:val="24"/>
                <w:szCs w:val="24"/>
              </w:rPr>
              <w:lastRenderedPageBreak/>
              <w:t>являющейся  неотъемлемой частью аукционной документации</w:t>
            </w:r>
          </w:p>
        </w:tc>
      </w:tr>
      <w:tr w:rsidR="001801E6" w:rsidRPr="00E247A7" w:rsidTr="001801E6">
        <w:tc>
          <w:tcPr>
            <w:tcW w:w="675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5.6</w:t>
            </w:r>
          </w:p>
        </w:tc>
        <w:tc>
          <w:tcPr>
            <w:tcW w:w="3482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 w:rsidRPr="00E247A7">
              <w:rPr>
                <w:sz w:val="24"/>
                <w:szCs w:val="24"/>
              </w:rPr>
              <w:t>Условие о задатке:</w:t>
            </w:r>
          </w:p>
        </w:tc>
        <w:tc>
          <w:tcPr>
            <w:tcW w:w="5766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 w:rsidRPr="00E247A7">
              <w:rPr>
                <w:sz w:val="24"/>
                <w:szCs w:val="24"/>
              </w:rPr>
              <w:t xml:space="preserve">Задаток считается перечисленным с момента зачисления в полном объеме на указанный ниже расчетный счет (п. 5.8 Извещения).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1801E6" w:rsidRPr="00E247A7" w:rsidTr="001801E6">
        <w:tc>
          <w:tcPr>
            <w:tcW w:w="675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3482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 w:rsidRPr="00E247A7">
              <w:rPr>
                <w:sz w:val="24"/>
                <w:szCs w:val="24"/>
              </w:rPr>
              <w:t>Размер задатка:</w:t>
            </w:r>
          </w:p>
        </w:tc>
        <w:tc>
          <w:tcPr>
            <w:tcW w:w="5766" w:type="dxa"/>
          </w:tcPr>
          <w:p w:rsidR="001801E6" w:rsidRPr="00E247A7" w:rsidRDefault="001801E6" w:rsidP="002A0C96">
            <w:pPr>
              <w:rPr>
                <w:sz w:val="24"/>
                <w:szCs w:val="24"/>
              </w:rPr>
            </w:pPr>
            <w:r w:rsidRPr="00E247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247A7">
              <w:rPr>
                <w:sz w:val="24"/>
                <w:szCs w:val="24"/>
              </w:rPr>
              <w:t>0 000 (Сто тысяч) рублей</w:t>
            </w:r>
          </w:p>
        </w:tc>
      </w:tr>
      <w:tr w:rsidR="001801E6" w:rsidRPr="00E247A7" w:rsidTr="001801E6">
        <w:tc>
          <w:tcPr>
            <w:tcW w:w="675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3482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 w:rsidRPr="00E247A7">
              <w:rPr>
                <w:sz w:val="24"/>
                <w:szCs w:val="24"/>
              </w:rPr>
              <w:t>Реквизиты для перечисления задатка:</w:t>
            </w:r>
          </w:p>
        </w:tc>
        <w:tc>
          <w:tcPr>
            <w:tcW w:w="5766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71181295"/>
                <w:placeholder>
                  <w:docPart w:val="EA02FD7D97BA44E3988383666AAB59BE"/>
                </w:placeholder>
                <w:text/>
              </w:sdtPr>
              <w:sdtContent>
                <w:r>
                  <w:rPr>
                    <w:sz w:val="24"/>
                    <w:szCs w:val="24"/>
                  </w:rPr>
                  <w:t>Реквизиты Организатора торгов: р/с 40702810420110002689 в Филиале № 5440 Банка ВТБ  (ПАО) г. Новосибирск, БИК: 045004719 к/с: 30101810450040000719 получатель ООО «Экспертные системы» (ИНН 3811138171, КПП 381101001).</w:t>
                </w:r>
              </w:sdtContent>
            </w:sdt>
            <w:r w:rsidRPr="00E247A7">
              <w:rPr>
                <w:sz w:val="24"/>
                <w:szCs w:val="24"/>
              </w:rPr>
              <w:t xml:space="preserve"> В платежном поручении в поле «назначение платежа» необходимо указать: Задаток для участия в аукционе от </w:t>
            </w:r>
            <w:sdt>
              <w:sdtPr>
                <w:rPr>
                  <w:sz w:val="24"/>
                  <w:szCs w:val="24"/>
                </w:rPr>
                <w:id w:val="-1280257216"/>
                <w:placeholder>
                  <w:docPart w:val="1CA60ACA98754A95B77305434DE5C02C"/>
                </w:placeholder>
                <w:date w:fullDate="2019-05-2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>
                  <w:rPr>
                    <w:sz w:val="24"/>
                    <w:szCs w:val="24"/>
                  </w:rPr>
                  <w:t>21.05.2019</w:t>
                </w:r>
              </w:sdtContent>
            </w:sdt>
            <w:r w:rsidRPr="00E247A7">
              <w:rPr>
                <w:sz w:val="24"/>
                <w:szCs w:val="24"/>
              </w:rPr>
              <w:t xml:space="preserve"> по продаже </w:t>
            </w:r>
            <w:sdt>
              <w:sdtPr>
                <w:rPr>
                  <w:sz w:val="24"/>
                  <w:szCs w:val="24"/>
                </w:rPr>
                <w:id w:val="-1636626377"/>
                <w:placeholder>
                  <w:docPart w:val="E67D9996BED74B66963E9ED9E804819B"/>
                </w:placeholder>
                <w:text/>
              </w:sdtPr>
              <w:sdtContent>
                <w:r>
                  <w:rPr>
                    <w:sz w:val="24"/>
                    <w:szCs w:val="24"/>
                  </w:rPr>
                  <w:t xml:space="preserve">недвижимого имущества «Земельный участок под зданием детского сада </w:t>
                </w:r>
              </w:sdtContent>
            </w:sdt>
            <w:r w:rsidRPr="00E247A7">
              <w:rPr>
                <w:sz w:val="24"/>
                <w:szCs w:val="24"/>
              </w:rPr>
              <w:t xml:space="preserve">, расположенного по адресу: </w:t>
            </w:r>
            <w:sdt>
              <w:sdtPr>
                <w:rPr>
                  <w:sz w:val="24"/>
                  <w:szCs w:val="24"/>
                </w:rPr>
                <w:id w:val="-1978517010"/>
                <w:placeholder>
                  <w:docPart w:val="3E7384A96B824303911EEFBA4442D283"/>
                </w:placeholder>
                <w:text/>
              </w:sdtPr>
              <w:sdtContent>
                <w:r>
                  <w:rPr>
                    <w:sz w:val="24"/>
                    <w:szCs w:val="24"/>
                  </w:rPr>
                  <w:t>Свердловская область, Новоуральский городской округ, деревня Пальники, улица Береговая, 10, участок находится в 40м по направлению на запад от ориентира, ориентир: жилой дом за пределами участка</w:t>
                </w:r>
              </w:sdtContent>
            </w:sdt>
          </w:p>
        </w:tc>
      </w:tr>
      <w:tr w:rsidR="001801E6" w:rsidRPr="00E247A7" w:rsidTr="001801E6">
        <w:tc>
          <w:tcPr>
            <w:tcW w:w="675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3482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 w:rsidRPr="00E247A7">
              <w:rPr>
                <w:sz w:val="24"/>
                <w:szCs w:val="24"/>
              </w:rPr>
              <w:t>Срок перечисления задатка:</w:t>
            </w:r>
          </w:p>
        </w:tc>
        <w:tc>
          <w:tcPr>
            <w:tcW w:w="5766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 w:rsidRPr="00E247A7">
              <w:rPr>
                <w:sz w:val="24"/>
                <w:szCs w:val="24"/>
              </w:rPr>
              <w:t>Задаток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1801E6" w:rsidRPr="00E247A7" w:rsidTr="001801E6">
        <w:tc>
          <w:tcPr>
            <w:tcW w:w="675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3482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 w:rsidRPr="00E247A7">
              <w:rPr>
                <w:sz w:val="24"/>
                <w:szCs w:val="24"/>
              </w:rPr>
              <w:t>Возвращение задатка:</w:t>
            </w:r>
          </w:p>
        </w:tc>
        <w:tc>
          <w:tcPr>
            <w:tcW w:w="5766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 w:rsidRPr="00E247A7">
              <w:rPr>
                <w:sz w:val="24"/>
                <w:szCs w:val="24"/>
              </w:rPr>
              <w:t xml:space="preserve">Осуществляется в порядке, установленном в п. </w:t>
            </w:r>
            <w:r w:rsidRPr="00E247A7">
              <w:fldChar w:fldCharType="begin"/>
            </w:r>
            <w:r w:rsidRPr="00E247A7">
              <w:rPr>
                <w:sz w:val="24"/>
                <w:szCs w:val="24"/>
              </w:rPr>
              <w:instrText xml:space="preserve"> REF _Ref405988528 \r \h  \* MERGEFORMAT </w:instrText>
            </w:r>
            <w:r w:rsidRPr="00E247A7">
              <w:fldChar w:fldCharType="separate"/>
            </w:r>
            <w:r w:rsidRPr="00E247A7">
              <w:rPr>
                <w:sz w:val="24"/>
                <w:szCs w:val="24"/>
              </w:rPr>
              <w:t>2.6</w:t>
            </w:r>
            <w:r w:rsidRPr="00E247A7">
              <w:fldChar w:fldCharType="end"/>
            </w:r>
            <w:r w:rsidRPr="00E247A7">
              <w:rPr>
                <w:sz w:val="24"/>
                <w:szCs w:val="24"/>
              </w:rPr>
              <w:t xml:space="preserve"> Документации</w:t>
            </w:r>
          </w:p>
        </w:tc>
      </w:tr>
      <w:tr w:rsidR="001801E6" w:rsidRPr="00E247A7" w:rsidTr="001801E6">
        <w:tc>
          <w:tcPr>
            <w:tcW w:w="9923" w:type="dxa"/>
            <w:gridSpan w:val="3"/>
            <w:shd w:val="clear" w:color="auto" w:fill="D9D9D9" w:themeFill="background1" w:themeFillShade="D9"/>
          </w:tcPr>
          <w:p w:rsidR="001801E6" w:rsidRPr="00E247A7" w:rsidRDefault="001801E6" w:rsidP="000F189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47A7">
              <w:rPr>
                <w:rFonts w:ascii="Times New Roman" w:hAnsi="Times New Roman"/>
                <w:b/>
                <w:sz w:val="24"/>
                <w:szCs w:val="24"/>
              </w:rPr>
              <w:t>Срок и порядок подачи заявок на участие в торгах</w:t>
            </w:r>
          </w:p>
        </w:tc>
      </w:tr>
      <w:tr w:rsidR="001801E6" w:rsidRPr="00E247A7" w:rsidTr="001801E6">
        <w:trPr>
          <w:trHeight w:val="250"/>
        </w:trPr>
        <w:tc>
          <w:tcPr>
            <w:tcW w:w="675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3482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 w:rsidRPr="00E247A7">
              <w:rPr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5766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88518933"/>
                <w:placeholder>
                  <w:docPart w:val="52CF51B489504D39810008FBFFA6045C"/>
                </w:placeholder>
                <w:date w:fullDate="2019-04-18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>
                  <w:rPr>
                    <w:sz w:val="24"/>
                    <w:szCs w:val="24"/>
                  </w:rPr>
                  <w:t>18.04.2019 10:00</w:t>
                </w:r>
              </w:sdtContent>
            </w:sdt>
            <w:r w:rsidRPr="00E247A7">
              <w:rPr>
                <w:sz w:val="24"/>
                <w:szCs w:val="24"/>
              </w:rPr>
              <w:t xml:space="preserve"> (время московское)</w:t>
            </w:r>
          </w:p>
        </w:tc>
      </w:tr>
      <w:tr w:rsidR="001801E6" w:rsidRPr="00E247A7" w:rsidTr="001801E6">
        <w:tc>
          <w:tcPr>
            <w:tcW w:w="675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3482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 w:rsidRPr="00E247A7">
              <w:rPr>
                <w:sz w:val="24"/>
                <w:szCs w:val="24"/>
              </w:rPr>
              <w:t>Дата и время завершения приема заявок:</w:t>
            </w:r>
          </w:p>
        </w:tc>
        <w:tc>
          <w:tcPr>
            <w:tcW w:w="5766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18328030"/>
                <w:placeholder>
                  <w:docPart w:val="214F39DDF1FA40C5BADBE69A22ABF3DC"/>
                </w:placeholder>
                <w:date w:fullDate="2019-05-20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>
                  <w:rPr>
                    <w:sz w:val="24"/>
                    <w:szCs w:val="24"/>
                  </w:rPr>
                  <w:t>20.05.2019 10:00</w:t>
                </w:r>
              </w:sdtContent>
            </w:sdt>
            <w:r w:rsidRPr="00E247A7">
              <w:rPr>
                <w:sz w:val="24"/>
                <w:szCs w:val="24"/>
              </w:rPr>
              <w:t xml:space="preserve"> (время московское)</w:t>
            </w:r>
          </w:p>
        </w:tc>
      </w:tr>
      <w:tr w:rsidR="001801E6" w:rsidRPr="00E247A7" w:rsidTr="001801E6">
        <w:tc>
          <w:tcPr>
            <w:tcW w:w="675" w:type="dxa"/>
          </w:tcPr>
          <w:p w:rsidR="001801E6" w:rsidRPr="00E247A7" w:rsidRDefault="001801E6" w:rsidP="000F189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6.3</w:t>
            </w:r>
          </w:p>
        </w:tc>
        <w:tc>
          <w:tcPr>
            <w:tcW w:w="3482" w:type="dxa"/>
          </w:tcPr>
          <w:p w:rsidR="001801E6" w:rsidRPr="00E247A7" w:rsidRDefault="001801E6" w:rsidP="000F189C">
            <w:pPr>
              <w:rPr>
                <w:bCs/>
                <w:spacing w:val="-1"/>
                <w:sz w:val="24"/>
                <w:szCs w:val="24"/>
              </w:rPr>
            </w:pPr>
            <w:r w:rsidRPr="00E247A7">
              <w:rPr>
                <w:bCs/>
                <w:spacing w:val="-1"/>
                <w:sz w:val="24"/>
                <w:szCs w:val="24"/>
              </w:rPr>
              <w:t>Порядок подачи:</w:t>
            </w:r>
          </w:p>
        </w:tc>
        <w:tc>
          <w:tcPr>
            <w:tcW w:w="5766" w:type="dxa"/>
          </w:tcPr>
          <w:p w:rsidR="001801E6" w:rsidRPr="00E247A7" w:rsidRDefault="001801E6" w:rsidP="000F189C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  <w:rPr>
                <w:sz w:val="24"/>
                <w:szCs w:val="24"/>
              </w:rPr>
            </w:pPr>
            <w:r w:rsidRPr="00E247A7">
              <w:rPr>
                <w:sz w:val="24"/>
                <w:szCs w:val="24"/>
              </w:rPr>
              <w:t>Заявка на участие в аукционе должна быть представлена в бумажной форме на почтовый адрес Организатора торгов (лично, заказным письмом либо посредством курьерской службы). Перечень документов, которые должны быть приложены к заявке, изложен в п. 2.2. Документации.</w:t>
            </w:r>
          </w:p>
        </w:tc>
      </w:tr>
      <w:tr w:rsidR="001801E6" w:rsidRPr="00E247A7" w:rsidTr="001801E6">
        <w:tc>
          <w:tcPr>
            <w:tcW w:w="9923" w:type="dxa"/>
            <w:gridSpan w:val="3"/>
            <w:shd w:val="clear" w:color="auto" w:fill="D9D9D9" w:themeFill="background1" w:themeFillShade="D9"/>
          </w:tcPr>
          <w:p w:rsidR="001801E6" w:rsidRPr="00E247A7" w:rsidRDefault="001801E6" w:rsidP="000F189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47A7">
              <w:rPr>
                <w:rFonts w:ascii="Times New Roman" w:hAnsi="Times New Roman"/>
                <w:b/>
                <w:sz w:val="24"/>
                <w:szCs w:val="24"/>
              </w:rPr>
              <w:t>Сроки рассмотрения заявок</w:t>
            </w:r>
          </w:p>
        </w:tc>
      </w:tr>
      <w:tr w:rsidR="001801E6" w:rsidRPr="00E247A7" w:rsidTr="001801E6">
        <w:tc>
          <w:tcPr>
            <w:tcW w:w="675" w:type="dxa"/>
          </w:tcPr>
          <w:p w:rsidR="001801E6" w:rsidRPr="00E247A7" w:rsidRDefault="001801E6" w:rsidP="000F189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7.1</w:t>
            </w:r>
          </w:p>
        </w:tc>
        <w:tc>
          <w:tcPr>
            <w:tcW w:w="3482" w:type="dxa"/>
          </w:tcPr>
          <w:p w:rsidR="001801E6" w:rsidRPr="00E247A7" w:rsidRDefault="001801E6" w:rsidP="000F189C">
            <w:pPr>
              <w:rPr>
                <w:bCs/>
                <w:spacing w:val="-1"/>
                <w:sz w:val="24"/>
                <w:szCs w:val="24"/>
              </w:rPr>
            </w:pPr>
            <w:r w:rsidRPr="00E247A7">
              <w:rPr>
                <w:bCs/>
                <w:spacing w:val="-1"/>
                <w:sz w:val="24"/>
                <w:szCs w:val="24"/>
              </w:rPr>
              <w:t>Время и дата рассмотрения заявок:</w:t>
            </w:r>
          </w:p>
        </w:tc>
        <w:tc>
          <w:tcPr>
            <w:tcW w:w="5766" w:type="dxa"/>
          </w:tcPr>
          <w:p w:rsidR="001801E6" w:rsidRPr="00E247A7" w:rsidRDefault="001801E6" w:rsidP="000F189C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r w:rsidRPr="00E247A7">
              <w:rPr>
                <w:sz w:val="24"/>
                <w:szCs w:val="24"/>
              </w:rPr>
              <w:t xml:space="preserve">не позднее </w:t>
            </w:r>
            <w:sdt>
              <w:sdtPr>
                <w:rPr>
                  <w:sz w:val="24"/>
                  <w:szCs w:val="24"/>
                </w:rPr>
                <w:id w:val="1601369149"/>
                <w:placeholder>
                  <w:docPart w:val="EF948F3B79154173AB45728B0A600CF4"/>
                </w:placeholder>
                <w:date w:fullDate="2019-05-20T15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>
                  <w:rPr>
                    <w:sz w:val="24"/>
                    <w:szCs w:val="24"/>
                  </w:rPr>
                  <w:t>20.05.2019 15:00</w:t>
                </w:r>
              </w:sdtContent>
            </w:sdt>
            <w:r w:rsidRPr="00E247A7">
              <w:rPr>
                <w:sz w:val="24"/>
                <w:szCs w:val="24"/>
              </w:rPr>
              <w:t xml:space="preserve"> (время московское)</w:t>
            </w:r>
          </w:p>
        </w:tc>
      </w:tr>
      <w:tr w:rsidR="001801E6" w:rsidRPr="00E247A7" w:rsidTr="001801E6">
        <w:tc>
          <w:tcPr>
            <w:tcW w:w="675" w:type="dxa"/>
          </w:tcPr>
          <w:p w:rsidR="001801E6" w:rsidRPr="00E247A7" w:rsidRDefault="001801E6" w:rsidP="000F189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lastRenderedPageBreak/>
              <w:t>7.2</w:t>
            </w:r>
          </w:p>
        </w:tc>
        <w:tc>
          <w:tcPr>
            <w:tcW w:w="3482" w:type="dxa"/>
          </w:tcPr>
          <w:p w:rsidR="001801E6" w:rsidRPr="00E247A7" w:rsidRDefault="001801E6" w:rsidP="000F189C">
            <w:pPr>
              <w:rPr>
                <w:bCs/>
                <w:spacing w:val="-1"/>
                <w:sz w:val="24"/>
                <w:szCs w:val="24"/>
              </w:rPr>
            </w:pPr>
            <w:r w:rsidRPr="00E247A7">
              <w:rPr>
                <w:bCs/>
                <w:spacing w:val="-1"/>
                <w:sz w:val="24"/>
                <w:szCs w:val="24"/>
              </w:rPr>
              <w:t>Оформление протокола рассмотрения заявок:</w:t>
            </w:r>
          </w:p>
        </w:tc>
        <w:tc>
          <w:tcPr>
            <w:tcW w:w="5766" w:type="dxa"/>
          </w:tcPr>
          <w:p w:rsidR="001801E6" w:rsidRPr="00E247A7" w:rsidRDefault="001801E6" w:rsidP="000F189C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r w:rsidRPr="00E247A7">
              <w:rPr>
                <w:sz w:val="24"/>
                <w:szCs w:val="24"/>
              </w:rPr>
              <w:t>Порядок оформления и размещения протокола установлен п. 3.1.3. Документации.</w:t>
            </w:r>
          </w:p>
        </w:tc>
      </w:tr>
      <w:tr w:rsidR="001801E6" w:rsidRPr="00E247A7" w:rsidTr="001801E6">
        <w:tc>
          <w:tcPr>
            <w:tcW w:w="9923" w:type="dxa"/>
            <w:gridSpan w:val="3"/>
            <w:shd w:val="clear" w:color="auto" w:fill="D9D9D9" w:themeFill="background1" w:themeFillShade="D9"/>
          </w:tcPr>
          <w:p w:rsidR="001801E6" w:rsidRPr="00E247A7" w:rsidRDefault="001801E6" w:rsidP="000F189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47A7">
              <w:rPr>
                <w:rFonts w:ascii="Times New Roman" w:hAnsi="Times New Roman"/>
                <w:b/>
                <w:sz w:val="24"/>
                <w:szCs w:val="24"/>
              </w:rPr>
              <w:t>Место, дата и порядок проведения аукциона</w:t>
            </w:r>
          </w:p>
        </w:tc>
      </w:tr>
      <w:tr w:rsidR="001801E6" w:rsidRPr="00E247A7" w:rsidTr="001801E6">
        <w:tc>
          <w:tcPr>
            <w:tcW w:w="675" w:type="dxa"/>
          </w:tcPr>
          <w:p w:rsidR="001801E6" w:rsidRPr="00E247A7" w:rsidRDefault="001801E6" w:rsidP="000F189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8.1</w:t>
            </w:r>
          </w:p>
        </w:tc>
        <w:tc>
          <w:tcPr>
            <w:tcW w:w="3482" w:type="dxa"/>
          </w:tcPr>
          <w:p w:rsidR="001801E6" w:rsidRPr="00E247A7" w:rsidRDefault="001801E6" w:rsidP="000F189C">
            <w:pPr>
              <w:rPr>
                <w:bCs/>
                <w:spacing w:val="-1"/>
                <w:sz w:val="24"/>
                <w:szCs w:val="24"/>
              </w:rPr>
            </w:pPr>
            <w:r w:rsidRPr="00E247A7">
              <w:rPr>
                <w:bCs/>
                <w:spacing w:val="-1"/>
                <w:sz w:val="24"/>
                <w:szCs w:val="24"/>
              </w:rPr>
              <w:t>Дата и время начала аукциона:</w:t>
            </w:r>
          </w:p>
        </w:tc>
        <w:tc>
          <w:tcPr>
            <w:tcW w:w="5766" w:type="dxa"/>
          </w:tcPr>
          <w:p w:rsidR="001801E6" w:rsidRPr="00E247A7" w:rsidRDefault="001801E6" w:rsidP="000F189C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center" w:pos="2932"/>
              </w:tabs>
              <w:ind w:left="0" w:firstLine="3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75600783"/>
                <w:placeholder>
                  <w:docPart w:val="3B06975CD3DA47E899B2C5798E4C8BD8"/>
                </w:placeholder>
                <w:date w:fullDate="2019-05-21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>
                  <w:rPr>
                    <w:sz w:val="24"/>
                    <w:szCs w:val="24"/>
                  </w:rPr>
                  <w:t>21.05.2019 10:00</w:t>
                </w:r>
              </w:sdtContent>
            </w:sdt>
            <w:r w:rsidRPr="00E247A7">
              <w:rPr>
                <w:sz w:val="24"/>
                <w:szCs w:val="24"/>
              </w:rPr>
              <w:t xml:space="preserve"> (время московское)</w:t>
            </w:r>
          </w:p>
        </w:tc>
      </w:tr>
      <w:tr w:rsidR="001801E6" w:rsidRPr="00E247A7" w:rsidTr="001801E6">
        <w:tc>
          <w:tcPr>
            <w:tcW w:w="675" w:type="dxa"/>
          </w:tcPr>
          <w:p w:rsidR="001801E6" w:rsidRPr="00E247A7" w:rsidRDefault="001801E6" w:rsidP="000F189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8.2</w:t>
            </w:r>
          </w:p>
        </w:tc>
        <w:tc>
          <w:tcPr>
            <w:tcW w:w="3482" w:type="dxa"/>
          </w:tcPr>
          <w:p w:rsidR="001801E6" w:rsidRPr="00E247A7" w:rsidRDefault="001801E6" w:rsidP="000F189C">
            <w:pPr>
              <w:rPr>
                <w:bCs/>
                <w:spacing w:val="-1"/>
                <w:sz w:val="24"/>
                <w:szCs w:val="24"/>
              </w:rPr>
            </w:pPr>
            <w:r w:rsidRPr="00E247A7">
              <w:rPr>
                <w:bCs/>
                <w:spacing w:val="-1"/>
                <w:sz w:val="24"/>
                <w:szCs w:val="24"/>
              </w:rPr>
              <w:t>Дата и время завершения аукциона:</w:t>
            </w:r>
          </w:p>
        </w:tc>
        <w:tc>
          <w:tcPr>
            <w:tcW w:w="5766" w:type="dxa"/>
          </w:tcPr>
          <w:p w:rsidR="001801E6" w:rsidRPr="00E247A7" w:rsidRDefault="001801E6" w:rsidP="000F189C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center" w:pos="2932"/>
              </w:tabs>
              <w:ind w:left="0" w:firstLine="33"/>
              <w:rPr>
                <w:sz w:val="24"/>
                <w:szCs w:val="24"/>
              </w:rPr>
            </w:pPr>
            <w:r w:rsidRPr="00E247A7">
              <w:rPr>
                <w:sz w:val="24"/>
                <w:szCs w:val="24"/>
              </w:rPr>
              <w:t>21.05.2019 не позднее 15:00 (время московское)</w:t>
            </w:r>
          </w:p>
        </w:tc>
      </w:tr>
      <w:tr w:rsidR="001801E6" w:rsidRPr="00E247A7" w:rsidTr="001801E6">
        <w:tc>
          <w:tcPr>
            <w:tcW w:w="675" w:type="dxa"/>
          </w:tcPr>
          <w:p w:rsidR="001801E6" w:rsidRPr="00E247A7" w:rsidRDefault="001801E6" w:rsidP="000F189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8.3</w:t>
            </w:r>
          </w:p>
        </w:tc>
        <w:tc>
          <w:tcPr>
            <w:tcW w:w="3482" w:type="dxa"/>
          </w:tcPr>
          <w:p w:rsidR="001801E6" w:rsidRPr="00E247A7" w:rsidRDefault="001801E6" w:rsidP="000F189C">
            <w:pPr>
              <w:rPr>
                <w:bCs/>
                <w:spacing w:val="-1"/>
                <w:sz w:val="24"/>
                <w:szCs w:val="24"/>
              </w:rPr>
            </w:pPr>
            <w:r w:rsidRPr="00E247A7">
              <w:rPr>
                <w:bCs/>
                <w:spacing w:val="-1"/>
                <w:sz w:val="24"/>
                <w:szCs w:val="24"/>
              </w:rPr>
              <w:t>Место проведения аукциона:</w:t>
            </w:r>
          </w:p>
        </w:tc>
        <w:tc>
          <w:tcPr>
            <w:tcW w:w="5766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 w:rsidRPr="00E247A7">
              <w:rPr>
                <w:sz w:val="24"/>
                <w:szCs w:val="24"/>
              </w:rPr>
              <w:t xml:space="preserve">г. Екатеринбург. Точный адрес будет дополнительно сообщен всем участникам торгов посредством телефонной связи и электронной почты после формирования протокола рассмотрения заявок. </w:t>
            </w:r>
          </w:p>
        </w:tc>
      </w:tr>
      <w:tr w:rsidR="001801E6" w:rsidRPr="00E247A7" w:rsidTr="001801E6">
        <w:tc>
          <w:tcPr>
            <w:tcW w:w="675" w:type="dxa"/>
          </w:tcPr>
          <w:p w:rsidR="001801E6" w:rsidRPr="00E247A7" w:rsidRDefault="001801E6" w:rsidP="000F189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8.4</w:t>
            </w:r>
          </w:p>
        </w:tc>
        <w:tc>
          <w:tcPr>
            <w:tcW w:w="3482" w:type="dxa"/>
          </w:tcPr>
          <w:p w:rsidR="001801E6" w:rsidRPr="00E247A7" w:rsidRDefault="001801E6" w:rsidP="000F189C">
            <w:pPr>
              <w:rPr>
                <w:bCs/>
                <w:spacing w:val="-1"/>
                <w:sz w:val="24"/>
                <w:szCs w:val="24"/>
              </w:rPr>
            </w:pPr>
            <w:r w:rsidRPr="00E247A7">
              <w:rPr>
                <w:bCs/>
                <w:spacing w:val="-1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5766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 w:rsidRPr="00E247A7">
              <w:rPr>
                <w:sz w:val="24"/>
                <w:szCs w:val="24"/>
              </w:rPr>
              <w:t>Аукцион проводится в неэлектронной форме в порядке, предусмотренном статьями 447 – 449 Гражданского кодекса Российской Федерации и Документацией</w:t>
            </w:r>
          </w:p>
        </w:tc>
      </w:tr>
      <w:tr w:rsidR="001801E6" w:rsidRPr="00E247A7" w:rsidTr="001801E6">
        <w:tc>
          <w:tcPr>
            <w:tcW w:w="675" w:type="dxa"/>
          </w:tcPr>
          <w:p w:rsidR="001801E6" w:rsidRPr="00E247A7" w:rsidRDefault="001801E6" w:rsidP="000F189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8.5</w:t>
            </w:r>
          </w:p>
        </w:tc>
        <w:tc>
          <w:tcPr>
            <w:tcW w:w="3482" w:type="dxa"/>
          </w:tcPr>
          <w:p w:rsidR="001801E6" w:rsidRPr="00E247A7" w:rsidRDefault="001801E6" w:rsidP="000F189C">
            <w:pPr>
              <w:rPr>
                <w:bCs/>
                <w:spacing w:val="-1"/>
                <w:sz w:val="24"/>
                <w:szCs w:val="24"/>
              </w:rPr>
            </w:pPr>
            <w:r w:rsidRPr="00E247A7">
              <w:rPr>
                <w:bCs/>
                <w:spacing w:val="-1"/>
                <w:sz w:val="24"/>
                <w:szCs w:val="24"/>
              </w:rPr>
              <w:t>Победитель аукциона:</w:t>
            </w:r>
          </w:p>
        </w:tc>
        <w:tc>
          <w:tcPr>
            <w:tcW w:w="5766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 w:rsidRPr="00E247A7">
              <w:rPr>
                <w:sz w:val="24"/>
                <w:szCs w:val="24"/>
              </w:rPr>
              <w:t>Победителем аукциона признается лицо, предложившее наиболее высокую цену в соответствии с п. 3.2.13. Документации</w:t>
            </w:r>
          </w:p>
        </w:tc>
      </w:tr>
      <w:tr w:rsidR="001801E6" w:rsidRPr="00E247A7" w:rsidTr="001801E6">
        <w:tc>
          <w:tcPr>
            <w:tcW w:w="675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3482" w:type="dxa"/>
          </w:tcPr>
          <w:p w:rsidR="001801E6" w:rsidRPr="00E247A7" w:rsidRDefault="001801E6" w:rsidP="000F189C">
            <w:pPr>
              <w:rPr>
                <w:bCs/>
                <w:spacing w:val="-1"/>
                <w:sz w:val="24"/>
                <w:szCs w:val="24"/>
              </w:rPr>
            </w:pPr>
            <w:r w:rsidRPr="00E247A7">
              <w:rPr>
                <w:sz w:val="24"/>
                <w:szCs w:val="24"/>
              </w:rPr>
              <w:t>Срок заключения договора купли-продажи:</w:t>
            </w:r>
          </w:p>
        </w:tc>
        <w:tc>
          <w:tcPr>
            <w:tcW w:w="5766" w:type="dxa"/>
          </w:tcPr>
          <w:p w:rsidR="001801E6" w:rsidRPr="00E247A7" w:rsidRDefault="001801E6" w:rsidP="00486502">
            <w:pPr>
              <w:rPr>
                <w:sz w:val="24"/>
                <w:szCs w:val="24"/>
              </w:rPr>
            </w:pPr>
            <w:r w:rsidRPr="00E247A7">
              <w:rPr>
                <w:sz w:val="24"/>
                <w:szCs w:val="24"/>
              </w:rPr>
              <w:t xml:space="preserve">Договор заключается в течение 20 (Двадцати) </w:t>
            </w:r>
            <w:r w:rsidRPr="001B1258">
              <w:rPr>
                <w:sz w:val="24"/>
                <w:szCs w:val="24"/>
              </w:rPr>
              <w:t>рабочих</w:t>
            </w:r>
            <w:r w:rsidRPr="00E247A7">
              <w:rPr>
                <w:sz w:val="24"/>
                <w:szCs w:val="24"/>
              </w:rPr>
              <w:t xml:space="preserve"> дней, но не ранее 10 (Десяти) календарных дней со дня формирования протокола об итогах аукциона</w:t>
            </w:r>
          </w:p>
        </w:tc>
      </w:tr>
      <w:tr w:rsidR="001801E6" w:rsidRPr="00E247A7" w:rsidTr="001801E6">
        <w:tc>
          <w:tcPr>
            <w:tcW w:w="9923" w:type="dxa"/>
            <w:gridSpan w:val="3"/>
            <w:shd w:val="clear" w:color="auto" w:fill="D9D9D9" w:themeFill="background1" w:themeFillShade="D9"/>
          </w:tcPr>
          <w:p w:rsidR="001801E6" w:rsidRPr="00E247A7" w:rsidRDefault="001801E6" w:rsidP="000F189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47A7">
              <w:rPr>
                <w:rFonts w:ascii="Times New Roman" w:hAnsi="Times New Roman"/>
                <w:b/>
                <w:sz w:val="24"/>
                <w:szCs w:val="24"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1801E6" w:rsidRPr="00E247A7" w:rsidTr="001801E6">
        <w:tc>
          <w:tcPr>
            <w:tcW w:w="675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3482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 w:rsidRPr="00E247A7">
              <w:rPr>
                <w:sz w:val="24"/>
                <w:szCs w:val="24"/>
              </w:rPr>
              <w:t>Место размещения в сети «Интернет»:</w:t>
            </w:r>
          </w:p>
        </w:tc>
        <w:tc>
          <w:tcPr>
            <w:tcW w:w="5766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 w:rsidRPr="00E247A7">
              <w:rPr>
                <w:sz w:val="24"/>
                <w:szCs w:val="24"/>
              </w:rPr>
              <w:t xml:space="preserve">Документация находится в открытом доступе, начиная с даты размещения настоящего извещения в информационно-телекоммуникационной сети «Интернет» по следующим адресам: на электронной площадке http://eltorg.org, </w:t>
            </w:r>
            <w:sdt>
              <w:sdtPr>
                <w:rPr>
                  <w:sz w:val="24"/>
                  <w:szCs w:val="24"/>
                </w:rPr>
                <w:id w:val="358012216"/>
                <w:placeholder>
                  <w:docPart w:val="5E70A32429254F42921368B68BD97281"/>
                </w:placeholder>
                <w:text/>
              </w:sdtPr>
              <w:sdtContent>
                <w:r>
                  <w:rPr>
                    <w:sz w:val="24"/>
                    <w:szCs w:val="24"/>
                  </w:rPr>
                  <w:t xml:space="preserve">на сайте Организатора торгов </w:t>
                </w:r>
                <w:proofErr w:type="spellStart"/>
                <w:r>
                  <w:rPr>
                    <w:sz w:val="24"/>
                    <w:szCs w:val="24"/>
                  </w:rPr>
                  <w:t>экспертныесистемы</w:t>
                </w:r>
                <w:proofErr w:type="gramStart"/>
                <w:r>
                  <w:rPr>
                    <w:sz w:val="24"/>
                    <w:szCs w:val="24"/>
                  </w:rPr>
                  <w:t>.р</w:t>
                </w:r>
                <w:proofErr w:type="gramEnd"/>
                <w:r>
                  <w:rPr>
                    <w:sz w:val="24"/>
                    <w:szCs w:val="24"/>
                  </w:rPr>
                  <w:t>ф</w:t>
                </w:r>
                <w:proofErr w:type="spellEnd"/>
                <w:r>
                  <w:rPr>
                    <w:sz w:val="24"/>
                    <w:szCs w:val="24"/>
                  </w:rPr>
                  <w:t>/</w:t>
                </w:r>
                <w:proofErr w:type="spellStart"/>
                <w:r>
                  <w:rPr>
                    <w:sz w:val="24"/>
                    <w:szCs w:val="24"/>
                  </w:rPr>
                  <w:t>torgi</w:t>
                </w:r>
                <w:proofErr w:type="spellEnd"/>
                <w:r>
                  <w:rPr>
                    <w:sz w:val="24"/>
                    <w:szCs w:val="24"/>
                  </w:rPr>
                  <w:t>, на сайте Собственника www.UEIP.ru.</w:t>
                </w:r>
              </w:sdtContent>
            </w:sdt>
            <w:r w:rsidRPr="00E247A7">
              <w:rPr>
                <w:sz w:val="24"/>
                <w:szCs w:val="24"/>
              </w:rPr>
              <w:t xml:space="preserve"> Информационное сообщение о проведен</w:t>
            </w:r>
            <w:proofErr w:type="gramStart"/>
            <w:r w:rsidRPr="00E247A7">
              <w:rPr>
                <w:sz w:val="24"/>
                <w:szCs w:val="24"/>
              </w:rPr>
              <w:t>ии ау</w:t>
            </w:r>
            <w:proofErr w:type="gramEnd"/>
            <w:r w:rsidRPr="00E247A7">
              <w:rPr>
                <w:sz w:val="24"/>
                <w:szCs w:val="24"/>
              </w:rPr>
              <w:t>кциона также опубликовано в федеральном печатном издании «Российская газета»</w:t>
            </w:r>
          </w:p>
        </w:tc>
      </w:tr>
      <w:tr w:rsidR="001801E6" w:rsidRPr="00E247A7" w:rsidTr="001801E6">
        <w:tc>
          <w:tcPr>
            <w:tcW w:w="675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3482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 w:rsidRPr="00E247A7">
              <w:rPr>
                <w:sz w:val="24"/>
                <w:szCs w:val="24"/>
              </w:rPr>
              <w:t>Порядок ознакомления с документацией:</w:t>
            </w:r>
          </w:p>
        </w:tc>
        <w:tc>
          <w:tcPr>
            <w:tcW w:w="5766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 w:rsidRPr="00E247A7">
              <w:rPr>
                <w:sz w:val="24"/>
                <w:szCs w:val="24"/>
              </w:rPr>
              <w:t xml:space="preserve">В сети «Интернет» - в любое время </w:t>
            </w:r>
            <w:proofErr w:type="gramStart"/>
            <w:r w:rsidRPr="00E247A7">
              <w:rPr>
                <w:sz w:val="24"/>
                <w:szCs w:val="24"/>
              </w:rPr>
              <w:t>с даты размещения</w:t>
            </w:r>
            <w:proofErr w:type="gramEnd"/>
          </w:p>
          <w:p w:rsidR="001801E6" w:rsidRPr="00E247A7" w:rsidRDefault="001801E6" w:rsidP="000F189C">
            <w:pPr>
              <w:rPr>
                <w:sz w:val="24"/>
                <w:szCs w:val="24"/>
              </w:rPr>
            </w:pPr>
            <w:r w:rsidRPr="00E247A7">
              <w:rPr>
                <w:sz w:val="24"/>
                <w:szCs w:val="24"/>
              </w:rPr>
              <w:t>По адресу Организатора - с 12-00 до 17-00 в рабочие дни.</w:t>
            </w:r>
          </w:p>
        </w:tc>
      </w:tr>
      <w:tr w:rsidR="001801E6" w:rsidRPr="00E247A7" w:rsidTr="001801E6">
        <w:tc>
          <w:tcPr>
            <w:tcW w:w="9923" w:type="dxa"/>
            <w:gridSpan w:val="3"/>
            <w:shd w:val="clear" w:color="auto" w:fill="D9D9D9" w:themeFill="background1" w:themeFillShade="D9"/>
          </w:tcPr>
          <w:p w:rsidR="001801E6" w:rsidRPr="00E247A7" w:rsidRDefault="001801E6" w:rsidP="000F189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47A7">
              <w:rPr>
                <w:rFonts w:ascii="Times New Roman" w:hAnsi="Times New Roman"/>
                <w:b/>
                <w:sz w:val="24"/>
                <w:szCs w:val="24"/>
              </w:rPr>
              <w:t>Порядок обжалования</w:t>
            </w:r>
          </w:p>
        </w:tc>
      </w:tr>
      <w:tr w:rsidR="001801E6" w:rsidRPr="00E247A7" w:rsidTr="001801E6">
        <w:tc>
          <w:tcPr>
            <w:tcW w:w="675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3482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 w:rsidRPr="00E247A7">
              <w:rPr>
                <w:sz w:val="24"/>
                <w:szCs w:val="24"/>
              </w:rPr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5766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 w:rsidRPr="00E247A7">
              <w:rPr>
                <w:sz w:val="24"/>
                <w:szCs w:val="24"/>
              </w:rPr>
              <w:t>Любой Претендент, участник аукциона</w:t>
            </w:r>
          </w:p>
        </w:tc>
      </w:tr>
      <w:tr w:rsidR="001801E6" w:rsidRPr="00E247A7" w:rsidTr="001801E6">
        <w:tc>
          <w:tcPr>
            <w:tcW w:w="675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3482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 w:rsidRPr="00E247A7">
              <w:rPr>
                <w:sz w:val="24"/>
                <w:szCs w:val="24"/>
              </w:rPr>
              <w:t>Место обжалования:</w:t>
            </w:r>
          </w:p>
        </w:tc>
        <w:tc>
          <w:tcPr>
            <w:tcW w:w="5766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 w:rsidRPr="00E247A7">
              <w:rPr>
                <w:sz w:val="24"/>
                <w:szCs w:val="24"/>
              </w:rPr>
              <w:t xml:space="preserve">Центральный арбитражный комитет </w:t>
            </w:r>
            <w:proofErr w:type="spellStart"/>
            <w:r w:rsidRPr="00E247A7">
              <w:rPr>
                <w:sz w:val="24"/>
                <w:szCs w:val="24"/>
              </w:rPr>
              <w:t>Госкорпорации</w:t>
            </w:r>
            <w:proofErr w:type="spellEnd"/>
            <w:r w:rsidRPr="00E247A7">
              <w:rPr>
                <w:sz w:val="24"/>
                <w:szCs w:val="24"/>
              </w:rPr>
              <w:t xml:space="preserve"> «Росатом»</w:t>
            </w:r>
          </w:p>
        </w:tc>
      </w:tr>
      <w:tr w:rsidR="001801E6" w:rsidRPr="00E247A7" w:rsidTr="001801E6">
        <w:tc>
          <w:tcPr>
            <w:tcW w:w="675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</w:p>
        </w:tc>
        <w:tc>
          <w:tcPr>
            <w:tcW w:w="3482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 w:rsidRPr="00E247A7">
              <w:rPr>
                <w:sz w:val="24"/>
                <w:szCs w:val="24"/>
              </w:rPr>
              <w:t>Электронный адрес:</w:t>
            </w:r>
          </w:p>
        </w:tc>
        <w:tc>
          <w:tcPr>
            <w:tcW w:w="5766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hyperlink r:id="rId6" w:history="1">
              <w:r w:rsidRPr="00E247A7">
                <w:rPr>
                  <w:rStyle w:val="a6"/>
                  <w:rFonts w:eastAsia="Calibri"/>
                  <w:sz w:val="24"/>
                  <w:szCs w:val="24"/>
                </w:rPr>
                <w:t>arbitration@rosatom.ru</w:t>
              </w:r>
            </w:hyperlink>
          </w:p>
        </w:tc>
      </w:tr>
      <w:tr w:rsidR="001801E6" w:rsidRPr="00E247A7" w:rsidTr="001801E6">
        <w:tc>
          <w:tcPr>
            <w:tcW w:w="675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3482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 w:rsidRPr="00E247A7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5766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 w:rsidRPr="00E247A7">
              <w:rPr>
                <w:sz w:val="24"/>
                <w:szCs w:val="24"/>
              </w:rPr>
              <w:t>119017, г. Москва, ул. Большая Ордынка, д. 24</w:t>
            </w:r>
          </w:p>
        </w:tc>
      </w:tr>
      <w:tr w:rsidR="001801E6" w:rsidRPr="00B14EAE" w:rsidTr="001801E6">
        <w:tc>
          <w:tcPr>
            <w:tcW w:w="675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  <w:tc>
          <w:tcPr>
            <w:tcW w:w="3482" w:type="dxa"/>
          </w:tcPr>
          <w:p w:rsidR="001801E6" w:rsidRPr="00E247A7" w:rsidRDefault="001801E6" w:rsidP="000F189C">
            <w:pPr>
              <w:rPr>
                <w:sz w:val="24"/>
                <w:szCs w:val="24"/>
              </w:rPr>
            </w:pPr>
            <w:r w:rsidRPr="00E247A7">
              <w:rPr>
                <w:sz w:val="24"/>
                <w:szCs w:val="24"/>
              </w:rPr>
              <w:t>Порядок обжалования</w:t>
            </w:r>
          </w:p>
        </w:tc>
        <w:tc>
          <w:tcPr>
            <w:tcW w:w="5766" w:type="dxa"/>
          </w:tcPr>
          <w:p w:rsidR="001801E6" w:rsidRPr="00B14EAE" w:rsidRDefault="001801E6" w:rsidP="000F189C">
            <w:pPr>
              <w:rPr>
                <w:sz w:val="24"/>
                <w:szCs w:val="24"/>
              </w:rPr>
            </w:pPr>
            <w:r w:rsidRPr="00E247A7">
              <w:rPr>
                <w:sz w:val="24"/>
                <w:szCs w:val="24"/>
              </w:rPr>
              <w:t>Содержится в п. 5 Документации</w:t>
            </w:r>
          </w:p>
        </w:tc>
      </w:tr>
    </w:tbl>
    <w:p w:rsidR="00EF5FFF" w:rsidRPr="00EF49F5" w:rsidRDefault="001801E6" w:rsidP="001801E6">
      <w:pPr>
        <w:ind w:left="-567" w:firstLine="567"/>
        <w:jc w:val="both"/>
        <w:rPr>
          <w:sz w:val="24"/>
          <w:szCs w:val="24"/>
          <w:lang w:eastAsia="en-US"/>
        </w:rPr>
      </w:pPr>
      <w:r w:rsidRPr="001801E6">
        <w:rPr>
          <w:sz w:val="24"/>
          <w:szCs w:val="24"/>
          <w:lang w:eastAsia="en-US"/>
        </w:rPr>
        <w:t>Остальные более подробные условия аукциона содержатся в Документации, являющейся неотъемлемым приложением к данному извещению.</w:t>
      </w:r>
    </w:p>
    <w:sectPr w:rsidR="00EF5FFF" w:rsidRPr="00EF49F5" w:rsidSect="00EF5FF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5A3B5C08"/>
    <w:multiLevelType w:val="multilevel"/>
    <w:tmpl w:val="9C281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FF"/>
    <w:rsid w:val="000F189C"/>
    <w:rsid w:val="001801E6"/>
    <w:rsid w:val="001B1258"/>
    <w:rsid w:val="002A0C96"/>
    <w:rsid w:val="003A78F8"/>
    <w:rsid w:val="003E2C62"/>
    <w:rsid w:val="00486502"/>
    <w:rsid w:val="008A4D81"/>
    <w:rsid w:val="008B2996"/>
    <w:rsid w:val="00BC44C3"/>
    <w:rsid w:val="00E247A7"/>
    <w:rsid w:val="00E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0"/>
    <w:next w:val="a0"/>
    <w:link w:val="10"/>
    <w:qFormat/>
    <w:rsid w:val="00EF5FFF"/>
    <w:pPr>
      <w:keepNext/>
      <w:keepLines/>
      <w:numPr>
        <w:numId w:val="2"/>
      </w:numPr>
      <w:spacing w:before="120"/>
      <w:jc w:val="center"/>
      <w:outlineLvl w:val="0"/>
    </w:pPr>
    <w:rPr>
      <w:rFonts w:eastAsia="Calibri"/>
      <w:b/>
      <w:bCs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F5FFF"/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List Paragraph"/>
    <w:basedOn w:val="a0"/>
    <w:link w:val="a5"/>
    <w:uiPriority w:val="34"/>
    <w:qFormat/>
    <w:rsid w:val="00EF5F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a5">
    <w:name w:val="Абзац списка Знак"/>
    <w:basedOn w:val="a1"/>
    <w:link w:val="a4"/>
    <w:uiPriority w:val="34"/>
    <w:rsid w:val="00EF5FFF"/>
    <w:rPr>
      <w:rFonts w:ascii="Calibri" w:eastAsia="Calibri" w:hAnsi="Calibri" w:cs="Times New Roman"/>
      <w:lang w:eastAsia="ru-RU"/>
    </w:rPr>
  </w:style>
  <w:style w:type="paragraph" w:customStyle="1" w:styleId="11">
    <w:name w:val="Абзац списка1"/>
    <w:basedOn w:val="a0"/>
    <w:rsid w:val="00EF5FFF"/>
    <w:pPr>
      <w:ind w:left="720"/>
      <w:jc w:val="both"/>
    </w:pPr>
    <w:rPr>
      <w:rFonts w:eastAsia="Calibri"/>
      <w:sz w:val="28"/>
      <w:szCs w:val="28"/>
      <w:lang w:eastAsia="ru-RU"/>
    </w:rPr>
  </w:style>
  <w:style w:type="character" w:styleId="a6">
    <w:name w:val="Hyperlink"/>
    <w:uiPriority w:val="99"/>
    <w:rsid w:val="00EF5FFF"/>
    <w:rPr>
      <w:rFonts w:cs="Times New Roman"/>
      <w:color w:val="0000FF"/>
      <w:u w:val="single"/>
    </w:rPr>
  </w:style>
  <w:style w:type="table" w:styleId="a7">
    <w:name w:val="Table Grid"/>
    <w:basedOn w:val="a2"/>
    <w:uiPriority w:val="59"/>
    <w:rsid w:val="00EF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ункт"/>
    <w:basedOn w:val="a0"/>
    <w:rsid w:val="00EF5FFF"/>
    <w:pPr>
      <w:numPr>
        <w:ilvl w:val="2"/>
        <w:numId w:val="2"/>
      </w:numPr>
      <w:jc w:val="both"/>
    </w:pPr>
    <w:rPr>
      <w:rFonts w:eastAsia="Calibri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EF5F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F5FF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0"/>
    <w:next w:val="a0"/>
    <w:link w:val="10"/>
    <w:qFormat/>
    <w:rsid w:val="00EF5FFF"/>
    <w:pPr>
      <w:keepNext/>
      <w:keepLines/>
      <w:numPr>
        <w:numId w:val="2"/>
      </w:numPr>
      <w:spacing w:before="120"/>
      <w:jc w:val="center"/>
      <w:outlineLvl w:val="0"/>
    </w:pPr>
    <w:rPr>
      <w:rFonts w:eastAsia="Calibri"/>
      <w:b/>
      <w:bCs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F5FFF"/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List Paragraph"/>
    <w:basedOn w:val="a0"/>
    <w:link w:val="a5"/>
    <w:uiPriority w:val="34"/>
    <w:qFormat/>
    <w:rsid w:val="00EF5F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a5">
    <w:name w:val="Абзац списка Знак"/>
    <w:basedOn w:val="a1"/>
    <w:link w:val="a4"/>
    <w:uiPriority w:val="34"/>
    <w:rsid w:val="00EF5FFF"/>
    <w:rPr>
      <w:rFonts w:ascii="Calibri" w:eastAsia="Calibri" w:hAnsi="Calibri" w:cs="Times New Roman"/>
      <w:lang w:eastAsia="ru-RU"/>
    </w:rPr>
  </w:style>
  <w:style w:type="paragraph" w:customStyle="1" w:styleId="11">
    <w:name w:val="Абзац списка1"/>
    <w:basedOn w:val="a0"/>
    <w:rsid w:val="00EF5FFF"/>
    <w:pPr>
      <w:ind w:left="720"/>
      <w:jc w:val="both"/>
    </w:pPr>
    <w:rPr>
      <w:rFonts w:eastAsia="Calibri"/>
      <w:sz w:val="28"/>
      <w:szCs w:val="28"/>
      <w:lang w:eastAsia="ru-RU"/>
    </w:rPr>
  </w:style>
  <w:style w:type="character" w:styleId="a6">
    <w:name w:val="Hyperlink"/>
    <w:uiPriority w:val="99"/>
    <w:rsid w:val="00EF5FFF"/>
    <w:rPr>
      <w:rFonts w:cs="Times New Roman"/>
      <w:color w:val="0000FF"/>
      <w:u w:val="single"/>
    </w:rPr>
  </w:style>
  <w:style w:type="table" w:styleId="a7">
    <w:name w:val="Table Grid"/>
    <w:basedOn w:val="a2"/>
    <w:uiPriority w:val="59"/>
    <w:rsid w:val="00EF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ункт"/>
    <w:basedOn w:val="a0"/>
    <w:rsid w:val="00EF5FFF"/>
    <w:pPr>
      <w:numPr>
        <w:ilvl w:val="2"/>
        <w:numId w:val="2"/>
      </w:numPr>
      <w:jc w:val="both"/>
    </w:pPr>
    <w:rPr>
      <w:rFonts w:eastAsia="Calibri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EF5F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F5FF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bitration@rosato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B579A3F52F4C5892342A35E985A7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4E5DF3-9400-417B-A603-F8F28595E4D0}"/>
      </w:docPartPr>
      <w:docPartBody>
        <w:p w:rsidR="00000000" w:rsidRDefault="007829D5" w:rsidP="007829D5">
          <w:pPr>
            <w:pStyle w:val="ACB579A3F52F4C5892342A35E985A7EF"/>
          </w:pPr>
          <w:r w:rsidRPr="00F62696">
            <w:rPr>
              <w:rStyle w:val="a3"/>
            </w:rPr>
            <w:t>(вид имущества)</w:t>
          </w:r>
        </w:p>
      </w:docPartBody>
    </w:docPart>
    <w:docPart>
      <w:docPartPr>
        <w:name w:val="240C864F7D6F42B7BC915E74696182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A1BB6C-83DF-4427-AB71-0E552E55D8EC}"/>
      </w:docPartPr>
      <w:docPartBody>
        <w:p w:rsidR="00000000" w:rsidRDefault="007829D5" w:rsidP="007829D5">
          <w:pPr>
            <w:pStyle w:val="240C864F7D6F42B7BC915E7469618247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402156128DC541E0A50778A23F1A68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AA2E4D-BEE8-4367-A41F-ACB30EAEEED3}"/>
      </w:docPartPr>
      <w:docPartBody>
        <w:p w:rsidR="00000000" w:rsidRDefault="007829D5" w:rsidP="007829D5">
          <w:pPr>
            <w:pStyle w:val="402156128DC541E0A50778A23F1A686A"/>
          </w:pPr>
          <w:r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BC979669F88C41AD9F4CCECEC17E0E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271DED-4E3A-476A-938E-51C248693105}"/>
      </w:docPartPr>
      <w:docPartBody>
        <w:p w:rsidR="00000000" w:rsidRDefault="007829D5" w:rsidP="007829D5">
          <w:pPr>
            <w:pStyle w:val="BC979669F88C41AD9F4CCECEC17E0E94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A3BF6C07B5F14C8BB2B303A80DEFA3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B08AC4-382A-4F32-8CDC-81AC4EE57D01}"/>
      </w:docPartPr>
      <w:docPartBody>
        <w:p w:rsidR="00000000" w:rsidRDefault="007829D5" w:rsidP="007829D5">
          <w:pPr>
            <w:pStyle w:val="A3BF6C07B5F14C8BB2B303A80DEFA355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975AB1067579493FBB11D5EEB3C94E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77AEDD-BE8A-4278-BDAE-E6B3DF5FB07E}"/>
      </w:docPartPr>
      <w:docPartBody>
        <w:p w:rsidR="00000000" w:rsidRDefault="007829D5" w:rsidP="007829D5">
          <w:pPr>
            <w:pStyle w:val="975AB1067579493FBB11D5EEB3C94E4C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F4323C7B770D4B66BC88FC3CAAA07B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6656CD-57B0-4C40-A32C-AC8BDD52018C}"/>
      </w:docPartPr>
      <w:docPartBody>
        <w:p w:rsidR="00000000" w:rsidRDefault="007829D5" w:rsidP="007829D5">
          <w:pPr>
            <w:pStyle w:val="F4323C7B770D4B66BC88FC3CAAA07B41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46FC37BDAF38485881626AF3DF3ACD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1856A2-D4CC-49F5-A61E-2AE6939D0C54}"/>
      </w:docPartPr>
      <w:docPartBody>
        <w:p w:rsidR="00000000" w:rsidRDefault="007829D5" w:rsidP="007829D5">
          <w:pPr>
            <w:pStyle w:val="46FC37BDAF38485881626AF3DF3ACD53"/>
          </w:pPr>
          <w:r>
            <w:rPr>
              <w:rStyle w:val="a3"/>
            </w:rPr>
            <w:t>(наименование ответственного структурного подразделения, должностного лица или агента)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6A516937E4464BAA915EF5CB4FEE15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81F8BB-7CFE-4162-8897-423285E5BDD8}"/>
      </w:docPartPr>
      <w:docPartBody>
        <w:p w:rsidR="00000000" w:rsidRDefault="007829D5" w:rsidP="007829D5">
          <w:pPr>
            <w:pStyle w:val="6A516937E4464BAA915EF5CB4FEE153D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6FB9A677CBED4EC684A00F1BB0A6D4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F96F95-348D-4B73-A0F6-C5CCABB9BCCA}"/>
      </w:docPartPr>
      <w:docPartBody>
        <w:p w:rsidR="00000000" w:rsidRDefault="007829D5" w:rsidP="007829D5">
          <w:pPr>
            <w:pStyle w:val="6FB9A677CBED4EC684A00F1BB0A6D414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7DE8CBCE7E9143B48D1576A77396D6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A95BBB-B321-4018-9B99-190C75F2EA78}"/>
      </w:docPartPr>
      <w:docPartBody>
        <w:p w:rsidR="00000000" w:rsidRDefault="007829D5" w:rsidP="007829D5">
          <w:pPr>
            <w:pStyle w:val="7DE8CBCE7E9143B48D1576A77396D6F6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4F7F59E633524BF89B2912F79EFDD3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C6B46F-A588-4E90-B6EA-93CBB6DF72B3}"/>
      </w:docPartPr>
      <w:docPartBody>
        <w:p w:rsidR="00000000" w:rsidRDefault="007829D5" w:rsidP="007829D5">
          <w:pPr>
            <w:pStyle w:val="4F7F59E633524BF89B2912F79EFDD362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405D9E3D6F7C4105995A949812BFB6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606C08-CBEC-4113-9BB5-4E139B71A8F4}"/>
      </w:docPartPr>
      <w:docPartBody>
        <w:p w:rsidR="00000000" w:rsidRDefault="007829D5" w:rsidP="007829D5">
          <w:pPr>
            <w:pStyle w:val="405D9E3D6F7C4105995A949812BFB699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20CB85CF85C848038CE713348E3833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9B00A6-F981-4242-A8B9-FEC906072E8A}"/>
      </w:docPartPr>
      <w:docPartBody>
        <w:p w:rsidR="00000000" w:rsidRDefault="007829D5" w:rsidP="007829D5">
          <w:pPr>
            <w:pStyle w:val="20CB85CF85C848038CE713348E3833E8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EA02FD7D97BA44E3988383666AAB59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32C078-A884-48F0-8279-76697B7AA877}"/>
      </w:docPartPr>
      <w:docPartBody>
        <w:p w:rsidR="00000000" w:rsidRDefault="007829D5" w:rsidP="007829D5">
          <w:pPr>
            <w:pStyle w:val="EA02FD7D97BA44E3988383666AAB59BE"/>
          </w:pPr>
          <w:r>
            <w:rPr>
              <w:rStyle w:val="a3"/>
            </w:rPr>
            <w:t>(ИНН, КПП, р/с, наименование банка, к/с, БИК)</w:t>
          </w:r>
        </w:p>
      </w:docPartBody>
    </w:docPart>
    <w:docPart>
      <w:docPartPr>
        <w:name w:val="1CA60ACA98754A95B77305434DE5C0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B7097F-A696-4B96-A591-4E0430E89AA3}"/>
      </w:docPartPr>
      <w:docPartBody>
        <w:p w:rsidR="00000000" w:rsidRDefault="007829D5" w:rsidP="007829D5">
          <w:pPr>
            <w:pStyle w:val="1CA60ACA98754A95B77305434DE5C02C"/>
          </w:pPr>
          <w:r>
            <w:rPr>
              <w:rStyle w:val="a3"/>
            </w:rPr>
            <w:t>(дата аукциона)</w:t>
          </w:r>
        </w:p>
      </w:docPartBody>
    </w:docPart>
    <w:docPart>
      <w:docPartPr>
        <w:name w:val="E67D9996BED74B66963E9ED9E80481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900617-C207-4D1E-BFB5-3622C41B5DD1}"/>
      </w:docPartPr>
      <w:docPartBody>
        <w:p w:rsidR="00000000" w:rsidRDefault="007829D5" w:rsidP="007829D5">
          <w:pPr>
            <w:pStyle w:val="E67D9996BED74B66963E9ED9E804819B"/>
          </w:pPr>
          <w:r>
            <w:rPr>
              <w:rStyle w:val="a3"/>
            </w:rPr>
            <w:t>(наименование имущества)</w:t>
          </w:r>
        </w:p>
      </w:docPartBody>
    </w:docPart>
    <w:docPart>
      <w:docPartPr>
        <w:name w:val="3E7384A96B824303911EEFBA4442D2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AABF12-9E3F-4E2D-BA28-E21B7D35D06A}"/>
      </w:docPartPr>
      <w:docPartBody>
        <w:p w:rsidR="00000000" w:rsidRDefault="007829D5" w:rsidP="007829D5">
          <w:pPr>
            <w:pStyle w:val="3E7384A96B824303911EEFBA4442D283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52CF51B489504D39810008FBFFA604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FA5179-6BBF-4591-9AA1-16089F21401D}"/>
      </w:docPartPr>
      <w:docPartBody>
        <w:p w:rsidR="00000000" w:rsidRDefault="007829D5" w:rsidP="007829D5">
          <w:pPr>
            <w:pStyle w:val="52CF51B489504D39810008FBFFA6045C"/>
          </w:pPr>
          <w:r w:rsidRPr="00F62696">
            <w:rPr>
              <w:rStyle w:val="a3"/>
            </w:rPr>
            <w:t>(время и дата начала)</w:t>
          </w:r>
        </w:p>
      </w:docPartBody>
    </w:docPart>
    <w:docPart>
      <w:docPartPr>
        <w:name w:val="214F39DDF1FA40C5BADBE69A22ABF3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973CD8-3FE9-4152-9F05-7E9B4320CAF5}"/>
      </w:docPartPr>
      <w:docPartBody>
        <w:p w:rsidR="00000000" w:rsidRDefault="007829D5" w:rsidP="007829D5">
          <w:pPr>
            <w:pStyle w:val="214F39DDF1FA40C5BADBE69A22ABF3DC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EF948F3B79154173AB45728B0A600C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C0F5F0-8CDA-4808-B5B1-6537FF1E2112}"/>
      </w:docPartPr>
      <w:docPartBody>
        <w:p w:rsidR="00000000" w:rsidRDefault="007829D5" w:rsidP="007829D5">
          <w:pPr>
            <w:pStyle w:val="EF948F3B79154173AB45728B0A600CF4"/>
          </w:pPr>
          <w:r>
            <w:rPr>
              <w:rStyle w:val="a3"/>
            </w:rPr>
            <w:t>(время и дата)</w:t>
          </w:r>
        </w:p>
      </w:docPartBody>
    </w:docPart>
    <w:docPart>
      <w:docPartPr>
        <w:name w:val="3B06975CD3DA47E899B2C5798E4C8B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70A3DD-2CBE-4063-B9B2-AD777A37DB21}"/>
      </w:docPartPr>
      <w:docPartBody>
        <w:p w:rsidR="00000000" w:rsidRDefault="007829D5" w:rsidP="007829D5">
          <w:pPr>
            <w:pStyle w:val="3B06975CD3DA47E899B2C5798E4C8BD8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5E70A32429254F42921368B68BD972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78A179-3435-470D-893D-B77B4FCB92AB}"/>
      </w:docPartPr>
      <w:docPartBody>
        <w:p w:rsidR="00000000" w:rsidRDefault="007829D5" w:rsidP="007829D5">
          <w:pPr>
            <w:pStyle w:val="5E70A32429254F42921368B68BD97281"/>
          </w:pPr>
          <w:r w:rsidRPr="00F62696">
            <w:rPr>
              <w:rStyle w:val="a3"/>
            </w:rPr>
            <w:t>(наименование электронной торговой площадки и др. адресов в сети «Интернет»)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ED"/>
    <w:rsid w:val="00017968"/>
    <w:rsid w:val="002555ED"/>
    <w:rsid w:val="0044566B"/>
    <w:rsid w:val="00725470"/>
    <w:rsid w:val="007829D5"/>
    <w:rsid w:val="00946D3E"/>
    <w:rsid w:val="00AC776B"/>
    <w:rsid w:val="00E4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29D5"/>
    <w:rPr>
      <w:color w:val="808080"/>
    </w:rPr>
  </w:style>
  <w:style w:type="paragraph" w:customStyle="1" w:styleId="FB74BAE3870D4C9C8F4882C654EDFFC7">
    <w:name w:val="FB74BAE3870D4C9C8F4882C654EDFFC7"/>
    <w:rsid w:val="002555ED"/>
  </w:style>
  <w:style w:type="paragraph" w:customStyle="1" w:styleId="BB65D2CE2C9345758EFA2735BA40E70B">
    <w:name w:val="BB65D2CE2C9345758EFA2735BA40E70B"/>
    <w:rsid w:val="002555ED"/>
  </w:style>
  <w:style w:type="paragraph" w:customStyle="1" w:styleId="067F7D490E544806AA33980813958116">
    <w:name w:val="067F7D490E544806AA33980813958116"/>
    <w:rsid w:val="002555ED"/>
  </w:style>
  <w:style w:type="paragraph" w:customStyle="1" w:styleId="2484173FA12D4094BEAB9B2402349F9C">
    <w:name w:val="2484173FA12D4094BEAB9B2402349F9C"/>
    <w:rsid w:val="002555ED"/>
  </w:style>
  <w:style w:type="paragraph" w:customStyle="1" w:styleId="E441E0467D6045A89993FFE79EC41706">
    <w:name w:val="E441E0467D6045A89993FFE79EC41706"/>
    <w:rsid w:val="002555ED"/>
  </w:style>
  <w:style w:type="paragraph" w:customStyle="1" w:styleId="1DD65167E62346C1B5EF2D23C4E6D427">
    <w:name w:val="1DD65167E62346C1B5EF2D23C4E6D427"/>
    <w:rsid w:val="002555ED"/>
  </w:style>
  <w:style w:type="paragraph" w:customStyle="1" w:styleId="7623F4D766F04C88B64BFEE33DEE6E74">
    <w:name w:val="7623F4D766F04C88B64BFEE33DEE6E74"/>
    <w:rsid w:val="002555ED"/>
  </w:style>
  <w:style w:type="paragraph" w:customStyle="1" w:styleId="AD202566482B4016820ED0D3A7FEB99C">
    <w:name w:val="AD202566482B4016820ED0D3A7FEB99C"/>
    <w:rsid w:val="002555ED"/>
  </w:style>
  <w:style w:type="paragraph" w:customStyle="1" w:styleId="85ABEFDB9A264642883145C612CF80BE">
    <w:name w:val="85ABEFDB9A264642883145C612CF80BE"/>
    <w:rsid w:val="002555ED"/>
  </w:style>
  <w:style w:type="paragraph" w:customStyle="1" w:styleId="078AEB1FFF9A477B89DBBADDC2CA08C4">
    <w:name w:val="078AEB1FFF9A477B89DBBADDC2CA08C4"/>
    <w:rsid w:val="002555ED"/>
  </w:style>
  <w:style w:type="paragraph" w:customStyle="1" w:styleId="00B39176F32A4B7D8EC6AF78BFA44645">
    <w:name w:val="00B39176F32A4B7D8EC6AF78BFA44645"/>
    <w:rsid w:val="002555ED"/>
  </w:style>
  <w:style w:type="paragraph" w:customStyle="1" w:styleId="DCE2E68434EF48E995585C70C806C4A4">
    <w:name w:val="DCE2E68434EF48E995585C70C806C4A4"/>
    <w:rsid w:val="002555ED"/>
  </w:style>
  <w:style w:type="paragraph" w:customStyle="1" w:styleId="555B52CF8F04482B80A035A26EF73BD7">
    <w:name w:val="555B52CF8F04482B80A035A26EF73BD7"/>
    <w:rsid w:val="002555ED"/>
  </w:style>
  <w:style w:type="paragraph" w:customStyle="1" w:styleId="B6FE3BE6A5ED426BB0D493FA911B17DC">
    <w:name w:val="B6FE3BE6A5ED426BB0D493FA911B17DC"/>
    <w:rsid w:val="002555ED"/>
  </w:style>
  <w:style w:type="paragraph" w:customStyle="1" w:styleId="4141AB58CBA543FFA43152AF4B3AE780">
    <w:name w:val="4141AB58CBA543FFA43152AF4B3AE780"/>
    <w:rsid w:val="002555ED"/>
  </w:style>
  <w:style w:type="paragraph" w:customStyle="1" w:styleId="D0010F346A0C48DB9E30F35FBC46421B">
    <w:name w:val="D0010F346A0C48DB9E30F35FBC46421B"/>
    <w:rsid w:val="002555ED"/>
  </w:style>
  <w:style w:type="paragraph" w:customStyle="1" w:styleId="C813839A195949A09A3EC1A3B4899E4C">
    <w:name w:val="C813839A195949A09A3EC1A3B4899E4C"/>
    <w:rsid w:val="002555ED"/>
  </w:style>
  <w:style w:type="paragraph" w:customStyle="1" w:styleId="D7147F5582A44A8A9D4664148BD92F36">
    <w:name w:val="D7147F5582A44A8A9D4664148BD92F36"/>
    <w:rsid w:val="002555ED"/>
  </w:style>
  <w:style w:type="paragraph" w:customStyle="1" w:styleId="23B1E07C1C8F449092E9C16AE282CB71">
    <w:name w:val="23B1E07C1C8F449092E9C16AE282CB71"/>
    <w:rsid w:val="002555ED"/>
  </w:style>
  <w:style w:type="paragraph" w:customStyle="1" w:styleId="24D95FADD7B64F9188478FD418A4D245">
    <w:name w:val="24D95FADD7B64F9188478FD418A4D245"/>
    <w:rsid w:val="002555ED"/>
  </w:style>
  <w:style w:type="paragraph" w:customStyle="1" w:styleId="1454091014A64D2DAAC0B61598580392">
    <w:name w:val="1454091014A64D2DAAC0B61598580392"/>
    <w:rsid w:val="002555ED"/>
  </w:style>
  <w:style w:type="paragraph" w:customStyle="1" w:styleId="3D284BFC92114C96B36731E9A8B8F146">
    <w:name w:val="3D284BFC92114C96B36731E9A8B8F146"/>
    <w:rsid w:val="002555ED"/>
  </w:style>
  <w:style w:type="paragraph" w:customStyle="1" w:styleId="CFA6862D124843EF8E8FCC21D2A7C138">
    <w:name w:val="CFA6862D124843EF8E8FCC21D2A7C138"/>
    <w:rsid w:val="002555ED"/>
  </w:style>
  <w:style w:type="paragraph" w:customStyle="1" w:styleId="7989AD9930894C7A8F30AB5F3E9679F5">
    <w:name w:val="7989AD9930894C7A8F30AB5F3E9679F5"/>
    <w:rsid w:val="00E476FA"/>
  </w:style>
  <w:style w:type="paragraph" w:customStyle="1" w:styleId="0F6FBE9F9B9F4BB5ADC8B1BC586B8A83">
    <w:name w:val="0F6FBE9F9B9F4BB5ADC8B1BC586B8A83"/>
    <w:rsid w:val="00E476FA"/>
  </w:style>
  <w:style w:type="paragraph" w:customStyle="1" w:styleId="AF2F32F0D093488C9749428586BD2E2E">
    <w:name w:val="AF2F32F0D093488C9749428586BD2E2E"/>
    <w:rsid w:val="00E476FA"/>
  </w:style>
  <w:style w:type="paragraph" w:customStyle="1" w:styleId="2C36806537854CFBB70FA998FA11FBA8">
    <w:name w:val="2C36806537854CFBB70FA998FA11FBA8"/>
    <w:rsid w:val="00E476FA"/>
  </w:style>
  <w:style w:type="paragraph" w:customStyle="1" w:styleId="C80486C72BD7491E97A111545EC24977">
    <w:name w:val="C80486C72BD7491E97A111545EC24977"/>
    <w:rsid w:val="00E476FA"/>
  </w:style>
  <w:style w:type="paragraph" w:customStyle="1" w:styleId="FE64C51650274566AEFACED7A0B3682A">
    <w:name w:val="FE64C51650274566AEFACED7A0B3682A"/>
    <w:rsid w:val="00E476FA"/>
  </w:style>
  <w:style w:type="paragraph" w:customStyle="1" w:styleId="599B2BDEABCF48EB975BD7841578A541">
    <w:name w:val="599B2BDEABCF48EB975BD7841578A541"/>
    <w:rsid w:val="00E476FA"/>
  </w:style>
  <w:style w:type="paragraph" w:customStyle="1" w:styleId="12C1FDA1BAF343728723CBF8589BBC30">
    <w:name w:val="12C1FDA1BAF343728723CBF8589BBC30"/>
    <w:rsid w:val="00E476FA"/>
  </w:style>
  <w:style w:type="paragraph" w:customStyle="1" w:styleId="52AE3B86254843CA867CA5FB8186035F">
    <w:name w:val="52AE3B86254843CA867CA5FB8186035F"/>
    <w:rsid w:val="00E476FA"/>
  </w:style>
  <w:style w:type="paragraph" w:customStyle="1" w:styleId="D5052CD45A16438D9826893614AB96B6">
    <w:name w:val="D5052CD45A16438D9826893614AB96B6"/>
    <w:rsid w:val="00E476FA"/>
  </w:style>
  <w:style w:type="paragraph" w:customStyle="1" w:styleId="F39E270881904B008DFCC3349E1FB10A">
    <w:name w:val="F39E270881904B008DFCC3349E1FB10A"/>
    <w:rsid w:val="00E476FA"/>
  </w:style>
  <w:style w:type="paragraph" w:customStyle="1" w:styleId="F89F3E518528409087624AF459EF64BF">
    <w:name w:val="F89F3E518528409087624AF459EF64BF"/>
    <w:rsid w:val="00E476FA"/>
  </w:style>
  <w:style w:type="paragraph" w:customStyle="1" w:styleId="6CE3E5E8B37C4E3791028ABF84733BE0">
    <w:name w:val="6CE3E5E8B37C4E3791028ABF84733BE0"/>
    <w:rsid w:val="00E476FA"/>
  </w:style>
  <w:style w:type="paragraph" w:customStyle="1" w:styleId="7165F299A08347F2AC8DF017370CCF01">
    <w:name w:val="7165F299A08347F2AC8DF017370CCF01"/>
    <w:rsid w:val="00E476FA"/>
  </w:style>
  <w:style w:type="paragraph" w:customStyle="1" w:styleId="3C96FCB5B7F34B32AE9A4DC1958B5823">
    <w:name w:val="3C96FCB5B7F34B32AE9A4DC1958B5823"/>
    <w:rsid w:val="00E476FA"/>
  </w:style>
  <w:style w:type="paragraph" w:customStyle="1" w:styleId="6981ACAB98EE4AB8BAA1C3DF54332E3C">
    <w:name w:val="6981ACAB98EE4AB8BAA1C3DF54332E3C"/>
    <w:rsid w:val="00E476FA"/>
  </w:style>
  <w:style w:type="paragraph" w:customStyle="1" w:styleId="117ED2F9E5F54167B3B6E348BEF732AF">
    <w:name w:val="117ED2F9E5F54167B3B6E348BEF732AF"/>
    <w:rsid w:val="00E476FA"/>
  </w:style>
  <w:style w:type="paragraph" w:customStyle="1" w:styleId="67A9752AA057418AB3CF77E0BA0623B1">
    <w:name w:val="67A9752AA057418AB3CF77E0BA0623B1"/>
    <w:rsid w:val="00E476FA"/>
  </w:style>
  <w:style w:type="paragraph" w:customStyle="1" w:styleId="BEC06008BEB44EE5BABC1012BE4A0567">
    <w:name w:val="BEC06008BEB44EE5BABC1012BE4A0567"/>
    <w:rsid w:val="00E476FA"/>
  </w:style>
  <w:style w:type="paragraph" w:customStyle="1" w:styleId="D28F99D1E6C844CABEAEC5879DBCF1E9">
    <w:name w:val="D28F99D1E6C844CABEAEC5879DBCF1E9"/>
    <w:rsid w:val="00E476FA"/>
  </w:style>
  <w:style w:type="paragraph" w:customStyle="1" w:styleId="35A48A59879F4FE5A5AAC3CE8638B21D">
    <w:name w:val="35A48A59879F4FE5A5AAC3CE8638B21D"/>
    <w:rsid w:val="00E476FA"/>
  </w:style>
  <w:style w:type="paragraph" w:customStyle="1" w:styleId="5B805A2C0AD14C2FAF9425E6C0BC2A8E">
    <w:name w:val="5B805A2C0AD14C2FAF9425E6C0BC2A8E"/>
    <w:rsid w:val="00E476FA"/>
  </w:style>
  <w:style w:type="paragraph" w:customStyle="1" w:styleId="7B96E0A165414C4593F1FEBEAF36B8E5">
    <w:name w:val="7B96E0A165414C4593F1FEBEAF36B8E5"/>
    <w:rsid w:val="00E476FA"/>
  </w:style>
  <w:style w:type="paragraph" w:customStyle="1" w:styleId="0BAC927A575D4218833D350F7BC2D4D3">
    <w:name w:val="0BAC927A575D4218833D350F7BC2D4D3"/>
    <w:rsid w:val="00E476FA"/>
  </w:style>
  <w:style w:type="paragraph" w:customStyle="1" w:styleId="10FE0B2AD30242F3889AF24A896021AB">
    <w:name w:val="10FE0B2AD30242F3889AF24A896021AB"/>
    <w:rsid w:val="00E476FA"/>
  </w:style>
  <w:style w:type="paragraph" w:customStyle="1" w:styleId="8A08E490C1374174A01C83C32A15B060">
    <w:name w:val="8A08E490C1374174A01C83C32A15B060"/>
    <w:rsid w:val="00E476FA"/>
  </w:style>
  <w:style w:type="paragraph" w:customStyle="1" w:styleId="B0BD5FC252864B02ABADF2265BA58AB5">
    <w:name w:val="B0BD5FC252864B02ABADF2265BA58AB5"/>
    <w:rsid w:val="00E476FA"/>
  </w:style>
  <w:style w:type="paragraph" w:customStyle="1" w:styleId="3FD5BC4165AA4E30A48FD00C5100EB70">
    <w:name w:val="3FD5BC4165AA4E30A48FD00C5100EB70"/>
    <w:rsid w:val="00E476FA"/>
  </w:style>
  <w:style w:type="paragraph" w:customStyle="1" w:styleId="6B127CEB79AB4B57964D61A484F26E3D">
    <w:name w:val="6B127CEB79AB4B57964D61A484F26E3D"/>
    <w:rsid w:val="00E476FA"/>
  </w:style>
  <w:style w:type="paragraph" w:customStyle="1" w:styleId="518A51BD807246989A31B1FCB55CF8B2">
    <w:name w:val="518A51BD807246989A31B1FCB55CF8B2"/>
    <w:rsid w:val="00E476FA"/>
  </w:style>
  <w:style w:type="paragraph" w:customStyle="1" w:styleId="8BBE0B1506944948B6C2AE39984B9872">
    <w:name w:val="8BBE0B1506944948B6C2AE39984B9872"/>
    <w:rsid w:val="00E476FA"/>
  </w:style>
  <w:style w:type="paragraph" w:customStyle="1" w:styleId="E6A27BC976D44C03A0F89528F0939027">
    <w:name w:val="E6A27BC976D44C03A0F89528F0939027"/>
    <w:rsid w:val="00E476FA"/>
  </w:style>
  <w:style w:type="paragraph" w:customStyle="1" w:styleId="28D80BD777274FA483AA6C808C25973A">
    <w:name w:val="28D80BD777274FA483AA6C808C25973A"/>
    <w:rsid w:val="00E476FA"/>
  </w:style>
  <w:style w:type="paragraph" w:customStyle="1" w:styleId="AEAC2CFDDA68456498C71E6428189DE1">
    <w:name w:val="AEAC2CFDDA68456498C71E6428189DE1"/>
    <w:rsid w:val="00E476FA"/>
  </w:style>
  <w:style w:type="paragraph" w:customStyle="1" w:styleId="026BC7F4317D453BA86E2B9CDCA0E859">
    <w:name w:val="026BC7F4317D453BA86E2B9CDCA0E859"/>
    <w:rsid w:val="00E476FA"/>
  </w:style>
  <w:style w:type="paragraph" w:customStyle="1" w:styleId="EF5896FF4C684AC3B0D154112FC8965B">
    <w:name w:val="EF5896FF4C684AC3B0D154112FC8965B"/>
    <w:rsid w:val="007829D5"/>
  </w:style>
  <w:style w:type="paragraph" w:customStyle="1" w:styleId="9837898021C44ED8AF79BA8236BD1A44">
    <w:name w:val="9837898021C44ED8AF79BA8236BD1A44"/>
    <w:rsid w:val="007829D5"/>
  </w:style>
  <w:style w:type="paragraph" w:customStyle="1" w:styleId="76CB6E0F741C4C20AEC5D0E5A757B5B7">
    <w:name w:val="76CB6E0F741C4C20AEC5D0E5A757B5B7"/>
    <w:rsid w:val="007829D5"/>
  </w:style>
  <w:style w:type="paragraph" w:customStyle="1" w:styleId="DD00001E7AEF40C2864F93062F0B2473">
    <w:name w:val="DD00001E7AEF40C2864F93062F0B2473"/>
    <w:rsid w:val="007829D5"/>
  </w:style>
  <w:style w:type="paragraph" w:customStyle="1" w:styleId="749AAC7578654307BED636692DCA8C4C">
    <w:name w:val="749AAC7578654307BED636692DCA8C4C"/>
    <w:rsid w:val="007829D5"/>
  </w:style>
  <w:style w:type="paragraph" w:customStyle="1" w:styleId="B0672D61A7324EE495F4EFC3397CADD9">
    <w:name w:val="B0672D61A7324EE495F4EFC3397CADD9"/>
    <w:rsid w:val="007829D5"/>
  </w:style>
  <w:style w:type="paragraph" w:customStyle="1" w:styleId="BDB87DF4B0BF489092C0C6B6DFAC7D78">
    <w:name w:val="BDB87DF4B0BF489092C0C6B6DFAC7D78"/>
    <w:rsid w:val="007829D5"/>
  </w:style>
  <w:style w:type="paragraph" w:customStyle="1" w:styleId="814712742DF54DBB90C9A4CF42C9D1F6">
    <w:name w:val="814712742DF54DBB90C9A4CF42C9D1F6"/>
    <w:rsid w:val="007829D5"/>
  </w:style>
  <w:style w:type="paragraph" w:customStyle="1" w:styleId="8D3C588ED5B746F2BD48ABF2EE8DDE55">
    <w:name w:val="8D3C588ED5B746F2BD48ABF2EE8DDE55"/>
    <w:rsid w:val="007829D5"/>
  </w:style>
  <w:style w:type="paragraph" w:customStyle="1" w:styleId="2CD3AC07C4224303884C55E6C55D41B9">
    <w:name w:val="2CD3AC07C4224303884C55E6C55D41B9"/>
    <w:rsid w:val="007829D5"/>
  </w:style>
  <w:style w:type="paragraph" w:customStyle="1" w:styleId="C380E6DE74034D8FB260075E20D7294A">
    <w:name w:val="C380E6DE74034D8FB260075E20D7294A"/>
    <w:rsid w:val="007829D5"/>
  </w:style>
  <w:style w:type="paragraph" w:customStyle="1" w:styleId="C9F6C27E9E8C4A2D8E028D3A0648FC92">
    <w:name w:val="C9F6C27E9E8C4A2D8E028D3A0648FC92"/>
    <w:rsid w:val="007829D5"/>
  </w:style>
  <w:style w:type="paragraph" w:customStyle="1" w:styleId="8626D12FA22148D7BBC66F18C3E45660">
    <w:name w:val="8626D12FA22148D7BBC66F18C3E45660"/>
    <w:rsid w:val="007829D5"/>
  </w:style>
  <w:style w:type="paragraph" w:customStyle="1" w:styleId="6476D707CF0742158E6102F237DCCFEB">
    <w:name w:val="6476D707CF0742158E6102F237DCCFEB"/>
    <w:rsid w:val="007829D5"/>
  </w:style>
  <w:style w:type="paragraph" w:customStyle="1" w:styleId="7BB0AFC449154BEEA9F74DFCD44F3385">
    <w:name w:val="7BB0AFC449154BEEA9F74DFCD44F3385"/>
    <w:rsid w:val="007829D5"/>
  </w:style>
  <w:style w:type="paragraph" w:customStyle="1" w:styleId="CA29389589EC4799BADBDFA77CA97A23">
    <w:name w:val="CA29389589EC4799BADBDFA77CA97A23"/>
    <w:rsid w:val="007829D5"/>
  </w:style>
  <w:style w:type="paragraph" w:customStyle="1" w:styleId="79DA86040ED947AA8A4595B74C0670CE">
    <w:name w:val="79DA86040ED947AA8A4595B74C0670CE"/>
    <w:rsid w:val="007829D5"/>
  </w:style>
  <w:style w:type="paragraph" w:customStyle="1" w:styleId="EF526871A00D48128950A228286E9DEF">
    <w:name w:val="EF526871A00D48128950A228286E9DEF"/>
    <w:rsid w:val="007829D5"/>
  </w:style>
  <w:style w:type="paragraph" w:customStyle="1" w:styleId="40891F7DE1FC4F32BDE0465648E88CEF">
    <w:name w:val="40891F7DE1FC4F32BDE0465648E88CEF"/>
    <w:rsid w:val="007829D5"/>
  </w:style>
  <w:style w:type="paragraph" w:customStyle="1" w:styleId="E34D0CEC6690494BA44A882DF59C0CBB">
    <w:name w:val="E34D0CEC6690494BA44A882DF59C0CBB"/>
    <w:rsid w:val="007829D5"/>
  </w:style>
  <w:style w:type="paragraph" w:customStyle="1" w:styleId="9F34D1CC892A4CB18C1132174CC55E4F">
    <w:name w:val="9F34D1CC892A4CB18C1132174CC55E4F"/>
    <w:rsid w:val="007829D5"/>
  </w:style>
  <w:style w:type="paragraph" w:customStyle="1" w:styleId="9C2C77CB3498433F80B3D5784F79CD30">
    <w:name w:val="9C2C77CB3498433F80B3D5784F79CD30"/>
    <w:rsid w:val="007829D5"/>
  </w:style>
  <w:style w:type="paragraph" w:customStyle="1" w:styleId="848BAA8D0C164F709081551C7FA01E9B">
    <w:name w:val="848BAA8D0C164F709081551C7FA01E9B"/>
    <w:rsid w:val="007829D5"/>
  </w:style>
  <w:style w:type="paragraph" w:customStyle="1" w:styleId="29D2327B9FCE4F229345F164880DCCE1">
    <w:name w:val="29D2327B9FCE4F229345F164880DCCE1"/>
    <w:rsid w:val="007829D5"/>
  </w:style>
  <w:style w:type="paragraph" w:customStyle="1" w:styleId="C2D5DFB8DBB44EC4A8E29EEDB673A679">
    <w:name w:val="C2D5DFB8DBB44EC4A8E29EEDB673A679"/>
    <w:rsid w:val="007829D5"/>
  </w:style>
  <w:style w:type="paragraph" w:customStyle="1" w:styleId="4BF9BB6EC5DF49F6AB3AFD0855C772DE">
    <w:name w:val="4BF9BB6EC5DF49F6AB3AFD0855C772DE"/>
    <w:rsid w:val="007829D5"/>
  </w:style>
  <w:style w:type="paragraph" w:customStyle="1" w:styleId="D803DCBBBEFA494C90156457B796A984">
    <w:name w:val="D803DCBBBEFA494C90156457B796A984"/>
    <w:rsid w:val="007829D5"/>
  </w:style>
  <w:style w:type="paragraph" w:customStyle="1" w:styleId="8C8B9B6372C64487B47C1E50B8F19F2E">
    <w:name w:val="8C8B9B6372C64487B47C1E50B8F19F2E"/>
    <w:rsid w:val="007829D5"/>
  </w:style>
  <w:style w:type="paragraph" w:customStyle="1" w:styleId="56C23FB97233439FA49D7CE60F366411">
    <w:name w:val="56C23FB97233439FA49D7CE60F366411"/>
    <w:rsid w:val="007829D5"/>
  </w:style>
  <w:style w:type="paragraph" w:customStyle="1" w:styleId="FF86F3EE64A2422396415C0CA11470CC">
    <w:name w:val="FF86F3EE64A2422396415C0CA11470CC"/>
    <w:rsid w:val="007829D5"/>
  </w:style>
  <w:style w:type="paragraph" w:customStyle="1" w:styleId="5B7CD31ADBDF4812B98AB3E6AB465002">
    <w:name w:val="5B7CD31ADBDF4812B98AB3E6AB465002"/>
    <w:rsid w:val="007829D5"/>
  </w:style>
  <w:style w:type="paragraph" w:customStyle="1" w:styleId="F21FC42C72944FB8ADE6B95150C2F05B">
    <w:name w:val="F21FC42C72944FB8ADE6B95150C2F05B"/>
    <w:rsid w:val="007829D5"/>
  </w:style>
  <w:style w:type="paragraph" w:customStyle="1" w:styleId="A8745B53101A46C19898E84FC754F8CD">
    <w:name w:val="A8745B53101A46C19898E84FC754F8CD"/>
    <w:rsid w:val="007829D5"/>
  </w:style>
  <w:style w:type="paragraph" w:customStyle="1" w:styleId="1AD7DAC31A044ABEA7B85B8F1938476A">
    <w:name w:val="1AD7DAC31A044ABEA7B85B8F1938476A"/>
    <w:rsid w:val="007829D5"/>
  </w:style>
  <w:style w:type="paragraph" w:customStyle="1" w:styleId="B9CCCD33DDDC44B39E059D726AC50B18">
    <w:name w:val="B9CCCD33DDDC44B39E059D726AC50B18"/>
    <w:rsid w:val="007829D5"/>
  </w:style>
  <w:style w:type="paragraph" w:customStyle="1" w:styleId="9BFABE3BA7F1467FB32D06A14AF86F9A">
    <w:name w:val="9BFABE3BA7F1467FB32D06A14AF86F9A"/>
    <w:rsid w:val="007829D5"/>
  </w:style>
  <w:style w:type="paragraph" w:customStyle="1" w:styleId="BCD1D9287F454053B468AC3CD0634869">
    <w:name w:val="BCD1D9287F454053B468AC3CD0634869"/>
    <w:rsid w:val="007829D5"/>
  </w:style>
  <w:style w:type="paragraph" w:customStyle="1" w:styleId="16A1C217D7FA436B9717C07CEAD65FDB">
    <w:name w:val="16A1C217D7FA436B9717C07CEAD65FDB"/>
    <w:rsid w:val="007829D5"/>
  </w:style>
  <w:style w:type="paragraph" w:customStyle="1" w:styleId="D2DC613FB2864A51B7DFBB816ACFC86F">
    <w:name w:val="D2DC613FB2864A51B7DFBB816ACFC86F"/>
    <w:rsid w:val="007829D5"/>
  </w:style>
  <w:style w:type="paragraph" w:customStyle="1" w:styleId="CD20B8B07339402199E9F1B530D695C8">
    <w:name w:val="CD20B8B07339402199E9F1B530D695C8"/>
    <w:rsid w:val="007829D5"/>
  </w:style>
  <w:style w:type="paragraph" w:customStyle="1" w:styleId="8791D8620422447C9FB5A1B10E97E897">
    <w:name w:val="8791D8620422447C9FB5A1B10E97E897"/>
    <w:rsid w:val="007829D5"/>
  </w:style>
  <w:style w:type="paragraph" w:customStyle="1" w:styleId="D9B857D7CE2C475AB0A1F0F6B415A156">
    <w:name w:val="D9B857D7CE2C475AB0A1F0F6B415A156"/>
    <w:rsid w:val="007829D5"/>
  </w:style>
  <w:style w:type="paragraph" w:customStyle="1" w:styleId="7791EB8DA9F64A24B60B0D5091AB4582">
    <w:name w:val="7791EB8DA9F64A24B60B0D5091AB4582"/>
    <w:rsid w:val="007829D5"/>
  </w:style>
  <w:style w:type="paragraph" w:customStyle="1" w:styleId="52CEAA97F2D04BD5A3AB407F918F7A3B">
    <w:name w:val="52CEAA97F2D04BD5A3AB407F918F7A3B"/>
    <w:rsid w:val="007829D5"/>
  </w:style>
  <w:style w:type="paragraph" w:customStyle="1" w:styleId="01C71A83086D41F3A499BB30642EEC5A">
    <w:name w:val="01C71A83086D41F3A499BB30642EEC5A"/>
    <w:rsid w:val="007829D5"/>
  </w:style>
  <w:style w:type="paragraph" w:customStyle="1" w:styleId="FF06E4B9B3134AA28E778A5AD456E4F4">
    <w:name w:val="FF06E4B9B3134AA28E778A5AD456E4F4"/>
    <w:rsid w:val="007829D5"/>
  </w:style>
  <w:style w:type="paragraph" w:customStyle="1" w:styleId="7845412A43904486990AF29120FE9EA9">
    <w:name w:val="7845412A43904486990AF29120FE9EA9"/>
    <w:rsid w:val="007829D5"/>
  </w:style>
  <w:style w:type="paragraph" w:customStyle="1" w:styleId="D6D4BF308A694DB7AE180CF354E032ED">
    <w:name w:val="D6D4BF308A694DB7AE180CF354E032ED"/>
    <w:rsid w:val="007829D5"/>
  </w:style>
  <w:style w:type="paragraph" w:customStyle="1" w:styleId="D16E1CBED469492F832B9BCB38A31D1B">
    <w:name w:val="D16E1CBED469492F832B9BCB38A31D1B"/>
    <w:rsid w:val="007829D5"/>
  </w:style>
  <w:style w:type="paragraph" w:customStyle="1" w:styleId="8F9ED2DD5C2F4C16AFC91FFB252A76C2">
    <w:name w:val="8F9ED2DD5C2F4C16AFC91FFB252A76C2"/>
    <w:rsid w:val="007829D5"/>
  </w:style>
  <w:style w:type="paragraph" w:customStyle="1" w:styleId="32FE1FBE1DEF41A7A92D920BBFF325FF">
    <w:name w:val="32FE1FBE1DEF41A7A92D920BBFF325FF"/>
    <w:rsid w:val="007829D5"/>
  </w:style>
  <w:style w:type="paragraph" w:customStyle="1" w:styleId="2FF6E617FA8F4C3BAE5A0876944CC490">
    <w:name w:val="2FF6E617FA8F4C3BAE5A0876944CC490"/>
    <w:rsid w:val="007829D5"/>
  </w:style>
  <w:style w:type="paragraph" w:customStyle="1" w:styleId="0AEB0C7B899544B28D0BB5064AF191A6">
    <w:name w:val="0AEB0C7B899544B28D0BB5064AF191A6"/>
    <w:rsid w:val="007829D5"/>
  </w:style>
  <w:style w:type="paragraph" w:customStyle="1" w:styleId="D234785BF21F46128E5A61EC866645F4">
    <w:name w:val="D234785BF21F46128E5A61EC866645F4"/>
    <w:rsid w:val="007829D5"/>
  </w:style>
  <w:style w:type="paragraph" w:customStyle="1" w:styleId="57CB2EA339DE4476B977D737865B6132">
    <w:name w:val="57CB2EA339DE4476B977D737865B6132"/>
    <w:rsid w:val="007829D5"/>
  </w:style>
  <w:style w:type="paragraph" w:customStyle="1" w:styleId="AF9DB9049FBA48CD840409989CE96416">
    <w:name w:val="AF9DB9049FBA48CD840409989CE96416"/>
    <w:rsid w:val="007829D5"/>
  </w:style>
  <w:style w:type="paragraph" w:customStyle="1" w:styleId="E0882760C2FE47D486650C6D46F19ED2">
    <w:name w:val="E0882760C2FE47D486650C6D46F19ED2"/>
    <w:rsid w:val="007829D5"/>
  </w:style>
  <w:style w:type="paragraph" w:customStyle="1" w:styleId="1557D87CBAE64BCB963C3D592E47C04C">
    <w:name w:val="1557D87CBAE64BCB963C3D592E47C04C"/>
    <w:rsid w:val="007829D5"/>
  </w:style>
  <w:style w:type="paragraph" w:customStyle="1" w:styleId="5F729CA285654A29B9EED724AC834983">
    <w:name w:val="5F729CA285654A29B9EED724AC834983"/>
    <w:rsid w:val="007829D5"/>
  </w:style>
  <w:style w:type="paragraph" w:customStyle="1" w:styleId="7344F1B1D1E347CD84ECBD5EF518F60F">
    <w:name w:val="7344F1B1D1E347CD84ECBD5EF518F60F"/>
    <w:rsid w:val="007829D5"/>
  </w:style>
  <w:style w:type="paragraph" w:customStyle="1" w:styleId="5E7A22E5E2504D499C0FD7FADD8C8061">
    <w:name w:val="5E7A22E5E2504D499C0FD7FADD8C8061"/>
    <w:rsid w:val="007829D5"/>
  </w:style>
  <w:style w:type="paragraph" w:customStyle="1" w:styleId="440E8AFF991F44A9BA91373BBBA8CDED">
    <w:name w:val="440E8AFF991F44A9BA91373BBBA8CDED"/>
    <w:rsid w:val="007829D5"/>
  </w:style>
  <w:style w:type="paragraph" w:customStyle="1" w:styleId="806A66C33FA442DF8D803EBC485F4255">
    <w:name w:val="806A66C33FA442DF8D803EBC485F4255"/>
    <w:rsid w:val="007829D5"/>
  </w:style>
  <w:style w:type="paragraph" w:customStyle="1" w:styleId="B9BBB617883044B685AD0DD8A4B354E3">
    <w:name w:val="B9BBB617883044B685AD0DD8A4B354E3"/>
    <w:rsid w:val="007829D5"/>
  </w:style>
  <w:style w:type="paragraph" w:customStyle="1" w:styleId="179020E835BD48B18D43ACCC2F53F4AC">
    <w:name w:val="179020E835BD48B18D43ACCC2F53F4AC"/>
    <w:rsid w:val="007829D5"/>
  </w:style>
  <w:style w:type="paragraph" w:customStyle="1" w:styleId="39F4369DAFCE400281EDC5FDB6077DBD">
    <w:name w:val="39F4369DAFCE400281EDC5FDB6077DBD"/>
    <w:rsid w:val="007829D5"/>
  </w:style>
  <w:style w:type="paragraph" w:customStyle="1" w:styleId="2637EFB9D17D43468A0C21B690374097">
    <w:name w:val="2637EFB9D17D43468A0C21B690374097"/>
    <w:rsid w:val="007829D5"/>
  </w:style>
  <w:style w:type="paragraph" w:customStyle="1" w:styleId="3E5A236D237241988FCC1B00B0BB7689">
    <w:name w:val="3E5A236D237241988FCC1B00B0BB7689"/>
    <w:rsid w:val="007829D5"/>
  </w:style>
  <w:style w:type="paragraph" w:customStyle="1" w:styleId="FF2807937F334D6B8906648F6F62DCFF">
    <w:name w:val="FF2807937F334D6B8906648F6F62DCFF"/>
    <w:rsid w:val="007829D5"/>
  </w:style>
  <w:style w:type="paragraph" w:customStyle="1" w:styleId="ACB579A3F52F4C5892342A35E985A7EF">
    <w:name w:val="ACB579A3F52F4C5892342A35E985A7EF"/>
    <w:rsid w:val="007829D5"/>
  </w:style>
  <w:style w:type="paragraph" w:customStyle="1" w:styleId="240C864F7D6F42B7BC915E7469618247">
    <w:name w:val="240C864F7D6F42B7BC915E7469618247"/>
    <w:rsid w:val="007829D5"/>
  </w:style>
  <w:style w:type="paragraph" w:customStyle="1" w:styleId="402156128DC541E0A50778A23F1A686A">
    <w:name w:val="402156128DC541E0A50778A23F1A686A"/>
    <w:rsid w:val="007829D5"/>
  </w:style>
  <w:style w:type="paragraph" w:customStyle="1" w:styleId="BC979669F88C41AD9F4CCECEC17E0E94">
    <w:name w:val="BC979669F88C41AD9F4CCECEC17E0E94"/>
    <w:rsid w:val="007829D5"/>
  </w:style>
  <w:style w:type="paragraph" w:customStyle="1" w:styleId="A3BF6C07B5F14C8BB2B303A80DEFA355">
    <w:name w:val="A3BF6C07B5F14C8BB2B303A80DEFA355"/>
    <w:rsid w:val="007829D5"/>
  </w:style>
  <w:style w:type="paragraph" w:customStyle="1" w:styleId="975AB1067579493FBB11D5EEB3C94E4C">
    <w:name w:val="975AB1067579493FBB11D5EEB3C94E4C"/>
    <w:rsid w:val="007829D5"/>
  </w:style>
  <w:style w:type="paragraph" w:customStyle="1" w:styleId="F4323C7B770D4B66BC88FC3CAAA07B41">
    <w:name w:val="F4323C7B770D4B66BC88FC3CAAA07B41"/>
    <w:rsid w:val="007829D5"/>
  </w:style>
  <w:style w:type="paragraph" w:customStyle="1" w:styleId="46FC37BDAF38485881626AF3DF3ACD53">
    <w:name w:val="46FC37BDAF38485881626AF3DF3ACD53"/>
    <w:rsid w:val="007829D5"/>
  </w:style>
  <w:style w:type="paragraph" w:customStyle="1" w:styleId="6A516937E4464BAA915EF5CB4FEE153D">
    <w:name w:val="6A516937E4464BAA915EF5CB4FEE153D"/>
    <w:rsid w:val="007829D5"/>
  </w:style>
  <w:style w:type="paragraph" w:customStyle="1" w:styleId="6FB9A677CBED4EC684A00F1BB0A6D414">
    <w:name w:val="6FB9A677CBED4EC684A00F1BB0A6D414"/>
    <w:rsid w:val="007829D5"/>
  </w:style>
  <w:style w:type="paragraph" w:customStyle="1" w:styleId="7DE8CBCE7E9143B48D1576A77396D6F6">
    <w:name w:val="7DE8CBCE7E9143B48D1576A77396D6F6"/>
    <w:rsid w:val="007829D5"/>
  </w:style>
  <w:style w:type="paragraph" w:customStyle="1" w:styleId="4F7F59E633524BF89B2912F79EFDD362">
    <w:name w:val="4F7F59E633524BF89B2912F79EFDD362"/>
    <w:rsid w:val="007829D5"/>
  </w:style>
  <w:style w:type="paragraph" w:customStyle="1" w:styleId="405D9E3D6F7C4105995A949812BFB699">
    <w:name w:val="405D9E3D6F7C4105995A949812BFB699"/>
    <w:rsid w:val="007829D5"/>
  </w:style>
  <w:style w:type="paragraph" w:customStyle="1" w:styleId="20CB85CF85C848038CE713348E3833E8">
    <w:name w:val="20CB85CF85C848038CE713348E3833E8"/>
    <w:rsid w:val="007829D5"/>
  </w:style>
  <w:style w:type="paragraph" w:customStyle="1" w:styleId="EA02FD7D97BA44E3988383666AAB59BE">
    <w:name w:val="EA02FD7D97BA44E3988383666AAB59BE"/>
    <w:rsid w:val="007829D5"/>
  </w:style>
  <w:style w:type="paragraph" w:customStyle="1" w:styleId="1CA60ACA98754A95B77305434DE5C02C">
    <w:name w:val="1CA60ACA98754A95B77305434DE5C02C"/>
    <w:rsid w:val="007829D5"/>
  </w:style>
  <w:style w:type="paragraph" w:customStyle="1" w:styleId="E67D9996BED74B66963E9ED9E804819B">
    <w:name w:val="E67D9996BED74B66963E9ED9E804819B"/>
    <w:rsid w:val="007829D5"/>
  </w:style>
  <w:style w:type="paragraph" w:customStyle="1" w:styleId="3E7384A96B824303911EEFBA4442D283">
    <w:name w:val="3E7384A96B824303911EEFBA4442D283"/>
    <w:rsid w:val="007829D5"/>
  </w:style>
  <w:style w:type="paragraph" w:customStyle="1" w:styleId="52CF51B489504D39810008FBFFA6045C">
    <w:name w:val="52CF51B489504D39810008FBFFA6045C"/>
    <w:rsid w:val="007829D5"/>
  </w:style>
  <w:style w:type="paragraph" w:customStyle="1" w:styleId="214F39DDF1FA40C5BADBE69A22ABF3DC">
    <w:name w:val="214F39DDF1FA40C5BADBE69A22ABF3DC"/>
    <w:rsid w:val="007829D5"/>
  </w:style>
  <w:style w:type="paragraph" w:customStyle="1" w:styleId="EF948F3B79154173AB45728B0A600CF4">
    <w:name w:val="EF948F3B79154173AB45728B0A600CF4"/>
    <w:rsid w:val="007829D5"/>
  </w:style>
  <w:style w:type="paragraph" w:customStyle="1" w:styleId="3B06975CD3DA47E899B2C5798E4C8BD8">
    <w:name w:val="3B06975CD3DA47E899B2C5798E4C8BD8"/>
    <w:rsid w:val="007829D5"/>
  </w:style>
  <w:style w:type="paragraph" w:customStyle="1" w:styleId="5E70A32429254F42921368B68BD97281">
    <w:name w:val="5E70A32429254F42921368B68BD97281"/>
    <w:rsid w:val="007829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29D5"/>
    <w:rPr>
      <w:color w:val="808080"/>
    </w:rPr>
  </w:style>
  <w:style w:type="paragraph" w:customStyle="1" w:styleId="FB74BAE3870D4C9C8F4882C654EDFFC7">
    <w:name w:val="FB74BAE3870D4C9C8F4882C654EDFFC7"/>
    <w:rsid w:val="002555ED"/>
  </w:style>
  <w:style w:type="paragraph" w:customStyle="1" w:styleId="BB65D2CE2C9345758EFA2735BA40E70B">
    <w:name w:val="BB65D2CE2C9345758EFA2735BA40E70B"/>
    <w:rsid w:val="002555ED"/>
  </w:style>
  <w:style w:type="paragraph" w:customStyle="1" w:styleId="067F7D490E544806AA33980813958116">
    <w:name w:val="067F7D490E544806AA33980813958116"/>
    <w:rsid w:val="002555ED"/>
  </w:style>
  <w:style w:type="paragraph" w:customStyle="1" w:styleId="2484173FA12D4094BEAB9B2402349F9C">
    <w:name w:val="2484173FA12D4094BEAB9B2402349F9C"/>
    <w:rsid w:val="002555ED"/>
  </w:style>
  <w:style w:type="paragraph" w:customStyle="1" w:styleId="E441E0467D6045A89993FFE79EC41706">
    <w:name w:val="E441E0467D6045A89993FFE79EC41706"/>
    <w:rsid w:val="002555ED"/>
  </w:style>
  <w:style w:type="paragraph" w:customStyle="1" w:styleId="1DD65167E62346C1B5EF2D23C4E6D427">
    <w:name w:val="1DD65167E62346C1B5EF2D23C4E6D427"/>
    <w:rsid w:val="002555ED"/>
  </w:style>
  <w:style w:type="paragraph" w:customStyle="1" w:styleId="7623F4D766F04C88B64BFEE33DEE6E74">
    <w:name w:val="7623F4D766F04C88B64BFEE33DEE6E74"/>
    <w:rsid w:val="002555ED"/>
  </w:style>
  <w:style w:type="paragraph" w:customStyle="1" w:styleId="AD202566482B4016820ED0D3A7FEB99C">
    <w:name w:val="AD202566482B4016820ED0D3A7FEB99C"/>
    <w:rsid w:val="002555ED"/>
  </w:style>
  <w:style w:type="paragraph" w:customStyle="1" w:styleId="85ABEFDB9A264642883145C612CF80BE">
    <w:name w:val="85ABEFDB9A264642883145C612CF80BE"/>
    <w:rsid w:val="002555ED"/>
  </w:style>
  <w:style w:type="paragraph" w:customStyle="1" w:styleId="078AEB1FFF9A477B89DBBADDC2CA08C4">
    <w:name w:val="078AEB1FFF9A477B89DBBADDC2CA08C4"/>
    <w:rsid w:val="002555ED"/>
  </w:style>
  <w:style w:type="paragraph" w:customStyle="1" w:styleId="00B39176F32A4B7D8EC6AF78BFA44645">
    <w:name w:val="00B39176F32A4B7D8EC6AF78BFA44645"/>
    <w:rsid w:val="002555ED"/>
  </w:style>
  <w:style w:type="paragraph" w:customStyle="1" w:styleId="DCE2E68434EF48E995585C70C806C4A4">
    <w:name w:val="DCE2E68434EF48E995585C70C806C4A4"/>
    <w:rsid w:val="002555ED"/>
  </w:style>
  <w:style w:type="paragraph" w:customStyle="1" w:styleId="555B52CF8F04482B80A035A26EF73BD7">
    <w:name w:val="555B52CF8F04482B80A035A26EF73BD7"/>
    <w:rsid w:val="002555ED"/>
  </w:style>
  <w:style w:type="paragraph" w:customStyle="1" w:styleId="B6FE3BE6A5ED426BB0D493FA911B17DC">
    <w:name w:val="B6FE3BE6A5ED426BB0D493FA911B17DC"/>
    <w:rsid w:val="002555ED"/>
  </w:style>
  <w:style w:type="paragraph" w:customStyle="1" w:styleId="4141AB58CBA543FFA43152AF4B3AE780">
    <w:name w:val="4141AB58CBA543FFA43152AF4B3AE780"/>
    <w:rsid w:val="002555ED"/>
  </w:style>
  <w:style w:type="paragraph" w:customStyle="1" w:styleId="D0010F346A0C48DB9E30F35FBC46421B">
    <w:name w:val="D0010F346A0C48DB9E30F35FBC46421B"/>
    <w:rsid w:val="002555ED"/>
  </w:style>
  <w:style w:type="paragraph" w:customStyle="1" w:styleId="C813839A195949A09A3EC1A3B4899E4C">
    <w:name w:val="C813839A195949A09A3EC1A3B4899E4C"/>
    <w:rsid w:val="002555ED"/>
  </w:style>
  <w:style w:type="paragraph" w:customStyle="1" w:styleId="D7147F5582A44A8A9D4664148BD92F36">
    <w:name w:val="D7147F5582A44A8A9D4664148BD92F36"/>
    <w:rsid w:val="002555ED"/>
  </w:style>
  <w:style w:type="paragraph" w:customStyle="1" w:styleId="23B1E07C1C8F449092E9C16AE282CB71">
    <w:name w:val="23B1E07C1C8F449092E9C16AE282CB71"/>
    <w:rsid w:val="002555ED"/>
  </w:style>
  <w:style w:type="paragraph" w:customStyle="1" w:styleId="24D95FADD7B64F9188478FD418A4D245">
    <w:name w:val="24D95FADD7B64F9188478FD418A4D245"/>
    <w:rsid w:val="002555ED"/>
  </w:style>
  <w:style w:type="paragraph" w:customStyle="1" w:styleId="1454091014A64D2DAAC0B61598580392">
    <w:name w:val="1454091014A64D2DAAC0B61598580392"/>
    <w:rsid w:val="002555ED"/>
  </w:style>
  <w:style w:type="paragraph" w:customStyle="1" w:styleId="3D284BFC92114C96B36731E9A8B8F146">
    <w:name w:val="3D284BFC92114C96B36731E9A8B8F146"/>
    <w:rsid w:val="002555ED"/>
  </w:style>
  <w:style w:type="paragraph" w:customStyle="1" w:styleId="CFA6862D124843EF8E8FCC21D2A7C138">
    <w:name w:val="CFA6862D124843EF8E8FCC21D2A7C138"/>
    <w:rsid w:val="002555ED"/>
  </w:style>
  <w:style w:type="paragraph" w:customStyle="1" w:styleId="7989AD9930894C7A8F30AB5F3E9679F5">
    <w:name w:val="7989AD9930894C7A8F30AB5F3E9679F5"/>
    <w:rsid w:val="00E476FA"/>
  </w:style>
  <w:style w:type="paragraph" w:customStyle="1" w:styleId="0F6FBE9F9B9F4BB5ADC8B1BC586B8A83">
    <w:name w:val="0F6FBE9F9B9F4BB5ADC8B1BC586B8A83"/>
    <w:rsid w:val="00E476FA"/>
  </w:style>
  <w:style w:type="paragraph" w:customStyle="1" w:styleId="AF2F32F0D093488C9749428586BD2E2E">
    <w:name w:val="AF2F32F0D093488C9749428586BD2E2E"/>
    <w:rsid w:val="00E476FA"/>
  </w:style>
  <w:style w:type="paragraph" w:customStyle="1" w:styleId="2C36806537854CFBB70FA998FA11FBA8">
    <w:name w:val="2C36806537854CFBB70FA998FA11FBA8"/>
    <w:rsid w:val="00E476FA"/>
  </w:style>
  <w:style w:type="paragraph" w:customStyle="1" w:styleId="C80486C72BD7491E97A111545EC24977">
    <w:name w:val="C80486C72BD7491E97A111545EC24977"/>
    <w:rsid w:val="00E476FA"/>
  </w:style>
  <w:style w:type="paragraph" w:customStyle="1" w:styleId="FE64C51650274566AEFACED7A0B3682A">
    <w:name w:val="FE64C51650274566AEFACED7A0B3682A"/>
    <w:rsid w:val="00E476FA"/>
  </w:style>
  <w:style w:type="paragraph" w:customStyle="1" w:styleId="599B2BDEABCF48EB975BD7841578A541">
    <w:name w:val="599B2BDEABCF48EB975BD7841578A541"/>
    <w:rsid w:val="00E476FA"/>
  </w:style>
  <w:style w:type="paragraph" w:customStyle="1" w:styleId="12C1FDA1BAF343728723CBF8589BBC30">
    <w:name w:val="12C1FDA1BAF343728723CBF8589BBC30"/>
    <w:rsid w:val="00E476FA"/>
  </w:style>
  <w:style w:type="paragraph" w:customStyle="1" w:styleId="52AE3B86254843CA867CA5FB8186035F">
    <w:name w:val="52AE3B86254843CA867CA5FB8186035F"/>
    <w:rsid w:val="00E476FA"/>
  </w:style>
  <w:style w:type="paragraph" w:customStyle="1" w:styleId="D5052CD45A16438D9826893614AB96B6">
    <w:name w:val="D5052CD45A16438D9826893614AB96B6"/>
    <w:rsid w:val="00E476FA"/>
  </w:style>
  <w:style w:type="paragraph" w:customStyle="1" w:styleId="F39E270881904B008DFCC3349E1FB10A">
    <w:name w:val="F39E270881904B008DFCC3349E1FB10A"/>
    <w:rsid w:val="00E476FA"/>
  </w:style>
  <w:style w:type="paragraph" w:customStyle="1" w:styleId="F89F3E518528409087624AF459EF64BF">
    <w:name w:val="F89F3E518528409087624AF459EF64BF"/>
    <w:rsid w:val="00E476FA"/>
  </w:style>
  <w:style w:type="paragraph" w:customStyle="1" w:styleId="6CE3E5E8B37C4E3791028ABF84733BE0">
    <w:name w:val="6CE3E5E8B37C4E3791028ABF84733BE0"/>
    <w:rsid w:val="00E476FA"/>
  </w:style>
  <w:style w:type="paragraph" w:customStyle="1" w:styleId="7165F299A08347F2AC8DF017370CCF01">
    <w:name w:val="7165F299A08347F2AC8DF017370CCF01"/>
    <w:rsid w:val="00E476FA"/>
  </w:style>
  <w:style w:type="paragraph" w:customStyle="1" w:styleId="3C96FCB5B7F34B32AE9A4DC1958B5823">
    <w:name w:val="3C96FCB5B7F34B32AE9A4DC1958B5823"/>
    <w:rsid w:val="00E476FA"/>
  </w:style>
  <w:style w:type="paragraph" w:customStyle="1" w:styleId="6981ACAB98EE4AB8BAA1C3DF54332E3C">
    <w:name w:val="6981ACAB98EE4AB8BAA1C3DF54332E3C"/>
    <w:rsid w:val="00E476FA"/>
  </w:style>
  <w:style w:type="paragraph" w:customStyle="1" w:styleId="117ED2F9E5F54167B3B6E348BEF732AF">
    <w:name w:val="117ED2F9E5F54167B3B6E348BEF732AF"/>
    <w:rsid w:val="00E476FA"/>
  </w:style>
  <w:style w:type="paragraph" w:customStyle="1" w:styleId="67A9752AA057418AB3CF77E0BA0623B1">
    <w:name w:val="67A9752AA057418AB3CF77E0BA0623B1"/>
    <w:rsid w:val="00E476FA"/>
  </w:style>
  <w:style w:type="paragraph" w:customStyle="1" w:styleId="BEC06008BEB44EE5BABC1012BE4A0567">
    <w:name w:val="BEC06008BEB44EE5BABC1012BE4A0567"/>
    <w:rsid w:val="00E476FA"/>
  </w:style>
  <w:style w:type="paragraph" w:customStyle="1" w:styleId="D28F99D1E6C844CABEAEC5879DBCF1E9">
    <w:name w:val="D28F99D1E6C844CABEAEC5879DBCF1E9"/>
    <w:rsid w:val="00E476FA"/>
  </w:style>
  <w:style w:type="paragraph" w:customStyle="1" w:styleId="35A48A59879F4FE5A5AAC3CE8638B21D">
    <w:name w:val="35A48A59879F4FE5A5AAC3CE8638B21D"/>
    <w:rsid w:val="00E476FA"/>
  </w:style>
  <w:style w:type="paragraph" w:customStyle="1" w:styleId="5B805A2C0AD14C2FAF9425E6C0BC2A8E">
    <w:name w:val="5B805A2C0AD14C2FAF9425E6C0BC2A8E"/>
    <w:rsid w:val="00E476FA"/>
  </w:style>
  <w:style w:type="paragraph" w:customStyle="1" w:styleId="7B96E0A165414C4593F1FEBEAF36B8E5">
    <w:name w:val="7B96E0A165414C4593F1FEBEAF36B8E5"/>
    <w:rsid w:val="00E476FA"/>
  </w:style>
  <w:style w:type="paragraph" w:customStyle="1" w:styleId="0BAC927A575D4218833D350F7BC2D4D3">
    <w:name w:val="0BAC927A575D4218833D350F7BC2D4D3"/>
    <w:rsid w:val="00E476FA"/>
  </w:style>
  <w:style w:type="paragraph" w:customStyle="1" w:styleId="10FE0B2AD30242F3889AF24A896021AB">
    <w:name w:val="10FE0B2AD30242F3889AF24A896021AB"/>
    <w:rsid w:val="00E476FA"/>
  </w:style>
  <w:style w:type="paragraph" w:customStyle="1" w:styleId="8A08E490C1374174A01C83C32A15B060">
    <w:name w:val="8A08E490C1374174A01C83C32A15B060"/>
    <w:rsid w:val="00E476FA"/>
  </w:style>
  <w:style w:type="paragraph" w:customStyle="1" w:styleId="B0BD5FC252864B02ABADF2265BA58AB5">
    <w:name w:val="B0BD5FC252864B02ABADF2265BA58AB5"/>
    <w:rsid w:val="00E476FA"/>
  </w:style>
  <w:style w:type="paragraph" w:customStyle="1" w:styleId="3FD5BC4165AA4E30A48FD00C5100EB70">
    <w:name w:val="3FD5BC4165AA4E30A48FD00C5100EB70"/>
    <w:rsid w:val="00E476FA"/>
  </w:style>
  <w:style w:type="paragraph" w:customStyle="1" w:styleId="6B127CEB79AB4B57964D61A484F26E3D">
    <w:name w:val="6B127CEB79AB4B57964D61A484F26E3D"/>
    <w:rsid w:val="00E476FA"/>
  </w:style>
  <w:style w:type="paragraph" w:customStyle="1" w:styleId="518A51BD807246989A31B1FCB55CF8B2">
    <w:name w:val="518A51BD807246989A31B1FCB55CF8B2"/>
    <w:rsid w:val="00E476FA"/>
  </w:style>
  <w:style w:type="paragraph" w:customStyle="1" w:styleId="8BBE0B1506944948B6C2AE39984B9872">
    <w:name w:val="8BBE0B1506944948B6C2AE39984B9872"/>
    <w:rsid w:val="00E476FA"/>
  </w:style>
  <w:style w:type="paragraph" w:customStyle="1" w:styleId="E6A27BC976D44C03A0F89528F0939027">
    <w:name w:val="E6A27BC976D44C03A0F89528F0939027"/>
    <w:rsid w:val="00E476FA"/>
  </w:style>
  <w:style w:type="paragraph" w:customStyle="1" w:styleId="28D80BD777274FA483AA6C808C25973A">
    <w:name w:val="28D80BD777274FA483AA6C808C25973A"/>
    <w:rsid w:val="00E476FA"/>
  </w:style>
  <w:style w:type="paragraph" w:customStyle="1" w:styleId="AEAC2CFDDA68456498C71E6428189DE1">
    <w:name w:val="AEAC2CFDDA68456498C71E6428189DE1"/>
    <w:rsid w:val="00E476FA"/>
  </w:style>
  <w:style w:type="paragraph" w:customStyle="1" w:styleId="026BC7F4317D453BA86E2B9CDCA0E859">
    <w:name w:val="026BC7F4317D453BA86E2B9CDCA0E859"/>
    <w:rsid w:val="00E476FA"/>
  </w:style>
  <w:style w:type="paragraph" w:customStyle="1" w:styleId="EF5896FF4C684AC3B0D154112FC8965B">
    <w:name w:val="EF5896FF4C684AC3B0D154112FC8965B"/>
    <w:rsid w:val="007829D5"/>
  </w:style>
  <w:style w:type="paragraph" w:customStyle="1" w:styleId="9837898021C44ED8AF79BA8236BD1A44">
    <w:name w:val="9837898021C44ED8AF79BA8236BD1A44"/>
    <w:rsid w:val="007829D5"/>
  </w:style>
  <w:style w:type="paragraph" w:customStyle="1" w:styleId="76CB6E0F741C4C20AEC5D0E5A757B5B7">
    <w:name w:val="76CB6E0F741C4C20AEC5D0E5A757B5B7"/>
    <w:rsid w:val="007829D5"/>
  </w:style>
  <w:style w:type="paragraph" w:customStyle="1" w:styleId="DD00001E7AEF40C2864F93062F0B2473">
    <w:name w:val="DD00001E7AEF40C2864F93062F0B2473"/>
    <w:rsid w:val="007829D5"/>
  </w:style>
  <w:style w:type="paragraph" w:customStyle="1" w:styleId="749AAC7578654307BED636692DCA8C4C">
    <w:name w:val="749AAC7578654307BED636692DCA8C4C"/>
    <w:rsid w:val="007829D5"/>
  </w:style>
  <w:style w:type="paragraph" w:customStyle="1" w:styleId="B0672D61A7324EE495F4EFC3397CADD9">
    <w:name w:val="B0672D61A7324EE495F4EFC3397CADD9"/>
    <w:rsid w:val="007829D5"/>
  </w:style>
  <w:style w:type="paragraph" w:customStyle="1" w:styleId="BDB87DF4B0BF489092C0C6B6DFAC7D78">
    <w:name w:val="BDB87DF4B0BF489092C0C6B6DFAC7D78"/>
    <w:rsid w:val="007829D5"/>
  </w:style>
  <w:style w:type="paragraph" w:customStyle="1" w:styleId="814712742DF54DBB90C9A4CF42C9D1F6">
    <w:name w:val="814712742DF54DBB90C9A4CF42C9D1F6"/>
    <w:rsid w:val="007829D5"/>
  </w:style>
  <w:style w:type="paragraph" w:customStyle="1" w:styleId="8D3C588ED5B746F2BD48ABF2EE8DDE55">
    <w:name w:val="8D3C588ED5B746F2BD48ABF2EE8DDE55"/>
    <w:rsid w:val="007829D5"/>
  </w:style>
  <w:style w:type="paragraph" w:customStyle="1" w:styleId="2CD3AC07C4224303884C55E6C55D41B9">
    <w:name w:val="2CD3AC07C4224303884C55E6C55D41B9"/>
    <w:rsid w:val="007829D5"/>
  </w:style>
  <w:style w:type="paragraph" w:customStyle="1" w:styleId="C380E6DE74034D8FB260075E20D7294A">
    <w:name w:val="C380E6DE74034D8FB260075E20D7294A"/>
    <w:rsid w:val="007829D5"/>
  </w:style>
  <w:style w:type="paragraph" w:customStyle="1" w:styleId="C9F6C27E9E8C4A2D8E028D3A0648FC92">
    <w:name w:val="C9F6C27E9E8C4A2D8E028D3A0648FC92"/>
    <w:rsid w:val="007829D5"/>
  </w:style>
  <w:style w:type="paragraph" w:customStyle="1" w:styleId="8626D12FA22148D7BBC66F18C3E45660">
    <w:name w:val="8626D12FA22148D7BBC66F18C3E45660"/>
    <w:rsid w:val="007829D5"/>
  </w:style>
  <w:style w:type="paragraph" w:customStyle="1" w:styleId="6476D707CF0742158E6102F237DCCFEB">
    <w:name w:val="6476D707CF0742158E6102F237DCCFEB"/>
    <w:rsid w:val="007829D5"/>
  </w:style>
  <w:style w:type="paragraph" w:customStyle="1" w:styleId="7BB0AFC449154BEEA9F74DFCD44F3385">
    <w:name w:val="7BB0AFC449154BEEA9F74DFCD44F3385"/>
    <w:rsid w:val="007829D5"/>
  </w:style>
  <w:style w:type="paragraph" w:customStyle="1" w:styleId="CA29389589EC4799BADBDFA77CA97A23">
    <w:name w:val="CA29389589EC4799BADBDFA77CA97A23"/>
    <w:rsid w:val="007829D5"/>
  </w:style>
  <w:style w:type="paragraph" w:customStyle="1" w:styleId="79DA86040ED947AA8A4595B74C0670CE">
    <w:name w:val="79DA86040ED947AA8A4595B74C0670CE"/>
    <w:rsid w:val="007829D5"/>
  </w:style>
  <w:style w:type="paragraph" w:customStyle="1" w:styleId="EF526871A00D48128950A228286E9DEF">
    <w:name w:val="EF526871A00D48128950A228286E9DEF"/>
    <w:rsid w:val="007829D5"/>
  </w:style>
  <w:style w:type="paragraph" w:customStyle="1" w:styleId="40891F7DE1FC4F32BDE0465648E88CEF">
    <w:name w:val="40891F7DE1FC4F32BDE0465648E88CEF"/>
    <w:rsid w:val="007829D5"/>
  </w:style>
  <w:style w:type="paragraph" w:customStyle="1" w:styleId="E34D0CEC6690494BA44A882DF59C0CBB">
    <w:name w:val="E34D0CEC6690494BA44A882DF59C0CBB"/>
    <w:rsid w:val="007829D5"/>
  </w:style>
  <w:style w:type="paragraph" w:customStyle="1" w:styleId="9F34D1CC892A4CB18C1132174CC55E4F">
    <w:name w:val="9F34D1CC892A4CB18C1132174CC55E4F"/>
    <w:rsid w:val="007829D5"/>
  </w:style>
  <w:style w:type="paragraph" w:customStyle="1" w:styleId="9C2C77CB3498433F80B3D5784F79CD30">
    <w:name w:val="9C2C77CB3498433F80B3D5784F79CD30"/>
    <w:rsid w:val="007829D5"/>
  </w:style>
  <w:style w:type="paragraph" w:customStyle="1" w:styleId="848BAA8D0C164F709081551C7FA01E9B">
    <w:name w:val="848BAA8D0C164F709081551C7FA01E9B"/>
    <w:rsid w:val="007829D5"/>
  </w:style>
  <w:style w:type="paragraph" w:customStyle="1" w:styleId="29D2327B9FCE4F229345F164880DCCE1">
    <w:name w:val="29D2327B9FCE4F229345F164880DCCE1"/>
    <w:rsid w:val="007829D5"/>
  </w:style>
  <w:style w:type="paragraph" w:customStyle="1" w:styleId="C2D5DFB8DBB44EC4A8E29EEDB673A679">
    <w:name w:val="C2D5DFB8DBB44EC4A8E29EEDB673A679"/>
    <w:rsid w:val="007829D5"/>
  </w:style>
  <w:style w:type="paragraph" w:customStyle="1" w:styleId="4BF9BB6EC5DF49F6AB3AFD0855C772DE">
    <w:name w:val="4BF9BB6EC5DF49F6AB3AFD0855C772DE"/>
    <w:rsid w:val="007829D5"/>
  </w:style>
  <w:style w:type="paragraph" w:customStyle="1" w:styleId="D803DCBBBEFA494C90156457B796A984">
    <w:name w:val="D803DCBBBEFA494C90156457B796A984"/>
    <w:rsid w:val="007829D5"/>
  </w:style>
  <w:style w:type="paragraph" w:customStyle="1" w:styleId="8C8B9B6372C64487B47C1E50B8F19F2E">
    <w:name w:val="8C8B9B6372C64487B47C1E50B8F19F2E"/>
    <w:rsid w:val="007829D5"/>
  </w:style>
  <w:style w:type="paragraph" w:customStyle="1" w:styleId="56C23FB97233439FA49D7CE60F366411">
    <w:name w:val="56C23FB97233439FA49D7CE60F366411"/>
    <w:rsid w:val="007829D5"/>
  </w:style>
  <w:style w:type="paragraph" w:customStyle="1" w:styleId="FF86F3EE64A2422396415C0CA11470CC">
    <w:name w:val="FF86F3EE64A2422396415C0CA11470CC"/>
    <w:rsid w:val="007829D5"/>
  </w:style>
  <w:style w:type="paragraph" w:customStyle="1" w:styleId="5B7CD31ADBDF4812B98AB3E6AB465002">
    <w:name w:val="5B7CD31ADBDF4812B98AB3E6AB465002"/>
    <w:rsid w:val="007829D5"/>
  </w:style>
  <w:style w:type="paragraph" w:customStyle="1" w:styleId="F21FC42C72944FB8ADE6B95150C2F05B">
    <w:name w:val="F21FC42C72944FB8ADE6B95150C2F05B"/>
    <w:rsid w:val="007829D5"/>
  </w:style>
  <w:style w:type="paragraph" w:customStyle="1" w:styleId="A8745B53101A46C19898E84FC754F8CD">
    <w:name w:val="A8745B53101A46C19898E84FC754F8CD"/>
    <w:rsid w:val="007829D5"/>
  </w:style>
  <w:style w:type="paragraph" w:customStyle="1" w:styleId="1AD7DAC31A044ABEA7B85B8F1938476A">
    <w:name w:val="1AD7DAC31A044ABEA7B85B8F1938476A"/>
    <w:rsid w:val="007829D5"/>
  </w:style>
  <w:style w:type="paragraph" w:customStyle="1" w:styleId="B9CCCD33DDDC44B39E059D726AC50B18">
    <w:name w:val="B9CCCD33DDDC44B39E059D726AC50B18"/>
    <w:rsid w:val="007829D5"/>
  </w:style>
  <w:style w:type="paragraph" w:customStyle="1" w:styleId="9BFABE3BA7F1467FB32D06A14AF86F9A">
    <w:name w:val="9BFABE3BA7F1467FB32D06A14AF86F9A"/>
    <w:rsid w:val="007829D5"/>
  </w:style>
  <w:style w:type="paragraph" w:customStyle="1" w:styleId="BCD1D9287F454053B468AC3CD0634869">
    <w:name w:val="BCD1D9287F454053B468AC3CD0634869"/>
    <w:rsid w:val="007829D5"/>
  </w:style>
  <w:style w:type="paragraph" w:customStyle="1" w:styleId="16A1C217D7FA436B9717C07CEAD65FDB">
    <w:name w:val="16A1C217D7FA436B9717C07CEAD65FDB"/>
    <w:rsid w:val="007829D5"/>
  </w:style>
  <w:style w:type="paragraph" w:customStyle="1" w:styleId="D2DC613FB2864A51B7DFBB816ACFC86F">
    <w:name w:val="D2DC613FB2864A51B7DFBB816ACFC86F"/>
    <w:rsid w:val="007829D5"/>
  </w:style>
  <w:style w:type="paragraph" w:customStyle="1" w:styleId="CD20B8B07339402199E9F1B530D695C8">
    <w:name w:val="CD20B8B07339402199E9F1B530D695C8"/>
    <w:rsid w:val="007829D5"/>
  </w:style>
  <w:style w:type="paragraph" w:customStyle="1" w:styleId="8791D8620422447C9FB5A1B10E97E897">
    <w:name w:val="8791D8620422447C9FB5A1B10E97E897"/>
    <w:rsid w:val="007829D5"/>
  </w:style>
  <w:style w:type="paragraph" w:customStyle="1" w:styleId="D9B857D7CE2C475AB0A1F0F6B415A156">
    <w:name w:val="D9B857D7CE2C475AB0A1F0F6B415A156"/>
    <w:rsid w:val="007829D5"/>
  </w:style>
  <w:style w:type="paragraph" w:customStyle="1" w:styleId="7791EB8DA9F64A24B60B0D5091AB4582">
    <w:name w:val="7791EB8DA9F64A24B60B0D5091AB4582"/>
    <w:rsid w:val="007829D5"/>
  </w:style>
  <w:style w:type="paragraph" w:customStyle="1" w:styleId="52CEAA97F2D04BD5A3AB407F918F7A3B">
    <w:name w:val="52CEAA97F2D04BD5A3AB407F918F7A3B"/>
    <w:rsid w:val="007829D5"/>
  </w:style>
  <w:style w:type="paragraph" w:customStyle="1" w:styleId="01C71A83086D41F3A499BB30642EEC5A">
    <w:name w:val="01C71A83086D41F3A499BB30642EEC5A"/>
    <w:rsid w:val="007829D5"/>
  </w:style>
  <w:style w:type="paragraph" w:customStyle="1" w:styleId="FF06E4B9B3134AA28E778A5AD456E4F4">
    <w:name w:val="FF06E4B9B3134AA28E778A5AD456E4F4"/>
    <w:rsid w:val="007829D5"/>
  </w:style>
  <w:style w:type="paragraph" w:customStyle="1" w:styleId="7845412A43904486990AF29120FE9EA9">
    <w:name w:val="7845412A43904486990AF29120FE9EA9"/>
    <w:rsid w:val="007829D5"/>
  </w:style>
  <w:style w:type="paragraph" w:customStyle="1" w:styleId="D6D4BF308A694DB7AE180CF354E032ED">
    <w:name w:val="D6D4BF308A694DB7AE180CF354E032ED"/>
    <w:rsid w:val="007829D5"/>
  </w:style>
  <w:style w:type="paragraph" w:customStyle="1" w:styleId="D16E1CBED469492F832B9BCB38A31D1B">
    <w:name w:val="D16E1CBED469492F832B9BCB38A31D1B"/>
    <w:rsid w:val="007829D5"/>
  </w:style>
  <w:style w:type="paragraph" w:customStyle="1" w:styleId="8F9ED2DD5C2F4C16AFC91FFB252A76C2">
    <w:name w:val="8F9ED2DD5C2F4C16AFC91FFB252A76C2"/>
    <w:rsid w:val="007829D5"/>
  </w:style>
  <w:style w:type="paragraph" w:customStyle="1" w:styleId="32FE1FBE1DEF41A7A92D920BBFF325FF">
    <w:name w:val="32FE1FBE1DEF41A7A92D920BBFF325FF"/>
    <w:rsid w:val="007829D5"/>
  </w:style>
  <w:style w:type="paragraph" w:customStyle="1" w:styleId="2FF6E617FA8F4C3BAE5A0876944CC490">
    <w:name w:val="2FF6E617FA8F4C3BAE5A0876944CC490"/>
    <w:rsid w:val="007829D5"/>
  </w:style>
  <w:style w:type="paragraph" w:customStyle="1" w:styleId="0AEB0C7B899544B28D0BB5064AF191A6">
    <w:name w:val="0AEB0C7B899544B28D0BB5064AF191A6"/>
    <w:rsid w:val="007829D5"/>
  </w:style>
  <w:style w:type="paragraph" w:customStyle="1" w:styleId="D234785BF21F46128E5A61EC866645F4">
    <w:name w:val="D234785BF21F46128E5A61EC866645F4"/>
    <w:rsid w:val="007829D5"/>
  </w:style>
  <w:style w:type="paragraph" w:customStyle="1" w:styleId="57CB2EA339DE4476B977D737865B6132">
    <w:name w:val="57CB2EA339DE4476B977D737865B6132"/>
    <w:rsid w:val="007829D5"/>
  </w:style>
  <w:style w:type="paragraph" w:customStyle="1" w:styleId="AF9DB9049FBA48CD840409989CE96416">
    <w:name w:val="AF9DB9049FBA48CD840409989CE96416"/>
    <w:rsid w:val="007829D5"/>
  </w:style>
  <w:style w:type="paragraph" w:customStyle="1" w:styleId="E0882760C2FE47D486650C6D46F19ED2">
    <w:name w:val="E0882760C2FE47D486650C6D46F19ED2"/>
    <w:rsid w:val="007829D5"/>
  </w:style>
  <w:style w:type="paragraph" w:customStyle="1" w:styleId="1557D87CBAE64BCB963C3D592E47C04C">
    <w:name w:val="1557D87CBAE64BCB963C3D592E47C04C"/>
    <w:rsid w:val="007829D5"/>
  </w:style>
  <w:style w:type="paragraph" w:customStyle="1" w:styleId="5F729CA285654A29B9EED724AC834983">
    <w:name w:val="5F729CA285654A29B9EED724AC834983"/>
    <w:rsid w:val="007829D5"/>
  </w:style>
  <w:style w:type="paragraph" w:customStyle="1" w:styleId="7344F1B1D1E347CD84ECBD5EF518F60F">
    <w:name w:val="7344F1B1D1E347CD84ECBD5EF518F60F"/>
    <w:rsid w:val="007829D5"/>
  </w:style>
  <w:style w:type="paragraph" w:customStyle="1" w:styleId="5E7A22E5E2504D499C0FD7FADD8C8061">
    <w:name w:val="5E7A22E5E2504D499C0FD7FADD8C8061"/>
    <w:rsid w:val="007829D5"/>
  </w:style>
  <w:style w:type="paragraph" w:customStyle="1" w:styleId="440E8AFF991F44A9BA91373BBBA8CDED">
    <w:name w:val="440E8AFF991F44A9BA91373BBBA8CDED"/>
    <w:rsid w:val="007829D5"/>
  </w:style>
  <w:style w:type="paragraph" w:customStyle="1" w:styleId="806A66C33FA442DF8D803EBC485F4255">
    <w:name w:val="806A66C33FA442DF8D803EBC485F4255"/>
    <w:rsid w:val="007829D5"/>
  </w:style>
  <w:style w:type="paragraph" w:customStyle="1" w:styleId="B9BBB617883044B685AD0DD8A4B354E3">
    <w:name w:val="B9BBB617883044B685AD0DD8A4B354E3"/>
    <w:rsid w:val="007829D5"/>
  </w:style>
  <w:style w:type="paragraph" w:customStyle="1" w:styleId="179020E835BD48B18D43ACCC2F53F4AC">
    <w:name w:val="179020E835BD48B18D43ACCC2F53F4AC"/>
    <w:rsid w:val="007829D5"/>
  </w:style>
  <w:style w:type="paragraph" w:customStyle="1" w:styleId="39F4369DAFCE400281EDC5FDB6077DBD">
    <w:name w:val="39F4369DAFCE400281EDC5FDB6077DBD"/>
    <w:rsid w:val="007829D5"/>
  </w:style>
  <w:style w:type="paragraph" w:customStyle="1" w:styleId="2637EFB9D17D43468A0C21B690374097">
    <w:name w:val="2637EFB9D17D43468A0C21B690374097"/>
    <w:rsid w:val="007829D5"/>
  </w:style>
  <w:style w:type="paragraph" w:customStyle="1" w:styleId="3E5A236D237241988FCC1B00B0BB7689">
    <w:name w:val="3E5A236D237241988FCC1B00B0BB7689"/>
    <w:rsid w:val="007829D5"/>
  </w:style>
  <w:style w:type="paragraph" w:customStyle="1" w:styleId="FF2807937F334D6B8906648F6F62DCFF">
    <w:name w:val="FF2807937F334D6B8906648F6F62DCFF"/>
    <w:rsid w:val="007829D5"/>
  </w:style>
  <w:style w:type="paragraph" w:customStyle="1" w:styleId="ACB579A3F52F4C5892342A35E985A7EF">
    <w:name w:val="ACB579A3F52F4C5892342A35E985A7EF"/>
    <w:rsid w:val="007829D5"/>
  </w:style>
  <w:style w:type="paragraph" w:customStyle="1" w:styleId="240C864F7D6F42B7BC915E7469618247">
    <w:name w:val="240C864F7D6F42B7BC915E7469618247"/>
    <w:rsid w:val="007829D5"/>
  </w:style>
  <w:style w:type="paragraph" w:customStyle="1" w:styleId="402156128DC541E0A50778A23F1A686A">
    <w:name w:val="402156128DC541E0A50778A23F1A686A"/>
    <w:rsid w:val="007829D5"/>
  </w:style>
  <w:style w:type="paragraph" w:customStyle="1" w:styleId="BC979669F88C41AD9F4CCECEC17E0E94">
    <w:name w:val="BC979669F88C41AD9F4CCECEC17E0E94"/>
    <w:rsid w:val="007829D5"/>
  </w:style>
  <w:style w:type="paragraph" w:customStyle="1" w:styleId="A3BF6C07B5F14C8BB2B303A80DEFA355">
    <w:name w:val="A3BF6C07B5F14C8BB2B303A80DEFA355"/>
    <w:rsid w:val="007829D5"/>
  </w:style>
  <w:style w:type="paragraph" w:customStyle="1" w:styleId="975AB1067579493FBB11D5EEB3C94E4C">
    <w:name w:val="975AB1067579493FBB11D5EEB3C94E4C"/>
    <w:rsid w:val="007829D5"/>
  </w:style>
  <w:style w:type="paragraph" w:customStyle="1" w:styleId="F4323C7B770D4B66BC88FC3CAAA07B41">
    <w:name w:val="F4323C7B770D4B66BC88FC3CAAA07B41"/>
    <w:rsid w:val="007829D5"/>
  </w:style>
  <w:style w:type="paragraph" w:customStyle="1" w:styleId="46FC37BDAF38485881626AF3DF3ACD53">
    <w:name w:val="46FC37BDAF38485881626AF3DF3ACD53"/>
    <w:rsid w:val="007829D5"/>
  </w:style>
  <w:style w:type="paragraph" w:customStyle="1" w:styleId="6A516937E4464BAA915EF5CB4FEE153D">
    <w:name w:val="6A516937E4464BAA915EF5CB4FEE153D"/>
    <w:rsid w:val="007829D5"/>
  </w:style>
  <w:style w:type="paragraph" w:customStyle="1" w:styleId="6FB9A677CBED4EC684A00F1BB0A6D414">
    <w:name w:val="6FB9A677CBED4EC684A00F1BB0A6D414"/>
    <w:rsid w:val="007829D5"/>
  </w:style>
  <w:style w:type="paragraph" w:customStyle="1" w:styleId="7DE8CBCE7E9143B48D1576A77396D6F6">
    <w:name w:val="7DE8CBCE7E9143B48D1576A77396D6F6"/>
    <w:rsid w:val="007829D5"/>
  </w:style>
  <w:style w:type="paragraph" w:customStyle="1" w:styleId="4F7F59E633524BF89B2912F79EFDD362">
    <w:name w:val="4F7F59E633524BF89B2912F79EFDD362"/>
    <w:rsid w:val="007829D5"/>
  </w:style>
  <w:style w:type="paragraph" w:customStyle="1" w:styleId="405D9E3D6F7C4105995A949812BFB699">
    <w:name w:val="405D9E3D6F7C4105995A949812BFB699"/>
    <w:rsid w:val="007829D5"/>
  </w:style>
  <w:style w:type="paragraph" w:customStyle="1" w:styleId="20CB85CF85C848038CE713348E3833E8">
    <w:name w:val="20CB85CF85C848038CE713348E3833E8"/>
    <w:rsid w:val="007829D5"/>
  </w:style>
  <w:style w:type="paragraph" w:customStyle="1" w:styleId="EA02FD7D97BA44E3988383666AAB59BE">
    <w:name w:val="EA02FD7D97BA44E3988383666AAB59BE"/>
    <w:rsid w:val="007829D5"/>
  </w:style>
  <w:style w:type="paragraph" w:customStyle="1" w:styleId="1CA60ACA98754A95B77305434DE5C02C">
    <w:name w:val="1CA60ACA98754A95B77305434DE5C02C"/>
    <w:rsid w:val="007829D5"/>
  </w:style>
  <w:style w:type="paragraph" w:customStyle="1" w:styleId="E67D9996BED74B66963E9ED9E804819B">
    <w:name w:val="E67D9996BED74B66963E9ED9E804819B"/>
    <w:rsid w:val="007829D5"/>
  </w:style>
  <w:style w:type="paragraph" w:customStyle="1" w:styleId="3E7384A96B824303911EEFBA4442D283">
    <w:name w:val="3E7384A96B824303911EEFBA4442D283"/>
    <w:rsid w:val="007829D5"/>
  </w:style>
  <w:style w:type="paragraph" w:customStyle="1" w:styleId="52CF51B489504D39810008FBFFA6045C">
    <w:name w:val="52CF51B489504D39810008FBFFA6045C"/>
    <w:rsid w:val="007829D5"/>
  </w:style>
  <w:style w:type="paragraph" w:customStyle="1" w:styleId="214F39DDF1FA40C5BADBE69A22ABF3DC">
    <w:name w:val="214F39DDF1FA40C5BADBE69A22ABF3DC"/>
    <w:rsid w:val="007829D5"/>
  </w:style>
  <w:style w:type="paragraph" w:customStyle="1" w:styleId="EF948F3B79154173AB45728B0A600CF4">
    <w:name w:val="EF948F3B79154173AB45728B0A600CF4"/>
    <w:rsid w:val="007829D5"/>
  </w:style>
  <w:style w:type="paragraph" w:customStyle="1" w:styleId="3B06975CD3DA47E899B2C5798E4C8BD8">
    <w:name w:val="3B06975CD3DA47E899B2C5798E4C8BD8"/>
    <w:rsid w:val="007829D5"/>
  </w:style>
  <w:style w:type="paragraph" w:customStyle="1" w:styleId="5E70A32429254F42921368B68BD97281">
    <w:name w:val="5E70A32429254F42921368B68BD97281"/>
    <w:rsid w:val="0078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ECG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Толстоброва Елена Игоревна</cp:lastModifiedBy>
  <cp:revision>4</cp:revision>
  <dcterms:created xsi:type="dcterms:W3CDTF">2019-04-16T07:05:00Z</dcterms:created>
  <dcterms:modified xsi:type="dcterms:W3CDTF">2019-04-18T04:58:00Z</dcterms:modified>
</cp:coreProperties>
</file>